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1DB23" w14:textId="398DC738" w:rsidR="00F040B0" w:rsidRPr="00187AB5" w:rsidRDefault="00F040B0" w:rsidP="00A112D4">
      <w:pPr>
        <w:spacing w:after="0" w:line="240" w:lineRule="auto"/>
      </w:pPr>
      <w:r w:rsidRPr="00187AB5">
        <w:t>CLASS-6</w:t>
      </w:r>
      <w:r w:rsidR="0008799B" w:rsidRPr="00187AB5">
        <w:t xml:space="preserve">           </w:t>
      </w:r>
      <w:r w:rsidRPr="00187AB5">
        <w:t>Syllabus (2025-26)</w:t>
      </w:r>
      <w:r w:rsidR="0008799B" w:rsidRPr="00187AB5">
        <w:t xml:space="preserve">                 </w:t>
      </w:r>
      <w:r w:rsidRPr="00187AB5">
        <w:t>English</w:t>
      </w:r>
    </w:p>
    <w:p w14:paraId="6D50B21E" w14:textId="77777777" w:rsidR="00F040B0" w:rsidRPr="00187AB5" w:rsidRDefault="00F040B0" w:rsidP="00A112D4">
      <w:pPr>
        <w:spacing w:after="0" w:line="240" w:lineRule="auto"/>
      </w:pPr>
    </w:p>
    <w:p w14:paraId="4BCE1206" w14:textId="77777777" w:rsidR="00F040B0" w:rsidRPr="00187AB5" w:rsidRDefault="00F040B0" w:rsidP="00A112D4">
      <w:pPr>
        <w:spacing w:after="0" w:line="240" w:lineRule="auto"/>
        <w:rPr>
          <w:b/>
          <w:bCs/>
          <w:i/>
          <w:iCs/>
          <w:u w:val="single"/>
        </w:rPr>
      </w:pPr>
      <w:r w:rsidRPr="00187AB5">
        <w:rPr>
          <w:b/>
          <w:bCs/>
          <w:i/>
          <w:iCs/>
          <w:u w:val="single"/>
        </w:rPr>
        <w:t>APRIL</w:t>
      </w:r>
    </w:p>
    <w:p w14:paraId="7034448B" w14:textId="0F2070AF" w:rsidR="00F040B0" w:rsidRPr="00187AB5" w:rsidRDefault="00F040B0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Reader</w:t>
      </w:r>
    </w:p>
    <w:p w14:paraId="2036857B" w14:textId="77777777" w:rsidR="00F040B0" w:rsidRPr="00187AB5" w:rsidRDefault="00F040B0" w:rsidP="00A112D4">
      <w:pPr>
        <w:spacing w:after="0" w:line="240" w:lineRule="auto"/>
      </w:pPr>
      <w:r w:rsidRPr="00187AB5">
        <w:t>Chapter-1 (The Violet)</w:t>
      </w:r>
    </w:p>
    <w:p w14:paraId="5A4B3F1E" w14:textId="46A45EC3" w:rsidR="00F040B0" w:rsidRPr="00187AB5" w:rsidRDefault="00F040B0" w:rsidP="00A112D4">
      <w:pPr>
        <w:spacing w:after="0" w:line="240" w:lineRule="auto"/>
      </w:pPr>
      <w:r w:rsidRPr="00187AB5">
        <w:t xml:space="preserve">Chapter-2 (The Selfish </w:t>
      </w:r>
      <w:r w:rsidR="0008799B" w:rsidRPr="00187AB5">
        <w:t>Giant</w:t>
      </w:r>
      <w:r w:rsidRPr="00187AB5">
        <w:t>)</w:t>
      </w:r>
    </w:p>
    <w:p w14:paraId="78B5C0F7" w14:textId="77777777" w:rsidR="00F040B0" w:rsidRPr="00187AB5" w:rsidRDefault="00F040B0" w:rsidP="00A112D4">
      <w:pPr>
        <w:spacing w:after="0" w:line="240" w:lineRule="auto"/>
      </w:pPr>
      <w:r w:rsidRPr="00187AB5">
        <w:t>Chapter-3 (The Tunnel)</w:t>
      </w:r>
    </w:p>
    <w:p w14:paraId="1CBA8B29" w14:textId="2C6C676B" w:rsidR="00F040B0" w:rsidRPr="00187AB5" w:rsidRDefault="0008799B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Grammar</w:t>
      </w:r>
    </w:p>
    <w:p w14:paraId="3D977574" w14:textId="77777777" w:rsidR="00F040B0" w:rsidRPr="00187AB5" w:rsidRDefault="00F040B0" w:rsidP="00A112D4">
      <w:pPr>
        <w:spacing w:after="0" w:line="240" w:lineRule="auto"/>
      </w:pPr>
      <w:r w:rsidRPr="00187AB5">
        <w:t>Chapter-1 (The Sentence)</w:t>
      </w:r>
    </w:p>
    <w:p w14:paraId="6A58798F" w14:textId="77777777" w:rsidR="00F040B0" w:rsidRPr="00187AB5" w:rsidRDefault="00F040B0" w:rsidP="00A112D4">
      <w:pPr>
        <w:spacing w:after="0" w:line="240" w:lineRule="auto"/>
      </w:pPr>
      <w:r w:rsidRPr="00187AB5">
        <w:t>Chapter-2 (The Noun)</w:t>
      </w:r>
    </w:p>
    <w:p w14:paraId="2A362688" w14:textId="01427F66" w:rsidR="00F040B0" w:rsidRPr="00187AB5" w:rsidRDefault="00F040B0" w:rsidP="00A112D4">
      <w:pPr>
        <w:spacing w:after="0" w:line="240" w:lineRule="auto"/>
      </w:pPr>
      <w:r w:rsidRPr="00187AB5">
        <w:t xml:space="preserve">Chapter-4 (The </w:t>
      </w:r>
      <w:r w:rsidR="00840696" w:rsidRPr="00187AB5">
        <w:t>pronoun</w:t>
      </w:r>
      <w:r w:rsidRPr="00187AB5">
        <w:t>)</w:t>
      </w:r>
    </w:p>
    <w:p w14:paraId="5BD8DA70" w14:textId="77777777" w:rsidR="00F040B0" w:rsidRPr="00187AB5" w:rsidRDefault="00F040B0" w:rsidP="00A112D4">
      <w:pPr>
        <w:spacing w:after="0" w:line="240" w:lineRule="auto"/>
      </w:pPr>
      <w:r w:rsidRPr="00187AB5">
        <w:t>• Words often Confused (1T05)</w:t>
      </w:r>
    </w:p>
    <w:p w14:paraId="2E9FC1CD" w14:textId="2B1C77A3" w:rsidR="00F040B0" w:rsidRPr="00187AB5" w:rsidRDefault="00F040B0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Writing skills.</w:t>
      </w:r>
    </w:p>
    <w:p w14:paraId="0BE61FC9" w14:textId="7E267FE1" w:rsidR="00F040B0" w:rsidRPr="00187AB5" w:rsidRDefault="00F040B0" w:rsidP="00A112D4">
      <w:pPr>
        <w:spacing w:after="0" w:line="240" w:lineRule="auto"/>
      </w:pPr>
      <w:r w:rsidRPr="00187AB5">
        <w:t>• NOTICE writing</w:t>
      </w:r>
    </w:p>
    <w:p w14:paraId="62E62251" w14:textId="6E6248FC" w:rsidR="00840696" w:rsidRPr="00187AB5" w:rsidRDefault="00C41842" w:rsidP="00A112D4">
      <w:pPr>
        <w:spacing w:after="0" w:line="240" w:lineRule="auto"/>
      </w:pPr>
      <w:r>
        <w:t>• Essay-The Happiest D</w:t>
      </w:r>
      <w:r w:rsidR="00F040B0" w:rsidRPr="00187AB5">
        <w:t>ay Of My Life.</w:t>
      </w:r>
    </w:p>
    <w:p w14:paraId="51ABF5B7" w14:textId="2AAE1B66" w:rsidR="00F040B0" w:rsidRPr="00187AB5" w:rsidRDefault="00980E6D" w:rsidP="00A112D4">
      <w:pPr>
        <w:pStyle w:val="ListParagraph"/>
        <w:numPr>
          <w:ilvl w:val="0"/>
          <w:numId w:val="14"/>
        </w:numPr>
        <w:spacing w:after="0" w:line="240" w:lineRule="auto"/>
        <w:ind w:left="0"/>
      </w:pPr>
      <w:r w:rsidRPr="00187AB5">
        <w:t>Letter</w:t>
      </w:r>
      <w:r w:rsidR="00F040B0" w:rsidRPr="00187AB5">
        <w:t>-write a letter to your principal asking for full fee Concession.</w:t>
      </w:r>
    </w:p>
    <w:p w14:paraId="4CFE551B" w14:textId="77777777" w:rsidR="00F040B0" w:rsidRPr="00187AB5" w:rsidRDefault="00F040B0" w:rsidP="00A112D4">
      <w:pPr>
        <w:spacing w:after="0" w:line="240" w:lineRule="auto"/>
        <w:rPr>
          <w:b/>
          <w:bCs/>
          <w:i/>
          <w:iCs/>
          <w:u w:val="single"/>
        </w:rPr>
      </w:pPr>
      <w:r w:rsidRPr="00187AB5">
        <w:rPr>
          <w:b/>
          <w:bCs/>
          <w:i/>
          <w:iCs/>
          <w:u w:val="single"/>
        </w:rPr>
        <w:t>MAY</w:t>
      </w:r>
    </w:p>
    <w:p w14:paraId="19141950" w14:textId="77777777" w:rsidR="00F040B0" w:rsidRPr="00187AB5" w:rsidRDefault="00F040B0" w:rsidP="00A112D4">
      <w:pPr>
        <w:spacing w:after="0" w:line="240" w:lineRule="auto"/>
      </w:pPr>
      <w:r w:rsidRPr="00187AB5">
        <w:rPr>
          <w:b/>
          <w:bCs/>
        </w:rPr>
        <w:t>Reader</w:t>
      </w:r>
      <w:r w:rsidRPr="00187AB5">
        <w:t>.</w:t>
      </w:r>
    </w:p>
    <w:p w14:paraId="4AB57978" w14:textId="21AA756B" w:rsidR="00F040B0" w:rsidRPr="00187AB5" w:rsidRDefault="00F040B0" w:rsidP="00A112D4">
      <w:pPr>
        <w:spacing w:after="0" w:line="240" w:lineRule="auto"/>
      </w:pPr>
      <w:r w:rsidRPr="00187AB5">
        <w:t>Chapter-4 (A Fellow Traveller)</w:t>
      </w:r>
    </w:p>
    <w:p w14:paraId="465DD205" w14:textId="77777777" w:rsidR="00980E6D" w:rsidRPr="00187AB5" w:rsidRDefault="00F040B0" w:rsidP="00A112D4">
      <w:pPr>
        <w:spacing w:after="0" w:line="240" w:lineRule="auto"/>
      </w:pPr>
      <w:r w:rsidRPr="00187AB5">
        <w:t xml:space="preserve">Chapter-5 </w:t>
      </w:r>
      <w:r w:rsidR="00980E6D" w:rsidRPr="00187AB5">
        <w:t>(A</w:t>
      </w:r>
      <w:r w:rsidRPr="00187AB5">
        <w:t xml:space="preserve"> Mouse On The Moon)</w:t>
      </w:r>
    </w:p>
    <w:p w14:paraId="6E2BAB07" w14:textId="17E1A403" w:rsidR="00F040B0" w:rsidRPr="00187AB5" w:rsidRDefault="00980E6D" w:rsidP="00A112D4">
      <w:pPr>
        <w:spacing w:after="0" w:line="240" w:lineRule="auto"/>
      </w:pPr>
      <w:r w:rsidRPr="00187AB5">
        <w:rPr>
          <w:b/>
          <w:bCs/>
        </w:rPr>
        <w:t>Grammar</w:t>
      </w:r>
      <w:r w:rsidR="00F040B0" w:rsidRPr="00187AB5">
        <w:t>.</w:t>
      </w:r>
    </w:p>
    <w:p w14:paraId="5712B5E1" w14:textId="77777777" w:rsidR="00F040B0" w:rsidRPr="00187AB5" w:rsidRDefault="00F040B0" w:rsidP="00A112D4">
      <w:pPr>
        <w:spacing w:after="0" w:line="240" w:lineRule="auto"/>
      </w:pPr>
      <w:r w:rsidRPr="00187AB5">
        <w:t>Chapter No-11 (The Tense)</w:t>
      </w:r>
    </w:p>
    <w:p w14:paraId="1BDF3535" w14:textId="77777777" w:rsidR="00F040B0" w:rsidRPr="00187AB5" w:rsidRDefault="00F040B0" w:rsidP="00A112D4">
      <w:pPr>
        <w:spacing w:after="0" w:line="240" w:lineRule="auto"/>
      </w:pPr>
      <w:r w:rsidRPr="00187AB5">
        <w:t>Chapter No-12 (Simple Present Tense)</w:t>
      </w:r>
    </w:p>
    <w:p w14:paraId="3DC5F60A" w14:textId="77777777" w:rsidR="00F040B0" w:rsidRPr="00187AB5" w:rsidRDefault="00F040B0" w:rsidP="00A112D4">
      <w:pPr>
        <w:spacing w:after="0" w:line="240" w:lineRule="auto"/>
      </w:pPr>
      <w:r w:rsidRPr="00187AB5">
        <w:t>Chapter No-13 (Simple Past Tense)</w:t>
      </w:r>
    </w:p>
    <w:p w14:paraId="45784DCA" w14:textId="2407F55F" w:rsidR="00F040B0" w:rsidRPr="00187AB5" w:rsidRDefault="00F040B0" w:rsidP="00A112D4">
      <w:pPr>
        <w:spacing w:after="0" w:line="240" w:lineRule="auto"/>
      </w:pPr>
      <w:r w:rsidRPr="00187AB5">
        <w:t>Chapter</w:t>
      </w:r>
      <w:r w:rsidR="00980E6D" w:rsidRPr="00187AB5">
        <w:t xml:space="preserve"> </w:t>
      </w:r>
      <w:r w:rsidR="00E52A8F" w:rsidRPr="00187AB5">
        <w:t>No -</w:t>
      </w:r>
      <w:r w:rsidRPr="00187AB5">
        <w:t>14 (Simple future Tense)</w:t>
      </w:r>
    </w:p>
    <w:p w14:paraId="334D27E2" w14:textId="05B5D22F" w:rsidR="00F040B0" w:rsidRPr="00187AB5" w:rsidRDefault="00F040B0" w:rsidP="00A112D4">
      <w:pPr>
        <w:pStyle w:val="ListParagraph"/>
        <w:numPr>
          <w:ilvl w:val="0"/>
          <w:numId w:val="14"/>
        </w:numPr>
        <w:spacing w:after="0" w:line="240" w:lineRule="auto"/>
        <w:ind w:left="0"/>
      </w:pPr>
      <w:r w:rsidRPr="00187AB5">
        <w:t>Synonyms (1 To 5)</w:t>
      </w:r>
    </w:p>
    <w:p w14:paraId="3F4219C7" w14:textId="68C6C962" w:rsidR="00F040B0" w:rsidRPr="00187AB5" w:rsidRDefault="00F040B0" w:rsidP="00A112D4">
      <w:pPr>
        <w:pStyle w:val="ListParagraph"/>
        <w:numPr>
          <w:ilvl w:val="0"/>
          <w:numId w:val="14"/>
        </w:numPr>
        <w:spacing w:after="0" w:line="240" w:lineRule="auto"/>
        <w:ind w:left="0"/>
      </w:pPr>
      <w:r w:rsidRPr="00187AB5">
        <w:t>Antonyms (1 To 5)</w:t>
      </w:r>
    </w:p>
    <w:p w14:paraId="5FDAD97C" w14:textId="0B638CC7" w:rsidR="008F3856" w:rsidRPr="00187AB5" w:rsidRDefault="008B125A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Writing</w:t>
      </w:r>
      <w:r w:rsidR="008F3856" w:rsidRPr="00187AB5">
        <w:rPr>
          <w:b/>
          <w:bCs/>
        </w:rPr>
        <w:t xml:space="preserve"> Skill</w:t>
      </w:r>
    </w:p>
    <w:p w14:paraId="3C27015C" w14:textId="567EC64B" w:rsidR="008F3856" w:rsidRPr="00187AB5" w:rsidRDefault="008F3856" w:rsidP="00A112D4">
      <w:pPr>
        <w:spacing w:after="0" w:line="240" w:lineRule="auto"/>
      </w:pPr>
      <w:r w:rsidRPr="00187AB5">
        <w:t>Essay: Importance of Discipline</w:t>
      </w:r>
    </w:p>
    <w:p w14:paraId="3F6C043C" w14:textId="7A72CFAE" w:rsidR="008F3856" w:rsidRPr="00187AB5" w:rsidRDefault="008F3856" w:rsidP="00A112D4">
      <w:pPr>
        <w:spacing w:after="0" w:line="240" w:lineRule="auto"/>
      </w:pPr>
      <w:r w:rsidRPr="00187AB5">
        <w:t xml:space="preserve">Letter:- </w:t>
      </w:r>
      <w:r w:rsidR="008B125A" w:rsidRPr="00187AB5">
        <w:t>write</w:t>
      </w:r>
      <w:r w:rsidRPr="00187AB5">
        <w:t xml:space="preserve"> an application to your principal as</w:t>
      </w:r>
      <w:r w:rsidR="0077714B" w:rsidRPr="00187AB5">
        <w:t xml:space="preserve">king </w:t>
      </w:r>
      <w:r w:rsidRPr="00187AB5">
        <w:t>for her permission for 3 days leave.</w:t>
      </w:r>
    </w:p>
    <w:p w14:paraId="7D832FA7" w14:textId="2CEE8C82" w:rsidR="008F3856" w:rsidRPr="00187AB5" w:rsidRDefault="008F3856" w:rsidP="00A112D4">
      <w:pPr>
        <w:spacing w:after="0" w:line="240" w:lineRule="auto"/>
      </w:pPr>
      <w:r w:rsidRPr="00187AB5">
        <w:t>Notice Examples</w:t>
      </w:r>
    </w:p>
    <w:p w14:paraId="69564FBF" w14:textId="77777777" w:rsidR="0077714B" w:rsidRPr="00187AB5" w:rsidRDefault="008F3856" w:rsidP="00A112D4">
      <w:pPr>
        <w:spacing w:after="0" w:line="240" w:lineRule="auto"/>
        <w:rPr>
          <w:b/>
          <w:bCs/>
          <w:i/>
          <w:iCs/>
          <w:u w:val="single"/>
        </w:rPr>
      </w:pPr>
      <w:r w:rsidRPr="00187AB5">
        <w:rPr>
          <w:b/>
          <w:bCs/>
          <w:i/>
          <w:iCs/>
          <w:u w:val="single"/>
        </w:rPr>
        <w:t>JUNE</w:t>
      </w:r>
    </w:p>
    <w:p w14:paraId="2CC810F5" w14:textId="76244ACB" w:rsidR="008F3856" w:rsidRPr="00187AB5" w:rsidRDefault="008F3856" w:rsidP="00A112D4">
      <w:pPr>
        <w:spacing w:after="0" w:line="240" w:lineRule="auto"/>
      </w:pPr>
      <w:r w:rsidRPr="00187AB5">
        <w:t xml:space="preserve"> Summer Vacations.</w:t>
      </w:r>
    </w:p>
    <w:p w14:paraId="1FB046FA" w14:textId="15974980" w:rsidR="008F3856" w:rsidRPr="00187AB5" w:rsidRDefault="002937E9" w:rsidP="00A112D4">
      <w:pPr>
        <w:spacing w:after="0" w:line="240" w:lineRule="auto"/>
        <w:rPr>
          <w:b/>
          <w:bCs/>
          <w:i/>
          <w:iCs/>
          <w:u w:val="single"/>
        </w:rPr>
      </w:pPr>
      <w:r w:rsidRPr="00187AB5">
        <w:rPr>
          <w:b/>
          <w:bCs/>
          <w:i/>
          <w:iCs/>
          <w:u w:val="single"/>
        </w:rPr>
        <w:t>JULY</w:t>
      </w:r>
      <w:r w:rsidR="008F3856" w:rsidRPr="00187AB5">
        <w:rPr>
          <w:b/>
          <w:bCs/>
          <w:i/>
          <w:iCs/>
          <w:u w:val="single"/>
        </w:rPr>
        <w:t>.</w:t>
      </w:r>
    </w:p>
    <w:p w14:paraId="30B609D9" w14:textId="77777777" w:rsidR="008F3856" w:rsidRPr="00187AB5" w:rsidRDefault="008F3856" w:rsidP="00A112D4">
      <w:pPr>
        <w:spacing w:after="0" w:line="240" w:lineRule="auto"/>
      </w:pPr>
      <w:r w:rsidRPr="00187AB5">
        <w:rPr>
          <w:b/>
          <w:bCs/>
        </w:rPr>
        <w:t>Reader</w:t>
      </w:r>
      <w:r w:rsidRPr="00187AB5">
        <w:t>.</w:t>
      </w:r>
    </w:p>
    <w:p w14:paraId="088CBBDA" w14:textId="6FB19199" w:rsidR="008F3856" w:rsidRPr="00187AB5" w:rsidRDefault="008F3856" w:rsidP="00A112D4">
      <w:pPr>
        <w:spacing w:after="0" w:line="240" w:lineRule="auto"/>
      </w:pPr>
      <w:r w:rsidRPr="00187AB5">
        <w:t>Chapter 6 (Ali Baba And The Cave)</w:t>
      </w:r>
    </w:p>
    <w:p w14:paraId="1A0F5FBB" w14:textId="77777777" w:rsidR="008F3856" w:rsidRPr="00187AB5" w:rsidRDefault="008F3856" w:rsidP="00A112D4">
      <w:pPr>
        <w:spacing w:after="0" w:line="240" w:lineRule="auto"/>
      </w:pPr>
      <w:r w:rsidRPr="00187AB5">
        <w:t>Chapter-7 (Faithful Friends)</w:t>
      </w:r>
    </w:p>
    <w:p w14:paraId="37CE3492" w14:textId="77777777" w:rsidR="008F3856" w:rsidRPr="00187AB5" w:rsidRDefault="008F3856" w:rsidP="00A112D4">
      <w:pPr>
        <w:spacing w:after="0" w:line="240" w:lineRule="auto"/>
      </w:pPr>
      <w:r w:rsidRPr="00187AB5">
        <w:t>Chapter-8 (wonders of The world) (Presentation)</w:t>
      </w:r>
    </w:p>
    <w:p w14:paraId="77FDAC0B" w14:textId="77777777" w:rsidR="008F3856" w:rsidRPr="00187AB5" w:rsidRDefault="008F3856" w:rsidP="00A112D4">
      <w:pPr>
        <w:spacing w:after="0" w:line="240" w:lineRule="auto"/>
      </w:pPr>
      <w:r w:rsidRPr="00187AB5">
        <w:rPr>
          <w:b/>
          <w:bCs/>
        </w:rPr>
        <w:t>Grammar</w:t>
      </w:r>
      <w:r w:rsidRPr="00187AB5">
        <w:t>.</w:t>
      </w:r>
    </w:p>
    <w:p w14:paraId="6F524357" w14:textId="22153365" w:rsidR="008F3856" w:rsidRPr="00187AB5" w:rsidRDefault="008F3856" w:rsidP="00A112D4">
      <w:pPr>
        <w:spacing w:after="0" w:line="240" w:lineRule="auto"/>
      </w:pPr>
      <w:r w:rsidRPr="00187AB5">
        <w:t>Chapter-15 (</w:t>
      </w:r>
      <w:r w:rsidR="002937E9" w:rsidRPr="00187AB5">
        <w:t xml:space="preserve">Continuous </w:t>
      </w:r>
      <w:r w:rsidRPr="00187AB5">
        <w:t>Tense)</w:t>
      </w:r>
    </w:p>
    <w:p w14:paraId="6DBA7CC3" w14:textId="77777777" w:rsidR="008F3856" w:rsidRPr="00187AB5" w:rsidRDefault="008F3856" w:rsidP="00A112D4">
      <w:pPr>
        <w:spacing w:after="0" w:line="240" w:lineRule="auto"/>
      </w:pPr>
      <w:r w:rsidRPr="00187AB5">
        <w:t>Chapter-16 (Perfect Tense)</w:t>
      </w:r>
    </w:p>
    <w:p w14:paraId="13BC0C3C" w14:textId="77777777" w:rsidR="008F3856" w:rsidRPr="00187AB5" w:rsidRDefault="008F3856" w:rsidP="00A112D4">
      <w:pPr>
        <w:spacing w:after="0" w:line="240" w:lineRule="auto"/>
      </w:pPr>
      <w:r w:rsidRPr="00187AB5">
        <w:t>Antonyms (6.To 10)</w:t>
      </w:r>
    </w:p>
    <w:p w14:paraId="74CB050D" w14:textId="77777777" w:rsidR="008F3856" w:rsidRPr="00187AB5" w:rsidRDefault="008F3856" w:rsidP="00A112D4">
      <w:pPr>
        <w:spacing w:after="0" w:line="240" w:lineRule="auto"/>
      </w:pPr>
      <w:r w:rsidRPr="00187AB5">
        <w:t>Synonyms (6 to 10)</w:t>
      </w:r>
    </w:p>
    <w:p w14:paraId="77ED14EA" w14:textId="560B75AD" w:rsidR="008F3856" w:rsidRPr="00187AB5" w:rsidRDefault="008F3856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Writing skills.</w:t>
      </w:r>
    </w:p>
    <w:p w14:paraId="39927A75" w14:textId="77777777" w:rsidR="008F3856" w:rsidRPr="00187AB5" w:rsidRDefault="008F3856" w:rsidP="00A112D4">
      <w:pPr>
        <w:spacing w:after="0" w:line="240" w:lineRule="auto"/>
      </w:pPr>
      <w:r w:rsidRPr="00187AB5">
        <w:t>Essay: Indoor Games</w:t>
      </w:r>
    </w:p>
    <w:p w14:paraId="5267EC4F" w14:textId="2A073B69" w:rsidR="008F3856" w:rsidRPr="00187AB5" w:rsidRDefault="008F3856" w:rsidP="00A112D4">
      <w:pPr>
        <w:spacing w:after="0" w:line="240" w:lineRule="auto"/>
      </w:pPr>
      <w:r w:rsidRPr="00187AB5">
        <w:t xml:space="preserve">Letter :- </w:t>
      </w:r>
      <w:r w:rsidR="002937E9" w:rsidRPr="00187AB5">
        <w:t xml:space="preserve">Write </w:t>
      </w:r>
      <w:r w:rsidRPr="00187AB5">
        <w:t>a letter to your friend Inviting him to your place to spend the weekend with you.</w:t>
      </w:r>
    </w:p>
    <w:p w14:paraId="1EABD4B2" w14:textId="77777777" w:rsidR="008F3856" w:rsidRPr="00187AB5" w:rsidRDefault="008F3856" w:rsidP="00A112D4">
      <w:pPr>
        <w:spacing w:after="0" w:line="240" w:lineRule="auto"/>
      </w:pPr>
      <w:r w:rsidRPr="00187AB5">
        <w:t>Diary Entry.</w:t>
      </w:r>
    </w:p>
    <w:p w14:paraId="6D864551" w14:textId="27DA3F44" w:rsidR="008F3856" w:rsidRPr="00187AB5" w:rsidRDefault="00F040B4" w:rsidP="00A112D4">
      <w:pPr>
        <w:spacing w:after="0" w:line="240" w:lineRule="auto"/>
        <w:rPr>
          <w:b/>
          <w:bCs/>
          <w:i/>
          <w:iCs/>
          <w:u w:val="single"/>
        </w:rPr>
      </w:pPr>
      <w:r w:rsidRPr="00187AB5">
        <w:rPr>
          <w:b/>
          <w:bCs/>
          <w:i/>
          <w:iCs/>
          <w:u w:val="single"/>
        </w:rPr>
        <w:t>AUGUST</w:t>
      </w:r>
    </w:p>
    <w:p w14:paraId="45D378E5" w14:textId="77777777" w:rsidR="008F3856" w:rsidRPr="00187AB5" w:rsidRDefault="008F3856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Reader</w:t>
      </w:r>
    </w:p>
    <w:p w14:paraId="75F77E4A" w14:textId="77777777" w:rsidR="008F3856" w:rsidRPr="00187AB5" w:rsidRDefault="008F3856" w:rsidP="00A112D4">
      <w:pPr>
        <w:spacing w:after="0" w:line="240" w:lineRule="auto"/>
      </w:pPr>
      <w:r w:rsidRPr="00187AB5">
        <w:t>Chapter-9 (In Serengeti)</w:t>
      </w:r>
    </w:p>
    <w:p w14:paraId="60F9B67F" w14:textId="0AA7899A" w:rsidR="008F3856" w:rsidRPr="00187AB5" w:rsidRDefault="008F3856" w:rsidP="00A112D4">
      <w:pPr>
        <w:spacing w:after="0" w:line="240" w:lineRule="auto"/>
      </w:pPr>
      <w:r w:rsidRPr="00187AB5">
        <w:t>Chapter-10 (It Couldn’t be done)</w:t>
      </w:r>
    </w:p>
    <w:p w14:paraId="7DD3E65F" w14:textId="77777777" w:rsidR="008F3856" w:rsidRPr="00187AB5" w:rsidRDefault="008F3856" w:rsidP="00A112D4">
      <w:pPr>
        <w:spacing w:after="0" w:line="240" w:lineRule="auto"/>
      </w:pPr>
      <w:r w:rsidRPr="00187AB5">
        <w:rPr>
          <w:b/>
          <w:bCs/>
        </w:rPr>
        <w:t>Grammar</w:t>
      </w:r>
      <w:r w:rsidRPr="00187AB5">
        <w:t>.</w:t>
      </w:r>
    </w:p>
    <w:p w14:paraId="0A2FF89F" w14:textId="32399904" w:rsidR="00F040B4" w:rsidRPr="00187AB5" w:rsidRDefault="00E81E02" w:rsidP="00A112D4">
      <w:pPr>
        <w:spacing w:after="0" w:line="240" w:lineRule="auto"/>
      </w:pPr>
      <w:r w:rsidRPr="00187AB5">
        <w:t xml:space="preserve">Chapter No -6 (The Verb) </w:t>
      </w:r>
    </w:p>
    <w:p w14:paraId="07389995" w14:textId="6D661BC9" w:rsidR="00E81E02" w:rsidRPr="00187AB5" w:rsidRDefault="00E81E02" w:rsidP="00A112D4">
      <w:pPr>
        <w:spacing w:after="0" w:line="240" w:lineRule="auto"/>
      </w:pPr>
      <w:r w:rsidRPr="00187AB5">
        <w:t xml:space="preserve">Chapter </w:t>
      </w:r>
      <w:r w:rsidR="00C6517F" w:rsidRPr="00187AB5">
        <w:t xml:space="preserve">No – 7 ( The Adverbs) </w:t>
      </w:r>
    </w:p>
    <w:p w14:paraId="4AFB4352" w14:textId="6F55204D" w:rsidR="00C6517F" w:rsidRPr="00187AB5" w:rsidRDefault="00C6517F" w:rsidP="00A112D4">
      <w:pPr>
        <w:spacing w:after="0" w:line="240" w:lineRule="auto"/>
      </w:pPr>
      <w:r w:rsidRPr="00187AB5">
        <w:t>Words Often Confused 6to10</w:t>
      </w:r>
    </w:p>
    <w:p w14:paraId="57C5E5E2" w14:textId="0CB41C96" w:rsidR="00D71939" w:rsidRPr="00187AB5" w:rsidRDefault="00666686" w:rsidP="00A112D4">
      <w:pPr>
        <w:spacing w:after="0" w:line="240" w:lineRule="auto"/>
        <w:rPr>
          <w:b/>
          <w:bCs/>
          <w:i/>
          <w:iCs/>
          <w:u w:val="single"/>
        </w:rPr>
      </w:pPr>
      <w:r w:rsidRPr="00187AB5">
        <w:rPr>
          <w:b/>
          <w:bCs/>
          <w:i/>
          <w:iCs/>
          <w:u w:val="single"/>
        </w:rPr>
        <w:lastRenderedPageBreak/>
        <w:t>SEPTEMBER</w:t>
      </w:r>
    </w:p>
    <w:p w14:paraId="4DF2871D" w14:textId="77777777" w:rsidR="00D71939" w:rsidRPr="00187AB5" w:rsidRDefault="00D71939" w:rsidP="00A112D4">
      <w:pPr>
        <w:spacing w:after="0" w:line="240" w:lineRule="auto"/>
      </w:pPr>
      <w:r w:rsidRPr="00187AB5">
        <w:t>Revision</w:t>
      </w:r>
    </w:p>
    <w:p w14:paraId="78059BBC" w14:textId="0505590C" w:rsidR="00D71939" w:rsidRPr="00187AB5" w:rsidRDefault="00666686" w:rsidP="00A112D4">
      <w:pPr>
        <w:spacing w:after="0" w:line="240" w:lineRule="auto"/>
        <w:rPr>
          <w:b/>
          <w:bCs/>
          <w:i/>
          <w:iCs/>
          <w:u w:val="single"/>
        </w:rPr>
      </w:pPr>
      <w:r w:rsidRPr="00187AB5">
        <w:rPr>
          <w:b/>
          <w:bCs/>
          <w:i/>
          <w:iCs/>
          <w:u w:val="single"/>
        </w:rPr>
        <w:t>OCTOBER</w:t>
      </w:r>
    </w:p>
    <w:p w14:paraId="5BC35976" w14:textId="43E6E9B7" w:rsidR="00D71939" w:rsidRPr="00187AB5" w:rsidRDefault="00D71939" w:rsidP="00A112D4">
      <w:pPr>
        <w:spacing w:after="0" w:line="240" w:lineRule="auto"/>
      </w:pPr>
      <w:r w:rsidRPr="00187AB5">
        <w:t>Exam</w:t>
      </w:r>
      <w:r w:rsidR="00666686" w:rsidRPr="00187AB5">
        <w:t xml:space="preserve">s </w:t>
      </w:r>
      <w:r w:rsidRPr="00187AB5">
        <w:t>Term-</w:t>
      </w:r>
      <w:r w:rsidR="00C41842">
        <w:t xml:space="preserve"> </w:t>
      </w:r>
      <w:r w:rsidR="00ED4B0A">
        <w:t>I</w:t>
      </w:r>
    </w:p>
    <w:p w14:paraId="704BD8FC" w14:textId="77777777" w:rsidR="00D71939" w:rsidRPr="00187AB5" w:rsidRDefault="00D71939" w:rsidP="00A112D4">
      <w:pPr>
        <w:spacing w:after="0" w:line="240" w:lineRule="auto"/>
      </w:pPr>
    </w:p>
    <w:p w14:paraId="28D02293" w14:textId="77777777" w:rsidR="00D71939" w:rsidRPr="00187AB5" w:rsidRDefault="00D71939" w:rsidP="00A112D4">
      <w:pPr>
        <w:spacing w:after="0" w:line="240" w:lineRule="auto"/>
        <w:rPr>
          <w:b/>
          <w:bCs/>
          <w:i/>
          <w:iCs/>
          <w:u w:val="single"/>
        </w:rPr>
      </w:pPr>
      <w:r w:rsidRPr="00187AB5">
        <w:rPr>
          <w:b/>
          <w:bCs/>
          <w:i/>
          <w:iCs/>
          <w:u w:val="single"/>
        </w:rPr>
        <w:t>November</w:t>
      </w:r>
    </w:p>
    <w:p w14:paraId="35481B3C" w14:textId="77777777" w:rsidR="00D71939" w:rsidRPr="00187AB5" w:rsidRDefault="00D71939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Reader</w:t>
      </w:r>
    </w:p>
    <w:p w14:paraId="6290FAAB" w14:textId="77777777" w:rsidR="00D71939" w:rsidRPr="00187AB5" w:rsidRDefault="00D71939" w:rsidP="00A112D4">
      <w:pPr>
        <w:spacing w:after="0" w:line="240" w:lineRule="auto"/>
      </w:pPr>
      <w:r w:rsidRPr="00187AB5">
        <w:t>Chapter-11 (The Best Prize)</w:t>
      </w:r>
    </w:p>
    <w:p w14:paraId="209EED02" w14:textId="77777777" w:rsidR="00D71939" w:rsidRPr="00187AB5" w:rsidRDefault="00D71939" w:rsidP="00A112D4">
      <w:pPr>
        <w:spacing w:after="0" w:line="240" w:lineRule="auto"/>
      </w:pPr>
      <w:r w:rsidRPr="00187AB5">
        <w:t>Chapter-12 (The Ant and the grasshopper)</w:t>
      </w:r>
    </w:p>
    <w:p w14:paraId="224C6907" w14:textId="77777777" w:rsidR="00D71939" w:rsidRPr="00187AB5" w:rsidRDefault="00D71939" w:rsidP="00A112D4">
      <w:pPr>
        <w:spacing w:after="0" w:line="240" w:lineRule="auto"/>
      </w:pPr>
      <w:r w:rsidRPr="00187AB5">
        <w:t>Chapter 13 (</w:t>
      </w:r>
      <w:proofErr w:type="spellStart"/>
      <w:r w:rsidRPr="00187AB5">
        <w:t>Tansen</w:t>
      </w:r>
      <w:proofErr w:type="spellEnd"/>
      <w:r w:rsidRPr="00187AB5">
        <w:t>)</w:t>
      </w:r>
    </w:p>
    <w:p w14:paraId="2D3A0700" w14:textId="77777777" w:rsidR="00D71939" w:rsidRPr="00187AB5" w:rsidRDefault="00D71939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Grammar</w:t>
      </w:r>
    </w:p>
    <w:p w14:paraId="6755B9F8" w14:textId="77777777" w:rsidR="00D71939" w:rsidRPr="00187AB5" w:rsidRDefault="00D71939" w:rsidP="00A112D4">
      <w:pPr>
        <w:spacing w:after="0" w:line="240" w:lineRule="auto"/>
      </w:pPr>
      <w:r w:rsidRPr="00187AB5">
        <w:t>Chapter-17. (Active and Passive)</w:t>
      </w:r>
    </w:p>
    <w:p w14:paraId="5E06DF98" w14:textId="6528BEF2" w:rsidR="00D71939" w:rsidRPr="00187AB5" w:rsidRDefault="00D71939" w:rsidP="00A112D4">
      <w:pPr>
        <w:spacing w:after="0" w:line="240" w:lineRule="auto"/>
      </w:pPr>
      <w:r w:rsidRPr="00187AB5">
        <w:t>Chapter-18. (Subject – verb concord)</w:t>
      </w:r>
    </w:p>
    <w:p w14:paraId="0BA33A72" w14:textId="36F20049" w:rsidR="00D71939" w:rsidRPr="00187AB5" w:rsidRDefault="00D71939" w:rsidP="00A112D4">
      <w:pPr>
        <w:spacing w:after="0" w:line="240" w:lineRule="auto"/>
      </w:pPr>
      <w:r w:rsidRPr="00187AB5">
        <w:t>Chapter-19- (</w:t>
      </w:r>
      <w:r w:rsidR="000B2849" w:rsidRPr="00187AB5">
        <w:t xml:space="preserve">Punctuation </w:t>
      </w:r>
      <w:r w:rsidRPr="00187AB5">
        <w:t>and capital letter)</w:t>
      </w:r>
    </w:p>
    <w:p w14:paraId="4EC48ACE" w14:textId="77777777" w:rsidR="00D71939" w:rsidRPr="00187AB5" w:rsidRDefault="00D71939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Writing skills</w:t>
      </w:r>
    </w:p>
    <w:p w14:paraId="6415F0AE" w14:textId="7D01C782" w:rsidR="00D71939" w:rsidRPr="00187AB5" w:rsidRDefault="00D71939" w:rsidP="00A112D4">
      <w:pPr>
        <w:spacing w:after="0" w:line="240" w:lineRule="auto"/>
      </w:pPr>
      <w:r w:rsidRPr="00187AB5">
        <w:t>Essay → Punctuality</w:t>
      </w:r>
    </w:p>
    <w:p w14:paraId="49CE27B1" w14:textId="77777777" w:rsidR="000B2849" w:rsidRPr="00187AB5" w:rsidRDefault="00D71939" w:rsidP="00A112D4">
      <w:pPr>
        <w:spacing w:after="0" w:line="240" w:lineRule="auto"/>
      </w:pPr>
      <w:r w:rsidRPr="00187AB5">
        <w:t>Letter Write a letter to your brother congratulating him on his selection in the school team for cricket</w:t>
      </w:r>
    </w:p>
    <w:p w14:paraId="5BDDECE2" w14:textId="36D2A344" w:rsidR="00D71939" w:rsidRPr="00187AB5" w:rsidRDefault="00D71939" w:rsidP="00A112D4">
      <w:pPr>
        <w:spacing w:after="0" w:line="240" w:lineRule="auto"/>
      </w:pPr>
      <w:r w:rsidRPr="00187AB5">
        <w:t>“NOTICE Writing</w:t>
      </w:r>
    </w:p>
    <w:p w14:paraId="7AB60937" w14:textId="0E600511" w:rsidR="00D71939" w:rsidRPr="00187AB5" w:rsidRDefault="00D71939" w:rsidP="00A112D4">
      <w:pPr>
        <w:spacing w:after="0" w:line="240" w:lineRule="auto"/>
      </w:pPr>
      <w:r w:rsidRPr="00187AB5">
        <w:t>Often confused words (11 to 18.)</w:t>
      </w:r>
    </w:p>
    <w:p w14:paraId="0B4CCDF3" w14:textId="0FF9EDBC" w:rsidR="00D71939" w:rsidRPr="00187AB5" w:rsidRDefault="000B2849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DECEMBER</w:t>
      </w:r>
    </w:p>
    <w:p w14:paraId="4B34A473" w14:textId="77777777" w:rsidR="00D71939" w:rsidRPr="00187AB5" w:rsidRDefault="00D71939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Reader</w:t>
      </w:r>
    </w:p>
    <w:p w14:paraId="32A9F7C9" w14:textId="77777777" w:rsidR="00D71939" w:rsidRPr="00187AB5" w:rsidRDefault="00D71939" w:rsidP="00A112D4">
      <w:pPr>
        <w:spacing w:after="0" w:line="240" w:lineRule="auto"/>
      </w:pPr>
      <w:r w:rsidRPr="00187AB5">
        <w:t>Chapter-14 (Helen Keller)</w:t>
      </w:r>
    </w:p>
    <w:p w14:paraId="23343432" w14:textId="11F53316" w:rsidR="0000726E" w:rsidRPr="00187AB5" w:rsidRDefault="0000726E" w:rsidP="00A112D4">
      <w:pPr>
        <w:spacing w:after="0" w:line="240" w:lineRule="auto"/>
      </w:pPr>
      <w:r w:rsidRPr="00187AB5">
        <w:t>Chapter-15 (sailing out to space)</w:t>
      </w:r>
    </w:p>
    <w:p w14:paraId="24C3224E" w14:textId="77777777" w:rsidR="0000726E" w:rsidRPr="00187AB5" w:rsidRDefault="0000726E" w:rsidP="00A112D4">
      <w:pPr>
        <w:spacing w:after="0" w:line="240" w:lineRule="auto"/>
      </w:pPr>
      <w:r w:rsidRPr="00187AB5">
        <w:t>Chapter-16 (Timothy)</w:t>
      </w:r>
    </w:p>
    <w:p w14:paraId="5FD28629" w14:textId="77777777" w:rsidR="0000726E" w:rsidRPr="00187AB5" w:rsidRDefault="0000726E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Grammar</w:t>
      </w:r>
    </w:p>
    <w:p w14:paraId="67FC22F2" w14:textId="77777777" w:rsidR="0000726E" w:rsidRPr="00187AB5" w:rsidRDefault="0000726E" w:rsidP="00A112D4">
      <w:pPr>
        <w:spacing w:after="0" w:line="240" w:lineRule="auto"/>
      </w:pPr>
      <w:r w:rsidRPr="00187AB5">
        <w:t>Chapter-20 (Direct and indirect speech)</w:t>
      </w:r>
    </w:p>
    <w:p w14:paraId="735C3F5D" w14:textId="33C675EB" w:rsidR="0000726E" w:rsidRPr="00187AB5" w:rsidRDefault="0000726E" w:rsidP="00A112D4">
      <w:pPr>
        <w:spacing w:after="0" w:line="240" w:lineRule="auto"/>
      </w:pPr>
      <w:r w:rsidRPr="00187AB5">
        <w:t>Chapter 10 (Interjection)</w:t>
      </w:r>
    </w:p>
    <w:p w14:paraId="1E55747A" w14:textId="102AC27F" w:rsidR="0000726E" w:rsidRPr="00187AB5" w:rsidRDefault="0000726E" w:rsidP="00A112D4">
      <w:pPr>
        <w:spacing w:after="0" w:line="240" w:lineRule="auto"/>
      </w:pPr>
      <w:r w:rsidRPr="00187AB5">
        <w:t>Chapter-5 (Article)</w:t>
      </w:r>
    </w:p>
    <w:p w14:paraId="02BE0309" w14:textId="2D5BECA6" w:rsidR="0000726E" w:rsidRPr="00187AB5" w:rsidRDefault="0000726E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Writing skills</w:t>
      </w:r>
    </w:p>
    <w:p w14:paraId="29F3D4F3" w14:textId="06B59B14" w:rsidR="0000726E" w:rsidRPr="00187AB5" w:rsidRDefault="0000726E" w:rsidP="00A112D4">
      <w:pPr>
        <w:spacing w:after="0" w:line="240" w:lineRule="auto"/>
      </w:pPr>
      <w:r w:rsidRPr="00187AB5">
        <w:t>Essay-Hazards of Pollution</w:t>
      </w:r>
    </w:p>
    <w:p w14:paraId="0A3D4174" w14:textId="03B9BC0B" w:rsidR="0000726E" w:rsidRPr="00187AB5" w:rsidRDefault="004029CF" w:rsidP="00A112D4">
      <w:pPr>
        <w:spacing w:after="0" w:line="240" w:lineRule="auto"/>
      </w:pPr>
      <w:r w:rsidRPr="00187AB5">
        <w:t>Letter</w:t>
      </w:r>
      <w:r w:rsidR="0000726E" w:rsidRPr="00187AB5">
        <w:t xml:space="preserve"> – write a letter  to  your friend accepting the </w:t>
      </w:r>
      <w:r w:rsidR="000E3568" w:rsidRPr="00187AB5">
        <w:t xml:space="preserve">invitation to his </w:t>
      </w:r>
      <w:r w:rsidR="0000726E" w:rsidRPr="00187AB5">
        <w:t>birthday party</w:t>
      </w:r>
    </w:p>
    <w:p w14:paraId="2C178229" w14:textId="77777777" w:rsidR="0000726E" w:rsidRPr="00187AB5" w:rsidRDefault="0000726E" w:rsidP="00A112D4">
      <w:pPr>
        <w:spacing w:after="0" w:line="240" w:lineRule="auto"/>
      </w:pPr>
      <w:r w:rsidRPr="00187AB5">
        <w:t>Short story writing</w:t>
      </w:r>
    </w:p>
    <w:p w14:paraId="3935615A" w14:textId="77777777" w:rsidR="0000726E" w:rsidRPr="00187AB5" w:rsidRDefault="0000726E" w:rsidP="00A112D4">
      <w:pPr>
        <w:spacing w:after="0" w:line="240" w:lineRule="auto"/>
      </w:pPr>
      <w:r w:rsidRPr="00187AB5">
        <w:t>Antonyms (11 To 20)</w:t>
      </w:r>
    </w:p>
    <w:p w14:paraId="1A640D04" w14:textId="77777777" w:rsidR="000E3568" w:rsidRPr="00187AB5" w:rsidRDefault="000E3568" w:rsidP="00A112D4">
      <w:pPr>
        <w:spacing w:after="0" w:line="240" w:lineRule="auto"/>
      </w:pPr>
      <w:r w:rsidRPr="00187AB5">
        <w:rPr>
          <w:b/>
          <w:bCs/>
          <w:i/>
          <w:iCs/>
          <w:u w:val="single"/>
        </w:rPr>
        <w:t>JANUARY</w:t>
      </w:r>
      <w:r w:rsidR="0000726E" w:rsidRPr="00187AB5">
        <w:t xml:space="preserve"> </w:t>
      </w:r>
    </w:p>
    <w:p w14:paraId="5EC53BB6" w14:textId="28B16BED" w:rsidR="0000726E" w:rsidRPr="00187AB5" w:rsidRDefault="000E3568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Reader</w:t>
      </w:r>
    </w:p>
    <w:p w14:paraId="4F908B49" w14:textId="77777777" w:rsidR="0000726E" w:rsidRPr="00187AB5" w:rsidRDefault="0000726E" w:rsidP="00A112D4">
      <w:pPr>
        <w:spacing w:after="0" w:line="240" w:lineRule="auto"/>
      </w:pPr>
      <w:r w:rsidRPr="00187AB5">
        <w:t>Chapter-17 [Presentation]</w:t>
      </w:r>
    </w:p>
    <w:p w14:paraId="5E306798" w14:textId="77777777" w:rsidR="0000726E" w:rsidRPr="00187AB5" w:rsidRDefault="0000726E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Grammar</w:t>
      </w:r>
    </w:p>
    <w:p w14:paraId="4B345EA3" w14:textId="3C386FF2" w:rsidR="0000726E" w:rsidRPr="00187AB5" w:rsidRDefault="0000726E" w:rsidP="00A112D4">
      <w:pPr>
        <w:spacing w:after="0" w:line="240" w:lineRule="auto"/>
      </w:pPr>
      <w:r w:rsidRPr="00187AB5">
        <w:t xml:space="preserve">Chapter-8 (The </w:t>
      </w:r>
      <w:r w:rsidR="00752EC9" w:rsidRPr="00187AB5">
        <w:t>Preposition</w:t>
      </w:r>
      <w:r w:rsidRPr="00187AB5">
        <w:t>)</w:t>
      </w:r>
    </w:p>
    <w:p w14:paraId="59DBE191" w14:textId="12393D22" w:rsidR="0000726E" w:rsidRPr="00187AB5" w:rsidRDefault="0000726E" w:rsidP="00A112D4">
      <w:pPr>
        <w:spacing w:after="0" w:line="240" w:lineRule="auto"/>
      </w:pPr>
      <w:r w:rsidRPr="00187AB5">
        <w:t>Chapter-</w:t>
      </w:r>
      <w:r w:rsidR="00752EC9" w:rsidRPr="00187AB5">
        <w:t>9</w:t>
      </w:r>
      <w:r w:rsidRPr="00187AB5">
        <w:t>(</w:t>
      </w:r>
      <w:r w:rsidR="00752EC9" w:rsidRPr="00187AB5">
        <w:t>conjunction</w:t>
      </w:r>
      <w:r w:rsidRPr="00187AB5">
        <w:t>)</w:t>
      </w:r>
    </w:p>
    <w:p w14:paraId="5D4EA542" w14:textId="38EAF128" w:rsidR="0000726E" w:rsidRPr="00187AB5" w:rsidRDefault="0000726E" w:rsidP="00A112D4">
      <w:pPr>
        <w:spacing w:after="0" w:line="240" w:lineRule="auto"/>
      </w:pPr>
      <w:r w:rsidRPr="00187AB5">
        <w:t>Synonyms – (11 to 20)</w:t>
      </w:r>
    </w:p>
    <w:p w14:paraId="2D26B94F" w14:textId="77777777" w:rsidR="0000726E" w:rsidRPr="00187AB5" w:rsidRDefault="0000726E" w:rsidP="00A112D4">
      <w:pPr>
        <w:spacing w:after="0" w:line="240" w:lineRule="auto"/>
      </w:pPr>
      <w:r w:rsidRPr="00187AB5">
        <w:t>Essay: How has computer changed our lives</w:t>
      </w:r>
    </w:p>
    <w:p w14:paraId="29B504AA" w14:textId="77777777" w:rsidR="0000726E" w:rsidRPr="00187AB5" w:rsidRDefault="0000726E" w:rsidP="00A112D4">
      <w:pPr>
        <w:spacing w:after="0" w:line="240" w:lineRule="auto"/>
      </w:pPr>
      <w:r w:rsidRPr="00187AB5">
        <w:t>Letter: Write an application to your class teacher requesting her to let you sit near blackboard</w:t>
      </w:r>
    </w:p>
    <w:p w14:paraId="07D4E5FD" w14:textId="0D57A616" w:rsidR="0000726E" w:rsidRPr="00187AB5" w:rsidRDefault="00BD7BDC" w:rsidP="00A112D4">
      <w:pPr>
        <w:spacing w:after="0" w:line="240" w:lineRule="auto"/>
        <w:rPr>
          <w:b/>
          <w:bCs/>
          <w:i/>
          <w:iCs/>
          <w:u w:val="single"/>
        </w:rPr>
      </w:pPr>
      <w:r w:rsidRPr="00187AB5">
        <w:rPr>
          <w:b/>
          <w:bCs/>
          <w:i/>
          <w:iCs/>
          <w:u w:val="single"/>
        </w:rPr>
        <w:t>FEBRUARY</w:t>
      </w:r>
    </w:p>
    <w:p w14:paraId="30920048" w14:textId="77777777" w:rsidR="0000726E" w:rsidRPr="00187AB5" w:rsidRDefault="0000726E" w:rsidP="00A112D4">
      <w:pPr>
        <w:spacing w:after="0" w:line="240" w:lineRule="auto"/>
      </w:pPr>
      <w:r w:rsidRPr="00187AB5">
        <w:t>Revision</w:t>
      </w:r>
    </w:p>
    <w:p w14:paraId="5F55B98F" w14:textId="5E399ECF" w:rsidR="0000726E" w:rsidRPr="00187AB5" w:rsidRDefault="004B59A0" w:rsidP="00A112D4">
      <w:pPr>
        <w:spacing w:after="0" w:line="240" w:lineRule="auto"/>
        <w:rPr>
          <w:b/>
          <w:bCs/>
          <w:i/>
          <w:iCs/>
          <w:u w:val="single"/>
        </w:rPr>
      </w:pPr>
      <w:r w:rsidRPr="00187AB5">
        <w:rPr>
          <w:b/>
          <w:bCs/>
          <w:i/>
          <w:iCs/>
          <w:u w:val="single"/>
        </w:rPr>
        <w:t>MARCH</w:t>
      </w:r>
    </w:p>
    <w:p w14:paraId="3CA0EE4A" w14:textId="77777777" w:rsidR="0000726E" w:rsidRPr="00187AB5" w:rsidRDefault="0000726E" w:rsidP="00A112D4">
      <w:pPr>
        <w:spacing w:after="0" w:line="240" w:lineRule="auto"/>
      </w:pPr>
      <w:r w:rsidRPr="00187AB5">
        <w:t>Exams Term-Ⅱ</w:t>
      </w:r>
    </w:p>
    <w:p w14:paraId="00F9DEAC" w14:textId="7BEE253C" w:rsidR="00976B1F" w:rsidRPr="00187AB5" w:rsidRDefault="00976B1F" w:rsidP="00A112D4">
      <w:pPr>
        <w:spacing w:after="0" w:line="240" w:lineRule="auto"/>
        <w:rPr>
          <w:b/>
          <w:bCs/>
          <w:u w:val="single"/>
        </w:rPr>
      </w:pPr>
      <w:r w:rsidRPr="00187AB5">
        <w:rPr>
          <w:b/>
          <w:bCs/>
          <w:u w:val="single"/>
        </w:rPr>
        <w:t xml:space="preserve">SYLLABUS FOR PERIODIC TEST -1  (MAY) </w:t>
      </w:r>
    </w:p>
    <w:p w14:paraId="57B72AD9" w14:textId="101AF25F" w:rsidR="00976B1F" w:rsidRPr="00187AB5" w:rsidRDefault="000A4FA2" w:rsidP="00A112D4">
      <w:pPr>
        <w:pStyle w:val="ListParagraph"/>
        <w:numPr>
          <w:ilvl w:val="0"/>
          <w:numId w:val="8"/>
        </w:numPr>
        <w:spacing w:after="0" w:line="240" w:lineRule="auto"/>
        <w:ind w:left="0"/>
      </w:pPr>
      <w:r w:rsidRPr="00187AB5">
        <w:t>READER</w:t>
      </w:r>
      <w:r w:rsidR="00103422" w:rsidRPr="00187AB5">
        <w:t xml:space="preserve"> </w:t>
      </w:r>
      <w:r w:rsidRPr="00187AB5">
        <w:t xml:space="preserve">LESSONS – </w:t>
      </w:r>
      <w:r w:rsidR="00103422" w:rsidRPr="00187AB5">
        <w:t>1</w:t>
      </w:r>
      <w:r w:rsidRPr="00187AB5">
        <w:t>,2,3</w:t>
      </w:r>
      <w:r w:rsidR="00703C83" w:rsidRPr="00187AB5">
        <w:t>,4</w:t>
      </w:r>
    </w:p>
    <w:p w14:paraId="73546A21" w14:textId="182BC299" w:rsidR="00103422" w:rsidRPr="00187AB5" w:rsidRDefault="00626CC2" w:rsidP="00A112D4">
      <w:pPr>
        <w:pStyle w:val="ListParagraph"/>
        <w:numPr>
          <w:ilvl w:val="0"/>
          <w:numId w:val="8"/>
        </w:numPr>
        <w:spacing w:after="0" w:line="240" w:lineRule="auto"/>
        <w:ind w:left="0"/>
      </w:pPr>
      <w:r w:rsidRPr="00187AB5">
        <w:t>GRAMMAR LESSONS – 1,2,4</w:t>
      </w:r>
      <w:r w:rsidR="00AA43CC" w:rsidRPr="00187AB5">
        <w:t>,11,12</w:t>
      </w:r>
    </w:p>
    <w:p w14:paraId="4861C285" w14:textId="23A83E4D" w:rsidR="000A4FA2" w:rsidRPr="00187AB5" w:rsidRDefault="00F02CE1" w:rsidP="00A112D4">
      <w:pPr>
        <w:pStyle w:val="ListParagraph"/>
        <w:spacing w:after="0" w:line="240" w:lineRule="auto"/>
        <w:ind w:left="0"/>
      </w:pPr>
      <w:r w:rsidRPr="00187AB5">
        <w:t xml:space="preserve">WRITING SKILLS </w:t>
      </w:r>
    </w:p>
    <w:p w14:paraId="03433FAB" w14:textId="19A5F075" w:rsidR="00F02CE1" w:rsidRPr="00187AB5" w:rsidRDefault="00F02CE1" w:rsidP="00A112D4">
      <w:pPr>
        <w:pStyle w:val="ListParagraph"/>
        <w:numPr>
          <w:ilvl w:val="0"/>
          <w:numId w:val="8"/>
        </w:numPr>
        <w:spacing w:after="0" w:line="240" w:lineRule="auto"/>
        <w:ind w:left="0"/>
      </w:pPr>
      <w:r w:rsidRPr="00187AB5">
        <w:t xml:space="preserve">Essay : The Happiest Day Of My Life </w:t>
      </w:r>
    </w:p>
    <w:p w14:paraId="2C099893" w14:textId="251AC27A" w:rsidR="00F02CE1" w:rsidRPr="00187AB5" w:rsidRDefault="00F02CE1" w:rsidP="00A112D4">
      <w:pPr>
        <w:pStyle w:val="ListParagraph"/>
        <w:numPr>
          <w:ilvl w:val="0"/>
          <w:numId w:val="8"/>
        </w:numPr>
        <w:spacing w:after="0" w:line="240" w:lineRule="auto"/>
        <w:ind w:left="0"/>
      </w:pPr>
      <w:r w:rsidRPr="00187AB5">
        <w:t xml:space="preserve">Letter : </w:t>
      </w:r>
      <w:r w:rsidR="00606BCC" w:rsidRPr="00187AB5">
        <w:t xml:space="preserve">Write a letter to your principal asking for full fee concession. </w:t>
      </w:r>
    </w:p>
    <w:p w14:paraId="2FF66444" w14:textId="58DFD194" w:rsidR="00606BCC" w:rsidRPr="00187AB5" w:rsidRDefault="00F1179E" w:rsidP="00A112D4">
      <w:pPr>
        <w:pStyle w:val="ListParagraph"/>
        <w:numPr>
          <w:ilvl w:val="0"/>
          <w:numId w:val="8"/>
        </w:numPr>
        <w:spacing w:after="0" w:line="240" w:lineRule="auto"/>
        <w:ind w:left="0"/>
      </w:pPr>
      <w:r w:rsidRPr="00187AB5">
        <w:t xml:space="preserve">Notice </w:t>
      </w:r>
      <w:r w:rsidR="00AA43CC" w:rsidRPr="00187AB5">
        <w:t>, Words Often Confused (1 to5)</w:t>
      </w:r>
    </w:p>
    <w:p w14:paraId="284AA055" w14:textId="1CE96397" w:rsidR="00B37203" w:rsidRPr="00187AB5" w:rsidRDefault="00D764B8" w:rsidP="00A112D4">
      <w:pPr>
        <w:spacing w:after="0" w:line="240" w:lineRule="auto"/>
        <w:rPr>
          <w:b/>
          <w:bCs/>
          <w:u w:val="single"/>
        </w:rPr>
      </w:pPr>
      <w:r w:rsidRPr="00187AB5">
        <w:rPr>
          <w:b/>
          <w:bCs/>
          <w:u w:val="single"/>
        </w:rPr>
        <w:t xml:space="preserve">SYLLABUS FOR PERIODIC TEST -2  (AUGUST) </w:t>
      </w:r>
    </w:p>
    <w:p w14:paraId="2C891034" w14:textId="59ED01E4" w:rsidR="00D764B8" w:rsidRPr="00187AB5" w:rsidRDefault="00D764B8" w:rsidP="00A112D4">
      <w:pPr>
        <w:pStyle w:val="ListParagraph"/>
        <w:numPr>
          <w:ilvl w:val="0"/>
          <w:numId w:val="9"/>
        </w:numPr>
        <w:spacing w:after="0" w:line="240" w:lineRule="auto"/>
        <w:ind w:left="0"/>
      </w:pPr>
      <w:r w:rsidRPr="00187AB5">
        <w:t xml:space="preserve">READER LESSON </w:t>
      </w:r>
      <w:r w:rsidR="00F1523C" w:rsidRPr="00187AB5">
        <w:t>- 5,6</w:t>
      </w:r>
      <w:r w:rsidR="00AA43CC" w:rsidRPr="00187AB5">
        <w:t xml:space="preserve">,7,9 </w:t>
      </w:r>
    </w:p>
    <w:p w14:paraId="24BF7DA4" w14:textId="454F4D93" w:rsidR="00F1523C" w:rsidRPr="00187AB5" w:rsidRDefault="00F1523C" w:rsidP="00A112D4">
      <w:pPr>
        <w:pStyle w:val="ListParagraph"/>
        <w:numPr>
          <w:ilvl w:val="0"/>
          <w:numId w:val="9"/>
        </w:numPr>
        <w:spacing w:after="0" w:line="240" w:lineRule="auto"/>
        <w:ind w:left="0"/>
      </w:pPr>
      <w:r w:rsidRPr="00187AB5">
        <w:lastRenderedPageBreak/>
        <w:t xml:space="preserve">GRAMMAR LESSONS </w:t>
      </w:r>
      <w:r w:rsidR="009E5D96" w:rsidRPr="00187AB5">
        <w:t>–</w:t>
      </w:r>
      <w:r w:rsidRPr="00187AB5">
        <w:t xml:space="preserve"> </w:t>
      </w:r>
      <w:r w:rsidR="009E5D96" w:rsidRPr="00187AB5">
        <w:t>13,14</w:t>
      </w:r>
      <w:r w:rsidR="005B1F1F" w:rsidRPr="00187AB5">
        <w:t>,15,16</w:t>
      </w:r>
    </w:p>
    <w:p w14:paraId="41638977" w14:textId="77777777" w:rsidR="00A019A8" w:rsidRPr="00187AB5" w:rsidRDefault="009E5D96" w:rsidP="00A112D4">
      <w:pPr>
        <w:pStyle w:val="ListParagraph"/>
        <w:spacing w:after="0" w:line="240" w:lineRule="auto"/>
        <w:ind w:left="0"/>
      </w:pPr>
      <w:r w:rsidRPr="00187AB5">
        <w:t xml:space="preserve">WRITING SKILLS </w:t>
      </w:r>
    </w:p>
    <w:p w14:paraId="31CFABF7" w14:textId="77777777" w:rsidR="00A019A8" w:rsidRPr="00187AB5" w:rsidRDefault="0081185E" w:rsidP="00A112D4">
      <w:pPr>
        <w:pStyle w:val="ListParagraph"/>
        <w:numPr>
          <w:ilvl w:val="0"/>
          <w:numId w:val="9"/>
        </w:numPr>
        <w:spacing w:after="0" w:line="240" w:lineRule="auto"/>
        <w:ind w:left="0"/>
      </w:pPr>
      <w:r w:rsidRPr="00187AB5">
        <w:t xml:space="preserve">Essay- </w:t>
      </w:r>
      <w:r w:rsidR="00AB36BF" w:rsidRPr="00187AB5">
        <w:t xml:space="preserve">Importance Of Discipline </w:t>
      </w:r>
    </w:p>
    <w:p w14:paraId="36CAF20A" w14:textId="77777777" w:rsidR="00A019A8" w:rsidRPr="00187AB5" w:rsidRDefault="00AB36BF" w:rsidP="00A112D4">
      <w:pPr>
        <w:pStyle w:val="ListParagraph"/>
        <w:numPr>
          <w:ilvl w:val="0"/>
          <w:numId w:val="9"/>
        </w:numPr>
        <w:spacing w:after="0" w:line="240" w:lineRule="auto"/>
        <w:ind w:left="0"/>
      </w:pPr>
      <w:r w:rsidRPr="00187AB5">
        <w:t xml:space="preserve">Letter </w:t>
      </w:r>
      <w:r w:rsidR="004E1A42" w:rsidRPr="00187AB5">
        <w:t>–</w:t>
      </w:r>
      <w:r w:rsidRPr="00187AB5">
        <w:t xml:space="preserve"> </w:t>
      </w:r>
      <w:r w:rsidR="004E1A42" w:rsidRPr="00187AB5">
        <w:t xml:space="preserve">Write an application to your principal </w:t>
      </w:r>
      <w:r w:rsidR="003D0B44" w:rsidRPr="00187AB5">
        <w:t xml:space="preserve">asking for her permission for 3 days leave </w:t>
      </w:r>
    </w:p>
    <w:p w14:paraId="0450C5AA" w14:textId="6DE17E79" w:rsidR="00C848CF" w:rsidRPr="00187AB5" w:rsidRDefault="00F713E5" w:rsidP="00A112D4">
      <w:pPr>
        <w:pStyle w:val="ListParagraph"/>
        <w:numPr>
          <w:ilvl w:val="0"/>
          <w:numId w:val="9"/>
        </w:numPr>
        <w:spacing w:after="0" w:line="240" w:lineRule="auto"/>
        <w:ind w:left="0"/>
      </w:pPr>
      <w:r w:rsidRPr="00187AB5">
        <w:t>Diary Entry</w:t>
      </w:r>
    </w:p>
    <w:p w14:paraId="0B788E67" w14:textId="262F0582" w:rsidR="005B1F1F" w:rsidRPr="00187AB5" w:rsidRDefault="005B1F1F" w:rsidP="00A112D4">
      <w:pPr>
        <w:pStyle w:val="ListParagraph"/>
        <w:numPr>
          <w:ilvl w:val="0"/>
          <w:numId w:val="9"/>
        </w:numPr>
        <w:spacing w:after="0" w:line="240" w:lineRule="auto"/>
        <w:ind w:left="0"/>
      </w:pPr>
      <w:r w:rsidRPr="00187AB5">
        <w:t>Synonyms and antonyms 1 to 5</w:t>
      </w:r>
    </w:p>
    <w:p w14:paraId="0811453E" w14:textId="6D97D90A" w:rsidR="00FC568B" w:rsidRPr="00187AB5" w:rsidRDefault="001D3A4E" w:rsidP="00A112D4">
      <w:pPr>
        <w:spacing w:after="0" w:line="240" w:lineRule="auto"/>
        <w:rPr>
          <w:b/>
          <w:bCs/>
          <w:u w:val="single"/>
        </w:rPr>
      </w:pPr>
      <w:r w:rsidRPr="00187AB5">
        <w:rPr>
          <w:b/>
          <w:bCs/>
          <w:u w:val="single"/>
        </w:rPr>
        <w:t xml:space="preserve">SYLLABUS FOR PERIODIC TEST -3   (DECEMBER) </w:t>
      </w:r>
    </w:p>
    <w:p w14:paraId="213E034D" w14:textId="096EFAD5" w:rsidR="00BA3E08" w:rsidRPr="00187AB5" w:rsidRDefault="00BA3E08" w:rsidP="00A112D4">
      <w:pPr>
        <w:pStyle w:val="ListParagraph"/>
        <w:numPr>
          <w:ilvl w:val="0"/>
          <w:numId w:val="10"/>
        </w:numPr>
        <w:spacing w:after="0" w:line="240" w:lineRule="auto"/>
        <w:ind w:left="0"/>
      </w:pPr>
      <w:r w:rsidRPr="00187AB5">
        <w:t>READER LESSONS – 11,12,13</w:t>
      </w:r>
    </w:p>
    <w:p w14:paraId="2B34EDB3" w14:textId="60AFAD64" w:rsidR="00BA3E08" w:rsidRPr="00187AB5" w:rsidRDefault="00BA3E08" w:rsidP="00A112D4">
      <w:pPr>
        <w:pStyle w:val="ListParagraph"/>
        <w:numPr>
          <w:ilvl w:val="0"/>
          <w:numId w:val="10"/>
        </w:numPr>
        <w:spacing w:after="0" w:line="240" w:lineRule="auto"/>
        <w:ind w:left="0"/>
      </w:pPr>
      <w:r w:rsidRPr="00187AB5">
        <w:t>GRAMMAR LESSONS – 1</w:t>
      </w:r>
      <w:r w:rsidR="008118CA" w:rsidRPr="00187AB5">
        <w:t>7,18,19</w:t>
      </w:r>
      <w:r w:rsidR="00E43A87" w:rsidRPr="00187AB5">
        <w:t>,5</w:t>
      </w:r>
    </w:p>
    <w:p w14:paraId="2DEBCFBA" w14:textId="41F2250F" w:rsidR="00BA3E08" w:rsidRPr="00187AB5" w:rsidRDefault="0079298A" w:rsidP="00A112D4">
      <w:pPr>
        <w:spacing w:after="0" w:line="240" w:lineRule="auto"/>
      </w:pPr>
      <w:r w:rsidRPr="00187AB5">
        <w:t xml:space="preserve">  </w:t>
      </w:r>
      <w:r w:rsidR="00BA3E08" w:rsidRPr="00187AB5">
        <w:t xml:space="preserve">WRITING SKILLS </w:t>
      </w:r>
    </w:p>
    <w:p w14:paraId="1B2B2BC2" w14:textId="77D81902" w:rsidR="00BA3E08" w:rsidRPr="00187AB5" w:rsidRDefault="00BA3E08" w:rsidP="00A112D4">
      <w:pPr>
        <w:pStyle w:val="ListParagraph"/>
        <w:numPr>
          <w:ilvl w:val="0"/>
          <w:numId w:val="11"/>
        </w:numPr>
        <w:spacing w:after="0" w:line="240" w:lineRule="auto"/>
        <w:ind w:left="0"/>
      </w:pPr>
      <w:r w:rsidRPr="00187AB5">
        <w:t xml:space="preserve">Essay : </w:t>
      </w:r>
      <w:r w:rsidR="008118CA" w:rsidRPr="00187AB5">
        <w:t xml:space="preserve">Punctuality </w:t>
      </w:r>
    </w:p>
    <w:p w14:paraId="78B22E9B" w14:textId="6363EF63" w:rsidR="00BA3E08" w:rsidRPr="00187AB5" w:rsidRDefault="00BA3E08" w:rsidP="00A112D4">
      <w:pPr>
        <w:pStyle w:val="ListParagraph"/>
        <w:numPr>
          <w:ilvl w:val="0"/>
          <w:numId w:val="11"/>
        </w:numPr>
        <w:spacing w:after="0" w:line="240" w:lineRule="auto"/>
        <w:ind w:left="0"/>
      </w:pPr>
      <w:r w:rsidRPr="00187AB5">
        <w:t xml:space="preserve">Letter : </w:t>
      </w:r>
      <w:r w:rsidR="00D53B7D" w:rsidRPr="00187AB5">
        <w:t xml:space="preserve">Write a letter to your brother congratulating him </w:t>
      </w:r>
      <w:r w:rsidR="00A277AE" w:rsidRPr="00187AB5">
        <w:t xml:space="preserve">on his selection in the school team for cricket. </w:t>
      </w:r>
    </w:p>
    <w:p w14:paraId="66B2F0E2" w14:textId="7F7FC123" w:rsidR="00BA3E08" w:rsidRPr="00187AB5" w:rsidRDefault="00FB732A" w:rsidP="00A112D4">
      <w:pPr>
        <w:pStyle w:val="ListParagraph"/>
        <w:numPr>
          <w:ilvl w:val="0"/>
          <w:numId w:val="11"/>
        </w:numPr>
        <w:spacing w:after="0" w:line="240" w:lineRule="auto"/>
        <w:ind w:left="0"/>
      </w:pPr>
      <w:r w:rsidRPr="00187AB5">
        <w:t xml:space="preserve">Short Story </w:t>
      </w:r>
    </w:p>
    <w:p w14:paraId="45A475E8" w14:textId="7DBDA632" w:rsidR="00E43A87" w:rsidRPr="00187AB5" w:rsidRDefault="00E43A87" w:rsidP="00A112D4">
      <w:pPr>
        <w:pStyle w:val="ListParagraph"/>
        <w:numPr>
          <w:ilvl w:val="0"/>
          <w:numId w:val="11"/>
        </w:numPr>
        <w:spacing w:after="0" w:line="240" w:lineRule="auto"/>
        <w:ind w:left="0"/>
      </w:pPr>
      <w:r w:rsidRPr="00187AB5">
        <w:t xml:space="preserve">Words Often Confused </w:t>
      </w:r>
      <w:r w:rsidR="00E93964" w:rsidRPr="00187AB5">
        <w:t xml:space="preserve">(11 to 18) </w:t>
      </w:r>
    </w:p>
    <w:p w14:paraId="6E751E92" w14:textId="37453A61" w:rsidR="004E14D5" w:rsidRPr="00187AB5" w:rsidRDefault="00155D59" w:rsidP="00A112D4">
      <w:pPr>
        <w:spacing w:after="0" w:line="240" w:lineRule="auto"/>
        <w:rPr>
          <w:b/>
          <w:bCs/>
          <w:u w:val="single"/>
        </w:rPr>
      </w:pPr>
      <w:r w:rsidRPr="00187AB5">
        <w:rPr>
          <w:b/>
          <w:bCs/>
          <w:u w:val="single"/>
        </w:rPr>
        <w:t xml:space="preserve">SYLLABUS FOR PERIODIC TEST -4   (FEBRUARY) </w:t>
      </w:r>
    </w:p>
    <w:p w14:paraId="20601FCB" w14:textId="563CA61E" w:rsidR="00433472" w:rsidRPr="00187AB5" w:rsidRDefault="00D756FF" w:rsidP="00A112D4">
      <w:pPr>
        <w:spacing w:after="0" w:line="240" w:lineRule="auto"/>
      </w:pPr>
      <w:r w:rsidRPr="00187AB5">
        <w:t>READER LESSONS – 1</w:t>
      </w:r>
      <w:r w:rsidR="00391933" w:rsidRPr="00187AB5">
        <w:t xml:space="preserve">4,15,16 </w:t>
      </w:r>
    </w:p>
    <w:p w14:paraId="309B42CB" w14:textId="18F9BD10" w:rsidR="00D756FF" w:rsidRPr="00187AB5" w:rsidRDefault="00D756FF" w:rsidP="00A112D4">
      <w:pPr>
        <w:spacing w:after="0" w:line="240" w:lineRule="auto"/>
      </w:pPr>
      <w:r w:rsidRPr="00187AB5">
        <w:t xml:space="preserve">GRAMMAR LESSONS – </w:t>
      </w:r>
      <w:r w:rsidR="002D15E7" w:rsidRPr="00187AB5">
        <w:t>10,20</w:t>
      </w:r>
      <w:r w:rsidR="00E93964" w:rsidRPr="00187AB5">
        <w:t>,</w:t>
      </w:r>
      <w:r w:rsidR="00215AE5" w:rsidRPr="00187AB5">
        <w:t>8,9</w:t>
      </w:r>
    </w:p>
    <w:p w14:paraId="6DE82D18" w14:textId="77777777" w:rsidR="00D756FF" w:rsidRPr="00187AB5" w:rsidRDefault="00D756FF" w:rsidP="00A112D4">
      <w:pPr>
        <w:spacing w:after="0" w:line="240" w:lineRule="auto"/>
      </w:pPr>
      <w:r w:rsidRPr="00187AB5">
        <w:t xml:space="preserve">WRITING SKILLS </w:t>
      </w:r>
    </w:p>
    <w:p w14:paraId="2A18ACDA" w14:textId="6C7BED68" w:rsidR="00D756FF" w:rsidRPr="00187AB5" w:rsidRDefault="00D756FF" w:rsidP="00A112D4">
      <w:pPr>
        <w:spacing w:after="0" w:line="240" w:lineRule="auto"/>
      </w:pPr>
      <w:r w:rsidRPr="00187AB5">
        <w:t xml:space="preserve">Essay : </w:t>
      </w:r>
      <w:r w:rsidR="002D15E7" w:rsidRPr="00187AB5">
        <w:t>Hazardous of pollution</w:t>
      </w:r>
    </w:p>
    <w:p w14:paraId="50F07323" w14:textId="2546E507" w:rsidR="00D756FF" w:rsidRPr="00187AB5" w:rsidRDefault="00D756FF" w:rsidP="00A112D4">
      <w:pPr>
        <w:spacing w:after="0" w:line="240" w:lineRule="auto"/>
      </w:pPr>
      <w:r w:rsidRPr="00187AB5">
        <w:t xml:space="preserve">Letter : </w:t>
      </w:r>
      <w:r w:rsidR="004E0425" w:rsidRPr="00187AB5">
        <w:t xml:space="preserve">write a letter to your friend accepting the </w:t>
      </w:r>
      <w:r w:rsidR="0001774E" w:rsidRPr="00187AB5">
        <w:t>invitation</w:t>
      </w:r>
      <w:r w:rsidR="00695E8F" w:rsidRPr="00187AB5">
        <w:t xml:space="preserve"> to his birthday party</w:t>
      </w:r>
    </w:p>
    <w:p w14:paraId="7E32A50C" w14:textId="05AF99E2" w:rsidR="00D756FF" w:rsidRPr="00187AB5" w:rsidRDefault="009641F8" w:rsidP="00A112D4">
      <w:pPr>
        <w:spacing w:after="0" w:line="240" w:lineRule="auto"/>
      </w:pPr>
      <w:r w:rsidRPr="00187AB5">
        <w:t xml:space="preserve">Notice </w:t>
      </w:r>
    </w:p>
    <w:p w14:paraId="2E7230D7" w14:textId="576464FD" w:rsidR="00215AE5" w:rsidRPr="00187AB5" w:rsidRDefault="00215AE5" w:rsidP="00A112D4">
      <w:pPr>
        <w:spacing w:after="0" w:line="240" w:lineRule="auto"/>
      </w:pPr>
      <w:r w:rsidRPr="00187AB5">
        <w:t xml:space="preserve">Antonyms (16 to 20) </w:t>
      </w:r>
    </w:p>
    <w:p w14:paraId="5D066476" w14:textId="4085C8AE" w:rsidR="00215AE5" w:rsidRPr="00187AB5" w:rsidRDefault="00215AE5" w:rsidP="00A112D4">
      <w:pPr>
        <w:spacing w:after="0" w:line="240" w:lineRule="auto"/>
      </w:pPr>
      <w:r w:rsidRPr="00187AB5">
        <w:t>Synonyms (16 to 20)</w:t>
      </w:r>
    </w:p>
    <w:p w14:paraId="5DB986D0" w14:textId="65F0EB79" w:rsidR="00D12824" w:rsidRPr="00187AB5" w:rsidRDefault="00D12824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PAPER PATTERN FOR PERIODIC TES</w:t>
      </w:r>
      <w:r w:rsidR="00703C83" w:rsidRPr="00187AB5">
        <w:rPr>
          <w:b/>
          <w:bCs/>
        </w:rPr>
        <w:t>T</w:t>
      </w:r>
      <w:r w:rsidRPr="00187AB5">
        <w:rPr>
          <w:b/>
          <w:bCs/>
        </w:rPr>
        <w:t xml:space="preserve"> </w:t>
      </w:r>
    </w:p>
    <w:p w14:paraId="0F8C58C3" w14:textId="61A1ECA7" w:rsidR="00D12824" w:rsidRPr="00187AB5" w:rsidRDefault="00D12824" w:rsidP="00A112D4">
      <w:pPr>
        <w:spacing w:after="0" w:line="240" w:lineRule="auto"/>
        <w:rPr>
          <w:b/>
          <w:bCs/>
        </w:rPr>
      </w:pPr>
      <w:r w:rsidRPr="00187AB5">
        <w:t xml:space="preserve">   </w:t>
      </w:r>
      <w:r w:rsidRPr="00187AB5">
        <w:rPr>
          <w:b/>
          <w:bCs/>
        </w:rPr>
        <w:t>Total Marks -30</w:t>
      </w:r>
    </w:p>
    <w:p w14:paraId="1B33463A" w14:textId="58C1DC8D" w:rsidR="004B5227" w:rsidRPr="00187AB5" w:rsidRDefault="004B5227" w:rsidP="00A112D4">
      <w:pPr>
        <w:pStyle w:val="ListParagraph"/>
        <w:numPr>
          <w:ilvl w:val="0"/>
          <w:numId w:val="13"/>
        </w:numPr>
        <w:spacing w:after="0" w:line="240" w:lineRule="auto"/>
        <w:ind w:left="0"/>
      </w:pPr>
      <w:r w:rsidRPr="00187AB5">
        <w:t xml:space="preserve">Comprehension passage                       5 marks </w:t>
      </w:r>
    </w:p>
    <w:p w14:paraId="0F670E42" w14:textId="6E75C8B4" w:rsidR="004B5227" w:rsidRPr="00187AB5" w:rsidRDefault="004B5227" w:rsidP="00A112D4">
      <w:pPr>
        <w:pStyle w:val="ListParagraph"/>
        <w:numPr>
          <w:ilvl w:val="0"/>
          <w:numId w:val="13"/>
        </w:numPr>
        <w:spacing w:after="0" w:line="240" w:lineRule="auto"/>
        <w:ind w:left="0"/>
      </w:pPr>
      <w:r w:rsidRPr="00187AB5">
        <w:t xml:space="preserve">MCQ                                                                 3 marks </w:t>
      </w:r>
    </w:p>
    <w:p w14:paraId="6CA3C54F" w14:textId="48545507" w:rsidR="004B5227" w:rsidRPr="00187AB5" w:rsidRDefault="004B5227" w:rsidP="00A112D4">
      <w:pPr>
        <w:pStyle w:val="ListParagraph"/>
        <w:numPr>
          <w:ilvl w:val="0"/>
          <w:numId w:val="13"/>
        </w:numPr>
        <w:spacing w:after="0" w:line="240" w:lineRule="auto"/>
        <w:ind w:left="0"/>
      </w:pPr>
      <w:r w:rsidRPr="00187AB5">
        <w:t>T/F                                                                     1 marks</w:t>
      </w:r>
    </w:p>
    <w:p w14:paraId="519B6AB3" w14:textId="2E3C0A5E" w:rsidR="004B5227" w:rsidRPr="00187AB5" w:rsidRDefault="004B5227" w:rsidP="00A112D4">
      <w:pPr>
        <w:pStyle w:val="ListParagraph"/>
        <w:numPr>
          <w:ilvl w:val="0"/>
          <w:numId w:val="13"/>
        </w:numPr>
        <w:spacing w:after="0" w:line="240" w:lineRule="auto"/>
        <w:ind w:left="0"/>
      </w:pPr>
      <w:r w:rsidRPr="00187AB5">
        <w:t xml:space="preserve">Fill in the </w:t>
      </w:r>
      <w:proofErr w:type="spellStart"/>
      <w:r w:rsidRPr="00187AB5">
        <w:t>balnk</w:t>
      </w:r>
      <w:proofErr w:type="spellEnd"/>
      <w:r w:rsidRPr="00187AB5">
        <w:t xml:space="preserve">                                            1 marks </w:t>
      </w:r>
    </w:p>
    <w:p w14:paraId="45394BDC" w14:textId="45C52A12" w:rsidR="004B5227" w:rsidRPr="00187AB5" w:rsidRDefault="004B5227" w:rsidP="00A112D4">
      <w:pPr>
        <w:pStyle w:val="ListParagraph"/>
        <w:numPr>
          <w:ilvl w:val="0"/>
          <w:numId w:val="13"/>
        </w:numPr>
        <w:spacing w:after="0" w:line="240" w:lineRule="auto"/>
        <w:ind w:left="0"/>
      </w:pPr>
      <w:r w:rsidRPr="00187AB5">
        <w:t xml:space="preserve">Short type question/answers                2*2=4 marks </w:t>
      </w:r>
    </w:p>
    <w:p w14:paraId="635538D4" w14:textId="4D024B4D" w:rsidR="004B5227" w:rsidRPr="00187AB5" w:rsidRDefault="004B5227" w:rsidP="00A112D4">
      <w:pPr>
        <w:pStyle w:val="ListParagraph"/>
        <w:numPr>
          <w:ilvl w:val="0"/>
          <w:numId w:val="13"/>
        </w:numPr>
        <w:spacing w:after="0" w:line="240" w:lineRule="auto"/>
        <w:ind w:left="0"/>
      </w:pPr>
      <w:r w:rsidRPr="00187AB5">
        <w:t>Long Type question answers                3*1=3 marks</w:t>
      </w:r>
    </w:p>
    <w:p w14:paraId="4D7EFA0B" w14:textId="75DDF106" w:rsidR="004B5227" w:rsidRPr="00187AB5" w:rsidRDefault="004B5227" w:rsidP="00A112D4">
      <w:pPr>
        <w:pStyle w:val="ListParagraph"/>
        <w:numPr>
          <w:ilvl w:val="0"/>
          <w:numId w:val="13"/>
        </w:numPr>
        <w:spacing w:after="0" w:line="240" w:lineRule="auto"/>
        <w:ind w:left="0"/>
      </w:pPr>
      <w:r w:rsidRPr="00187AB5">
        <w:t xml:space="preserve">Grammar Lesson                                        5 marks </w:t>
      </w:r>
    </w:p>
    <w:p w14:paraId="36161351" w14:textId="48046188" w:rsidR="004B5227" w:rsidRPr="00187AB5" w:rsidRDefault="004B5227" w:rsidP="00A112D4">
      <w:pPr>
        <w:pStyle w:val="ListParagraph"/>
        <w:numPr>
          <w:ilvl w:val="0"/>
          <w:numId w:val="13"/>
        </w:numPr>
        <w:spacing w:after="0" w:line="240" w:lineRule="auto"/>
        <w:ind w:left="0"/>
      </w:pPr>
      <w:r w:rsidRPr="00187AB5">
        <w:t>Essay                                                               4 marks</w:t>
      </w:r>
    </w:p>
    <w:p w14:paraId="07EFDD4D" w14:textId="3EA21BA3" w:rsidR="004B5227" w:rsidRPr="00187AB5" w:rsidRDefault="004B5227" w:rsidP="00A112D4">
      <w:pPr>
        <w:pStyle w:val="ListParagraph"/>
        <w:numPr>
          <w:ilvl w:val="0"/>
          <w:numId w:val="13"/>
        </w:numPr>
        <w:spacing w:after="0" w:line="240" w:lineRule="auto"/>
        <w:ind w:left="0"/>
      </w:pPr>
      <w:r w:rsidRPr="00187AB5">
        <w:t>Letter / Notice                                             4 marks</w:t>
      </w:r>
    </w:p>
    <w:p w14:paraId="4C392B90" w14:textId="77777777" w:rsidR="00703C83" w:rsidRPr="00187AB5" w:rsidRDefault="00703C83" w:rsidP="00A112D4">
      <w:pPr>
        <w:pStyle w:val="ListParagraph"/>
        <w:spacing w:after="0" w:line="240" w:lineRule="auto"/>
        <w:ind w:left="0"/>
      </w:pPr>
    </w:p>
    <w:p w14:paraId="386D219B" w14:textId="77777777" w:rsidR="00703C83" w:rsidRPr="00187AB5" w:rsidRDefault="00703C83" w:rsidP="00A112D4">
      <w:pPr>
        <w:pStyle w:val="ListParagraph"/>
        <w:spacing w:after="0" w:line="240" w:lineRule="auto"/>
        <w:ind w:left="0"/>
      </w:pPr>
    </w:p>
    <w:p w14:paraId="17FDA054" w14:textId="77777777" w:rsidR="0000376F" w:rsidRPr="00187AB5" w:rsidRDefault="0000376F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 xml:space="preserve">PAPER PATTERN FOR TERM -1 &amp; TERM-2 EXAM </w:t>
      </w:r>
    </w:p>
    <w:p w14:paraId="34E7C148" w14:textId="77777777" w:rsidR="0000376F" w:rsidRPr="00187AB5" w:rsidRDefault="0000376F" w:rsidP="00A112D4">
      <w:pPr>
        <w:spacing w:after="0" w:line="240" w:lineRule="auto"/>
      </w:pPr>
      <w:r w:rsidRPr="00187AB5">
        <w:t>Total Marks : 80</w:t>
      </w:r>
    </w:p>
    <w:p w14:paraId="3F690207" w14:textId="021E3477" w:rsidR="0000376F" w:rsidRPr="00187AB5" w:rsidRDefault="0000376F" w:rsidP="00A112D4">
      <w:pPr>
        <w:spacing w:after="0" w:line="240" w:lineRule="auto"/>
      </w:pPr>
      <w:r w:rsidRPr="00187AB5">
        <w:t xml:space="preserve">           Section-A (Reading Skill) (10 marks)</w:t>
      </w:r>
    </w:p>
    <w:p w14:paraId="4DC85ACE" w14:textId="5BCF5BB2" w:rsidR="0000376F" w:rsidRPr="00187AB5" w:rsidRDefault="0000376F" w:rsidP="00A112D4">
      <w:pPr>
        <w:spacing w:after="0" w:line="240" w:lineRule="auto"/>
      </w:pPr>
      <w:r w:rsidRPr="00187AB5">
        <w:t>1.Reading passage                                         5 Marks</w:t>
      </w:r>
    </w:p>
    <w:p w14:paraId="1DA597A8" w14:textId="3CFDAAC9" w:rsidR="0000376F" w:rsidRPr="00187AB5" w:rsidRDefault="0000376F" w:rsidP="00A112D4">
      <w:pPr>
        <w:spacing w:after="0" w:line="240" w:lineRule="auto"/>
      </w:pPr>
      <w:r w:rsidRPr="00187AB5">
        <w:t>2. Reading Passage                                        5 Marks.</w:t>
      </w:r>
    </w:p>
    <w:p w14:paraId="47E0790E" w14:textId="505AE523" w:rsidR="0000376F" w:rsidRPr="00187AB5" w:rsidRDefault="0000376F" w:rsidP="00A112D4">
      <w:pPr>
        <w:spacing w:after="0" w:line="240" w:lineRule="auto"/>
      </w:pPr>
      <w:r w:rsidRPr="00187AB5">
        <w:t xml:space="preserve">         Section-B (Text Book ) (30 marks)</w:t>
      </w:r>
    </w:p>
    <w:p w14:paraId="14F6599A" w14:textId="4A155F0F" w:rsidR="0000376F" w:rsidRPr="00187AB5" w:rsidRDefault="0000376F" w:rsidP="00A112D4">
      <w:pPr>
        <w:spacing w:after="0" w:line="240" w:lineRule="auto"/>
      </w:pPr>
      <w:r w:rsidRPr="00187AB5">
        <w:t>3. MCQ                                                                4*1 = 4 marks</w:t>
      </w:r>
    </w:p>
    <w:p w14:paraId="064DC44D" w14:textId="30EC9924" w:rsidR="0000376F" w:rsidRPr="00187AB5" w:rsidRDefault="0000376F" w:rsidP="00A112D4">
      <w:pPr>
        <w:spacing w:after="0" w:line="240" w:lineRule="auto"/>
      </w:pPr>
      <w:r w:rsidRPr="00187AB5">
        <w:t>4.Fill In the Blanks                                       4*1 = 4 marks</w:t>
      </w:r>
    </w:p>
    <w:p w14:paraId="26388961" w14:textId="4C41377C" w:rsidR="0000376F" w:rsidRPr="00187AB5" w:rsidRDefault="0000376F" w:rsidP="00A112D4">
      <w:pPr>
        <w:spacing w:after="0" w:line="240" w:lineRule="auto"/>
      </w:pPr>
      <w:r w:rsidRPr="00187AB5">
        <w:t>5.True/False                                                    4*1 = 4 marks</w:t>
      </w:r>
    </w:p>
    <w:p w14:paraId="7A23A59C" w14:textId="7FBBD9FC" w:rsidR="0000376F" w:rsidRPr="00187AB5" w:rsidRDefault="0000376F" w:rsidP="00A112D4">
      <w:pPr>
        <w:spacing w:after="0" w:line="240" w:lineRule="auto"/>
      </w:pPr>
      <w:r w:rsidRPr="00187AB5">
        <w:t xml:space="preserve">6.Short Type </w:t>
      </w:r>
      <w:proofErr w:type="spellStart"/>
      <w:r w:rsidRPr="00187AB5">
        <w:t>Que</w:t>
      </w:r>
      <w:proofErr w:type="spellEnd"/>
      <w:r w:rsidRPr="00187AB5">
        <w:t>/Ans.                              5*2=10 Marks</w:t>
      </w:r>
    </w:p>
    <w:p w14:paraId="2CA9F032" w14:textId="7CFA6D54" w:rsidR="0000376F" w:rsidRPr="00187AB5" w:rsidRDefault="0000376F" w:rsidP="00A112D4">
      <w:pPr>
        <w:spacing w:after="0" w:line="240" w:lineRule="auto"/>
      </w:pPr>
      <w:r w:rsidRPr="00187AB5">
        <w:t xml:space="preserve">7.Long Type </w:t>
      </w:r>
      <w:proofErr w:type="spellStart"/>
      <w:r w:rsidRPr="00187AB5">
        <w:t>Que</w:t>
      </w:r>
      <w:proofErr w:type="spellEnd"/>
      <w:r w:rsidRPr="00187AB5">
        <w:t>/</w:t>
      </w:r>
      <w:proofErr w:type="spellStart"/>
      <w:r w:rsidRPr="00187AB5">
        <w:t>Ans</w:t>
      </w:r>
      <w:proofErr w:type="spellEnd"/>
      <w:r w:rsidRPr="00187AB5">
        <w:t xml:space="preserve">                                 2*3 = 6 marks</w:t>
      </w:r>
    </w:p>
    <w:p w14:paraId="0D078C95" w14:textId="2E413530" w:rsidR="0000376F" w:rsidRPr="00187AB5" w:rsidRDefault="0000376F" w:rsidP="00A112D4">
      <w:pPr>
        <w:spacing w:after="0" w:line="240" w:lineRule="auto"/>
      </w:pPr>
      <w:r w:rsidRPr="00187AB5">
        <w:t>8. Make Sentences                                      2*1 = 2 marks</w:t>
      </w:r>
    </w:p>
    <w:p w14:paraId="6D8947F3" w14:textId="16A24E14" w:rsidR="0000376F" w:rsidRPr="00187AB5" w:rsidRDefault="0000376F" w:rsidP="00A112D4">
      <w:pPr>
        <w:spacing w:after="0" w:line="240" w:lineRule="auto"/>
      </w:pPr>
      <w:r w:rsidRPr="00187AB5">
        <w:t>Section-C  (Grammar &amp; writing (40 Marks) Skills</w:t>
      </w:r>
    </w:p>
    <w:p w14:paraId="225C1FF4" w14:textId="6B9A0E5C" w:rsidR="0000376F" w:rsidRPr="00187AB5" w:rsidRDefault="0000376F" w:rsidP="00A112D4">
      <w:pPr>
        <w:spacing w:after="0" w:line="240" w:lineRule="auto"/>
      </w:pPr>
      <w:r w:rsidRPr="00187AB5">
        <w:t>9.Essay writing                                                    5 marks</w:t>
      </w:r>
    </w:p>
    <w:p w14:paraId="6D45D90A" w14:textId="1025C900" w:rsidR="0000376F" w:rsidRPr="00187AB5" w:rsidRDefault="0000376F" w:rsidP="00A112D4">
      <w:pPr>
        <w:spacing w:after="0" w:line="240" w:lineRule="auto"/>
      </w:pPr>
      <w:r w:rsidRPr="00187AB5">
        <w:t>10.Letter writing                                                 5 marks</w:t>
      </w:r>
    </w:p>
    <w:p w14:paraId="565AF553" w14:textId="7CC2D4D4" w:rsidR="0000376F" w:rsidRPr="00187AB5" w:rsidRDefault="0000376F" w:rsidP="00A112D4">
      <w:pPr>
        <w:spacing w:after="0" w:line="240" w:lineRule="auto"/>
      </w:pPr>
      <w:r w:rsidRPr="00187AB5">
        <w:t>11.Story /Diary Entry Writing                    4 marks</w:t>
      </w:r>
    </w:p>
    <w:p w14:paraId="7A824FB5" w14:textId="77777777" w:rsidR="0000376F" w:rsidRPr="00187AB5" w:rsidRDefault="0000376F" w:rsidP="00A112D4">
      <w:pPr>
        <w:spacing w:after="0" w:line="240" w:lineRule="auto"/>
      </w:pPr>
      <w:r w:rsidRPr="00187AB5">
        <w:t>12.Notice/Message/</w:t>
      </w:r>
    </w:p>
    <w:p w14:paraId="4455037E" w14:textId="77777777" w:rsidR="0000376F" w:rsidRPr="00187AB5" w:rsidRDefault="0000376F" w:rsidP="00A112D4">
      <w:pPr>
        <w:spacing w:after="0" w:line="240" w:lineRule="auto"/>
      </w:pPr>
      <w:r w:rsidRPr="00187AB5">
        <w:t>Advertisement/</w:t>
      </w:r>
      <w:proofErr w:type="spellStart"/>
      <w:r w:rsidRPr="00187AB5">
        <w:t>Postermaking</w:t>
      </w:r>
      <w:proofErr w:type="spellEnd"/>
      <w:r w:rsidRPr="00187AB5">
        <w:t>.                4 Marks</w:t>
      </w:r>
    </w:p>
    <w:p w14:paraId="306F1B5B" w14:textId="19CC8544" w:rsidR="0000376F" w:rsidRPr="00187AB5" w:rsidRDefault="0000376F" w:rsidP="00A112D4">
      <w:pPr>
        <w:spacing w:after="0" w:line="240" w:lineRule="auto"/>
      </w:pPr>
      <w:r w:rsidRPr="00187AB5">
        <w:t>13.Grammar                                                     17 Marks.</w:t>
      </w:r>
    </w:p>
    <w:p w14:paraId="31792C5B" w14:textId="77777777" w:rsidR="0000376F" w:rsidRPr="00187AB5" w:rsidRDefault="0000376F" w:rsidP="00A112D4">
      <w:pPr>
        <w:spacing w:after="0" w:line="240" w:lineRule="auto"/>
      </w:pPr>
      <w:r w:rsidRPr="00187AB5">
        <w:lastRenderedPageBreak/>
        <w:t>14.Picture Description                                5 Marks</w:t>
      </w:r>
    </w:p>
    <w:p w14:paraId="0CFEFB27" w14:textId="77777777" w:rsidR="00A52294" w:rsidRPr="00187AB5" w:rsidRDefault="00A52294" w:rsidP="00A112D4">
      <w:pPr>
        <w:spacing w:after="0" w:line="240" w:lineRule="auto"/>
      </w:pPr>
    </w:p>
    <w:p w14:paraId="60AE9C90" w14:textId="77777777" w:rsidR="00A52294" w:rsidRPr="00187AB5" w:rsidRDefault="00A52294" w:rsidP="00A112D4">
      <w:pPr>
        <w:spacing w:after="0" w:line="240" w:lineRule="auto"/>
      </w:pPr>
      <w:r w:rsidRPr="00187AB5">
        <w:t>Class-6th</w:t>
      </w:r>
    </w:p>
    <w:p w14:paraId="25B91E0D" w14:textId="77777777" w:rsidR="00A52294" w:rsidRPr="00187AB5" w:rsidRDefault="00A52294" w:rsidP="00A112D4">
      <w:pPr>
        <w:spacing w:after="0" w:line="240" w:lineRule="auto"/>
      </w:pPr>
    </w:p>
    <w:p w14:paraId="49C2951D" w14:textId="77777777" w:rsidR="00A52294" w:rsidRPr="00187AB5" w:rsidRDefault="00A52294" w:rsidP="00A112D4">
      <w:pPr>
        <w:spacing w:after="0" w:line="240" w:lineRule="auto"/>
      </w:pPr>
      <w:r w:rsidRPr="00187AB5">
        <w:t>Subject-Social Science</w:t>
      </w:r>
    </w:p>
    <w:p w14:paraId="48DF62CF" w14:textId="77777777" w:rsidR="00A52294" w:rsidRPr="00187AB5" w:rsidRDefault="00A52294" w:rsidP="00A112D4">
      <w:pPr>
        <w:spacing w:after="0" w:line="240" w:lineRule="auto"/>
      </w:pPr>
    </w:p>
    <w:p w14:paraId="3CDE80E8" w14:textId="77777777" w:rsidR="00A52294" w:rsidRPr="00187AB5" w:rsidRDefault="00A52294" w:rsidP="00A112D4">
      <w:pPr>
        <w:spacing w:after="0" w:line="240" w:lineRule="auto"/>
      </w:pPr>
      <w:proofErr w:type="spellStart"/>
      <w:r w:rsidRPr="00187AB5">
        <w:t>Ist</w:t>
      </w:r>
      <w:proofErr w:type="spellEnd"/>
      <w:r w:rsidRPr="00187AB5">
        <w:t xml:space="preserve"> Semester,</w:t>
      </w:r>
    </w:p>
    <w:p w14:paraId="3F0418BA" w14:textId="77777777" w:rsidR="00A52294" w:rsidRPr="00187AB5" w:rsidRDefault="00A52294" w:rsidP="00A112D4">
      <w:pPr>
        <w:spacing w:after="0" w:line="240" w:lineRule="auto"/>
      </w:pPr>
      <w:r w:rsidRPr="00187AB5">
        <w:t>April</w:t>
      </w:r>
    </w:p>
    <w:p w14:paraId="1B35663F" w14:textId="77777777" w:rsidR="00A52294" w:rsidRPr="00187AB5" w:rsidRDefault="00A52294" w:rsidP="00A112D4">
      <w:pPr>
        <w:spacing w:after="0" w:line="240" w:lineRule="auto"/>
      </w:pPr>
      <w:r w:rsidRPr="00187AB5">
        <w:t>Chapter-1when, where and How (His)</w:t>
      </w:r>
    </w:p>
    <w:p w14:paraId="6AA04E15" w14:textId="77777777" w:rsidR="00A52294" w:rsidRPr="00187AB5" w:rsidRDefault="00A52294" w:rsidP="00A112D4">
      <w:pPr>
        <w:spacing w:after="0" w:line="240" w:lineRule="auto"/>
      </w:pPr>
      <w:r w:rsidRPr="00187AB5">
        <w:t>Chapter-1Earth and the Solar System (his...)</w:t>
      </w:r>
    </w:p>
    <w:p w14:paraId="22E07B9C" w14:textId="77777777" w:rsidR="00A52294" w:rsidRPr="00187AB5" w:rsidRDefault="00A52294" w:rsidP="00A112D4">
      <w:pPr>
        <w:spacing w:after="0" w:line="240" w:lineRule="auto"/>
      </w:pPr>
      <w:r w:rsidRPr="00187AB5">
        <w:t>chapler-1Understanding Diversity (Civics)</w:t>
      </w:r>
    </w:p>
    <w:p w14:paraId="18F2CC71" w14:textId="77777777" w:rsidR="00A52294" w:rsidRPr="00187AB5" w:rsidRDefault="00A52294" w:rsidP="00A112D4">
      <w:pPr>
        <w:spacing w:after="0" w:line="240" w:lineRule="auto"/>
      </w:pPr>
    </w:p>
    <w:p w14:paraId="3599CA71" w14:textId="77777777" w:rsidR="00A52294" w:rsidRPr="00187AB5" w:rsidRDefault="00A52294" w:rsidP="00A112D4">
      <w:pPr>
        <w:spacing w:after="0" w:line="240" w:lineRule="auto"/>
      </w:pPr>
      <w:r w:rsidRPr="00187AB5">
        <w:t>May</w:t>
      </w:r>
    </w:p>
    <w:p w14:paraId="67F81E26" w14:textId="77777777" w:rsidR="00A52294" w:rsidRPr="00187AB5" w:rsidRDefault="00A52294" w:rsidP="00A112D4">
      <w:pPr>
        <w:spacing w:after="0" w:line="240" w:lineRule="auto"/>
      </w:pPr>
      <w:r w:rsidRPr="00187AB5">
        <w:t>Chapter 2Early Humans - Hunters and Gatherer. (His)</w:t>
      </w:r>
    </w:p>
    <w:p w14:paraId="34A9947D" w14:textId="77777777" w:rsidR="00A52294" w:rsidRPr="00187AB5" w:rsidRDefault="00A52294" w:rsidP="00A112D4">
      <w:pPr>
        <w:spacing w:after="0" w:line="240" w:lineRule="auto"/>
      </w:pPr>
      <w:r w:rsidRPr="00187AB5">
        <w:t>Chapter 3 Early Humans - Farmer and Herder. (His)</w:t>
      </w:r>
    </w:p>
    <w:p w14:paraId="68B23C79" w14:textId="77777777" w:rsidR="00A52294" w:rsidRPr="00187AB5" w:rsidRDefault="00A52294" w:rsidP="00A112D4">
      <w:pPr>
        <w:spacing w:after="0" w:line="240" w:lineRule="auto"/>
      </w:pPr>
      <w:r w:rsidRPr="00187AB5">
        <w:t>Chapter. 2. The Globe and Maps (geo)</w:t>
      </w:r>
    </w:p>
    <w:p w14:paraId="18C6EF96" w14:textId="77777777" w:rsidR="00A52294" w:rsidRPr="00187AB5" w:rsidRDefault="00A52294" w:rsidP="00A112D4">
      <w:pPr>
        <w:spacing w:after="0" w:line="240" w:lineRule="auto"/>
      </w:pPr>
    </w:p>
    <w:p w14:paraId="22E20A1C" w14:textId="77777777" w:rsidR="00A52294" w:rsidRPr="00187AB5" w:rsidRDefault="00A52294" w:rsidP="00A112D4">
      <w:pPr>
        <w:spacing w:after="0" w:line="240" w:lineRule="auto"/>
      </w:pPr>
      <w:r w:rsidRPr="00187AB5">
        <w:t>June* Summer Vacations*</w:t>
      </w:r>
    </w:p>
    <w:p w14:paraId="54AAABFD" w14:textId="77777777" w:rsidR="00A52294" w:rsidRPr="00187AB5" w:rsidRDefault="00A52294" w:rsidP="00A112D4">
      <w:pPr>
        <w:spacing w:after="0" w:line="240" w:lineRule="auto"/>
      </w:pPr>
    </w:p>
    <w:p w14:paraId="3294DE41" w14:textId="77777777" w:rsidR="00A52294" w:rsidRPr="00187AB5" w:rsidRDefault="00A52294" w:rsidP="00A112D4">
      <w:pPr>
        <w:spacing w:after="0" w:line="240" w:lineRule="auto"/>
      </w:pPr>
      <w:r w:rsidRPr="00187AB5">
        <w:t>July</w:t>
      </w:r>
    </w:p>
    <w:p w14:paraId="141F392F" w14:textId="77777777" w:rsidR="00A52294" w:rsidRPr="00187AB5" w:rsidRDefault="00A52294" w:rsidP="00A112D4">
      <w:pPr>
        <w:spacing w:after="0" w:line="240" w:lineRule="auto"/>
      </w:pPr>
      <w:r w:rsidRPr="00187AB5">
        <w:t>Chapter-4Harappan Civilisations (His)</w:t>
      </w:r>
    </w:p>
    <w:p w14:paraId="0CE18430" w14:textId="77777777" w:rsidR="00A52294" w:rsidRPr="00187AB5" w:rsidRDefault="00A52294" w:rsidP="00A112D4">
      <w:pPr>
        <w:spacing w:after="0" w:line="240" w:lineRule="auto"/>
      </w:pPr>
      <w:r w:rsidRPr="00187AB5">
        <w:t>Chapter 5 Different ways of Living The Vedic Period (His)"</w:t>
      </w:r>
    </w:p>
    <w:p w14:paraId="4298DD2F" w14:textId="77777777" w:rsidR="00A52294" w:rsidRPr="00187AB5" w:rsidRDefault="00A52294" w:rsidP="00A112D4">
      <w:pPr>
        <w:spacing w:after="0" w:line="240" w:lineRule="auto"/>
      </w:pPr>
      <w:r w:rsidRPr="00187AB5">
        <w:t xml:space="preserve">Chapter-2 Diversity: </w:t>
      </w:r>
      <w:proofErr w:type="spellStart"/>
      <w:r w:rsidRPr="00187AB5">
        <w:t>Brejudice</w:t>
      </w:r>
      <w:proofErr w:type="spellEnd"/>
      <w:r w:rsidRPr="00187AB5">
        <w:t>, Discrimination, and Inequality Civics)</w:t>
      </w:r>
    </w:p>
    <w:p w14:paraId="7D6A334E" w14:textId="77777777" w:rsidR="00A52294" w:rsidRPr="00187AB5" w:rsidRDefault="00A52294" w:rsidP="00A112D4">
      <w:pPr>
        <w:spacing w:after="0" w:line="240" w:lineRule="auto"/>
      </w:pPr>
    </w:p>
    <w:p w14:paraId="6E3F325E" w14:textId="77777777" w:rsidR="00A52294" w:rsidRPr="00187AB5" w:rsidRDefault="00A52294" w:rsidP="00A112D4">
      <w:pPr>
        <w:spacing w:after="0" w:line="240" w:lineRule="auto"/>
      </w:pPr>
      <w:r w:rsidRPr="00187AB5">
        <w:t>August</w:t>
      </w:r>
    </w:p>
    <w:p w14:paraId="097C23E2" w14:textId="77777777" w:rsidR="00A52294" w:rsidRPr="00187AB5" w:rsidRDefault="00A52294" w:rsidP="00A112D4">
      <w:pPr>
        <w:spacing w:after="0" w:line="240" w:lineRule="auto"/>
      </w:pPr>
      <w:r w:rsidRPr="00187AB5">
        <w:t xml:space="preserve">chapter - 6 </w:t>
      </w:r>
      <w:proofErr w:type="spellStart"/>
      <w:r w:rsidRPr="00187AB5">
        <w:t>Janapadas</w:t>
      </w:r>
      <w:proofErr w:type="spellEnd"/>
      <w:r w:rsidRPr="00187AB5">
        <w:t xml:space="preserve">, </w:t>
      </w:r>
      <w:proofErr w:type="spellStart"/>
      <w:r w:rsidRPr="00187AB5">
        <w:t>Mahajanabadas</w:t>
      </w:r>
      <w:proofErr w:type="spellEnd"/>
      <w:r w:rsidRPr="00187AB5">
        <w:t xml:space="preserve"> and kingdoms (HIS..)</w:t>
      </w:r>
    </w:p>
    <w:p w14:paraId="7A793F95" w14:textId="11BBB9A2" w:rsidR="00A52294" w:rsidRPr="00187AB5" w:rsidRDefault="00A52294" w:rsidP="00A112D4">
      <w:pPr>
        <w:spacing w:after="0" w:line="240" w:lineRule="auto"/>
      </w:pPr>
      <w:r w:rsidRPr="00187AB5">
        <w:t>Chapter-7 New ideas- Upanishads, Ja</w:t>
      </w:r>
      <w:r w:rsidR="00ED4B0A">
        <w:t>in</w:t>
      </w:r>
      <w:r w:rsidRPr="00187AB5">
        <w:t>ism, and Buddhism (His)</w:t>
      </w:r>
    </w:p>
    <w:p w14:paraId="188936F6" w14:textId="77777777" w:rsidR="00A52294" w:rsidRPr="00187AB5" w:rsidRDefault="00A52294" w:rsidP="00A112D4">
      <w:pPr>
        <w:spacing w:after="0" w:line="240" w:lineRule="auto"/>
      </w:pPr>
      <w:r w:rsidRPr="00187AB5">
        <w:t xml:space="preserve">chapter 3 </w:t>
      </w:r>
      <w:proofErr w:type="spellStart"/>
      <w:r w:rsidRPr="00187AB5">
        <w:t>Lattitudes</w:t>
      </w:r>
      <w:proofErr w:type="spellEnd"/>
      <w:r w:rsidRPr="00187AB5">
        <w:t xml:space="preserve"> and longitudes.</w:t>
      </w:r>
    </w:p>
    <w:p w14:paraId="630E2A58" w14:textId="77777777" w:rsidR="00A52294" w:rsidRPr="00187AB5" w:rsidRDefault="00A52294" w:rsidP="00A112D4">
      <w:pPr>
        <w:spacing w:after="0" w:line="240" w:lineRule="auto"/>
      </w:pPr>
    </w:p>
    <w:p w14:paraId="317B6DE7" w14:textId="77777777" w:rsidR="00A52294" w:rsidRPr="00187AB5" w:rsidRDefault="00A52294" w:rsidP="00A112D4">
      <w:pPr>
        <w:spacing w:after="0" w:line="240" w:lineRule="auto"/>
      </w:pPr>
      <w:r w:rsidRPr="00187AB5">
        <w:t>September</w:t>
      </w:r>
    </w:p>
    <w:p w14:paraId="6733FB07" w14:textId="77777777" w:rsidR="00A52294" w:rsidRPr="00187AB5" w:rsidRDefault="00A52294" w:rsidP="00A112D4">
      <w:pPr>
        <w:spacing w:after="0" w:line="240" w:lineRule="auto"/>
      </w:pPr>
      <w:r w:rsidRPr="00187AB5">
        <w:t>Chapter-3The Government (civics)</w:t>
      </w:r>
    </w:p>
    <w:p w14:paraId="503219A7" w14:textId="77777777" w:rsidR="00A52294" w:rsidRPr="00187AB5" w:rsidRDefault="00A52294" w:rsidP="00A112D4">
      <w:pPr>
        <w:spacing w:after="0" w:line="240" w:lineRule="auto"/>
      </w:pPr>
    </w:p>
    <w:p w14:paraId="2D0EFAE7" w14:textId="77777777" w:rsidR="00A52294" w:rsidRPr="00187AB5" w:rsidRDefault="00A52294" w:rsidP="00A112D4">
      <w:pPr>
        <w:spacing w:after="0" w:line="240" w:lineRule="auto"/>
      </w:pPr>
      <w:r w:rsidRPr="00187AB5">
        <w:t>Chapter-4Panchayati Raj (civics)</w:t>
      </w:r>
    </w:p>
    <w:p w14:paraId="32BC4497" w14:textId="77777777" w:rsidR="00A52294" w:rsidRPr="00187AB5" w:rsidRDefault="00A52294" w:rsidP="00A112D4">
      <w:pPr>
        <w:spacing w:after="0" w:line="240" w:lineRule="auto"/>
      </w:pPr>
    </w:p>
    <w:p w14:paraId="7BA01212" w14:textId="77777777" w:rsidR="00A52294" w:rsidRPr="00187AB5" w:rsidRDefault="00A52294" w:rsidP="00A112D4">
      <w:pPr>
        <w:spacing w:after="0" w:line="240" w:lineRule="auto"/>
      </w:pPr>
      <w:r w:rsidRPr="00187AB5">
        <w:t>Chapter -8,9 (Presentation)History</w:t>
      </w:r>
    </w:p>
    <w:p w14:paraId="46E225BD" w14:textId="77777777" w:rsidR="00A52294" w:rsidRPr="00187AB5" w:rsidRDefault="00A52294" w:rsidP="00A112D4">
      <w:pPr>
        <w:spacing w:after="0" w:line="240" w:lineRule="auto"/>
      </w:pPr>
    </w:p>
    <w:p w14:paraId="6CCE9E65" w14:textId="77777777" w:rsidR="00A52294" w:rsidRPr="00187AB5" w:rsidRDefault="00A52294" w:rsidP="00A112D4">
      <w:pPr>
        <w:spacing w:after="0" w:line="240" w:lineRule="auto"/>
      </w:pPr>
      <w:r w:rsidRPr="00187AB5">
        <w:t>October:-Exam</w:t>
      </w:r>
    </w:p>
    <w:p w14:paraId="4D9F879F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</w:t>
      </w:r>
      <w:r w:rsidRPr="00187AB5">
        <w:rPr>
          <w:rFonts w:ascii="Segoe UI Symbol" w:hAnsi="Segoe UI Symbol" w:cs="Segoe UI Symbol"/>
        </w:rPr>
        <w:t>★</w:t>
      </w:r>
      <w:r w:rsidRPr="00187AB5">
        <w:t>Second semester</w:t>
      </w:r>
      <w:r w:rsidRPr="00187AB5">
        <w:rPr>
          <w:rFonts w:ascii="Segoe UI Symbol" w:hAnsi="Segoe UI Symbol" w:cs="Segoe UI Symbol"/>
        </w:rPr>
        <w:t>★</w:t>
      </w:r>
      <w:r w:rsidRPr="00187AB5">
        <w:t xml:space="preserve"> </w:t>
      </w:r>
    </w:p>
    <w:p w14:paraId="7C22AD35" w14:textId="77777777" w:rsidR="00A52294" w:rsidRPr="00187AB5" w:rsidRDefault="00A52294" w:rsidP="00A112D4">
      <w:pPr>
        <w:spacing w:after="0" w:line="240" w:lineRule="auto"/>
      </w:pPr>
    </w:p>
    <w:p w14:paraId="595BD146" w14:textId="77777777" w:rsidR="00A52294" w:rsidRPr="00187AB5" w:rsidRDefault="00A52294" w:rsidP="00A112D4">
      <w:pPr>
        <w:spacing w:after="0" w:line="240" w:lineRule="auto"/>
      </w:pPr>
      <w:r w:rsidRPr="00187AB5">
        <w:t>November</w:t>
      </w:r>
    </w:p>
    <w:p w14:paraId="3278508F" w14:textId="77777777" w:rsidR="00A52294" w:rsidRPr="00187AB5" w:rsidRDefault="00A52294" w:rsidP="00A112D4">
      <w:pPr>
        <w:spacing w:after="0" w:line="240" w:lineRule="auto"/>
      </w:pPr>
      <w:r w:rsidRPr="00187AB5">
        <w:t>Chapter 10 Contact With Distant Lands (His)</w:t>
      </w:r>
    </w:p>
    <w:p w14:paraId="4CB74787" w14:textId="77777777" w:rsidR="00A52294" w:rsidRPr="00187AB5" w:rsidRDefault="00A52294" w:rsidP="00A112D4">
      <w:pPr>
        <w:spacing w:after="0" w:line="240" w:lineRule="auto"/>
      </w:pPr>
      <w:r w:rsidRPr="00187AB5">
        <w:t>Chapter 4Motions of the Earth (geo)</w:t>
      </w:r>
    </w:p>
    <w:p w14:paraId="2E3FEE1F" w14:textId="77777777" w:rsidR="00A52294" w:rsidRPr="00187AB5" w:rsidRDefault="00A52294" w:rsidP="00A112D4">
      <w:pPr>
        <w:spacing w:after="0" w:line="240" w:lineRule="auto"/>
      </w:pPr>
      <w:r w:rsidRPr="00187AB5">
        <w:t>Chapter-5District Administration (Civics)</w:t>
      </w:r>
    </w:p>
    <w:p w14:paraId="659EDA33" w14:textId="77777777" w:rsidR="00A52294" w:rsidRPr="00187AB5" w:rsidRDefault="00A52294" w:rsidP="00A112D4">
      <w:pPr>
        <w:spacing w:after="0" w:line="240" w:lineRule="auto"/>
      </w:pPr>
    </w:p>
    <w:p w14:paraId="1A25C68C" w14:textId="77777777" w:rsidR="00A52294" w:rsidRPr="00187AB5" w:rsidRDefault="00A52294" w:rsidP="00A112D4">
      <w:pPr>
        <w:spacing w:after="0" w:line="240" w:lineRule="auto"/>
      </w:pPr>
      <w:r w:rsidRPr="00187AB5">
        <w:t>December</w:t>
      </w:r>
    </w:p>
    <w:p w14:paraId="363EB18A" w14:textId="77777777" w:rsidR="00A52294" w:rsidRPr="00187AB5" w:rsidRDefault="00A52294" w:rsidP="00A112D4">
      <w:pPr>
        <w:spacing w:after="0" w:line="240" w:lineRule="auto"/>
      </w:pPr>
      <w:r w:rsidRPr="00187AB5">
        <w:t>Chapter-11India From 200 BC to 300 AD (HIS)</w:t>
      </w:r>
    </w:p>
    <w:p w14:paraId="1E2DDC51" w14:textId="77777777" w:rsidR="00A52294" w:rsidRPr="00187AB5" w:rsidRDefault="00A52294" w:rsidP="00A112D4">
      <w:pPr>
        <w:spacing w:after="0" w:line="240" w:lineRule="auto"/>
      </w:pPr>
      <w:r w:rsidRPr="00187AB5">
        <w:t>Chapter-5India Location and Physical Divisions. (geo...)</w:t>
      </w:r>
    </w:p>
    <w:p w14:paraId="6069D974" w14:textId="77777777" w:rsidR="00A52294" w:rsidRPr="00187AB5" w:rsidRDefault="00A52294" w:rsidP="00A112D4">
      <w:pPr>
        <w:spacing w:after="0" w:line="240" w:lineRule="auto"/>
      </w:pPr>
      <w:r w:rsidRPr="00187AB5">
        <w:t>Chapter 6.Urban Administration (civics)</w:t>
      </w:r>
    </w:p>
    <w:p w14:paraId="57C822A9" w14:textId="77777777" w:rsidR="00A52294" w:rsidRPr="00187AB5" w:rsidRDefault="00A52294" w:rsidP="00A112D4">
      <w:pPr>
        <w:spacing w:after="0" w:line="240" w:lineRule="auto"/>
      </w:pPr>
    </w:p>
    <w:p w14:paraId="33E6A056" w14:textId="77777777" w:rsidR="00A52294" w:rsidRPr="00187AB5" w:rsidRDefault="00A52294" w:rsidP="00A112D4">
      <w:pPr>
        <w:spacing w:after="0" w:line="240" w:lineRule="auto"/>
      </w:pPr>
      <w:r w:rsidRPr="00187AB5">
        <w:t>January</w:t>
      </w:r>
    </w:p>
    <w:p w14:paraId="31A1CF25" w14:textId="77777777" w:rsidR="00A52294" w:rsidRPr="00187AB5" w:rsidRDefault="00A52294" w:rsidP="00A112D4">
      <w:pPr>
        <w:spacing w:after="0" w:line="240" w:lineRule="auto"/>
      </w:pPr>
    </w:p>
    <w:p w14:paraId="2794985B" w14:textId="77777777" w:rsidR="00A52294" w:rsidRPr="00187AB5" w:rsidRDefault="00A52294" w:rsidP="00A112D4">
      <w:pPr>
        <w:spacing w:after="0" w:line="240" w:lineRule="auto"/>
      </w:pPr>
      <w:r w:rsidRPr="00187AB5">
        <w:t>chapter-12 The Gupta Empire. (320-540AD) (His..)</w:t>
      </w:r>
    </w:p>
    <w:p w14:paraId="0AA5B3B4" w14:textId="77777777" w:rsidR="00A52294" w:rsidRPr="00187AB5" w:rsidRDefault="00A52294" w:rsidP="00A112D4">
      <w:pPr>
        <w:spacing w:after="0" w:line="240" w:lineRule="auto"/>
      </w:pPr>
    </w:p>
    <w:p w14:paraId="11EBAF4D" w14:textId="77777777" w:rsidR="00A52294" w:rsidRPr="00187AB5" w:rsidRDefault="00A52294" w:rsidP="00A112D4">
      <w:pPr>
        <w:spacing w:after="0" w:line="240" w:lineRule="auto"/>
      </w:pPr>
      <w:r w:rsidRPr="00187AB5">
        <w:t>Chapter 7 Rural Livelihood (Civics)</w:t>
      </w:r>
    </w:p>
    <w:p w14:paraId="19B0C536" w14:textId="77777777" w:rsidR="00A52294" w:rsidRPr="00187AB5" w:rsidRDefault="00A52294" w:rsidP="00A112D4">
      <w:pPr>
        <w:spacing w:after="0" w:line="240" w:lineRule="auto"/>
      </w:pPr>
      <w:r w:rsidRPr="00187AB5">
        <w:t>Chapten-8Urban Livelihood (Civics)</w:t>
      </w:r>
    </w:p>
    <w:p w14:paraId="2D8A70D9" w14:textId="77777777" w:rsidR="00A52294" w:rsidRPr="00187AB5" w:rsidRDefault="00A52294" w:rsidP="00A112D4">
      <w:pPr>
        <w:spacing w:after="0" w:line="240" w:lineRule="auto"/>
      </w:pPr>
    </w:p>
    <w:p w14:paraId="33181292" w14:textId="77777777" w:rsidR="00A52294" w:rsidRPr="00187AB5" w:rsidRDefault="00A52294" w:rsidP="00A112D4">
      <w:pPr>
        <w:spacing w:after="0" w:line="240" w:lineRule="auto"/>
      </w:pPr>
      <w:r w:rsidRPr="00187AB5">
        <w:t>February</w:t>
      </w:r>
    </w:p>
    <w:p w14:paraId="3D8D276F" w14:textId="77777777" w:rsidR="00A52294" w:rsidRPr="00187AB5" w:rsidRDefault="00A52294" w:rsidP="00A112D4">
      <w:pPr>
        <w:spacing w:after="0" w:line="240" w:lineRule="auto"/>
      </w:pPr>
      <w:r w:rsidRPr="00187AB5">
        <w:lastRenderedPageBreak/>
        <w:t xml:space="preserve"> chapter-13 The Age of Smaller Kingdom.</w:t>
      </w:r>
    </w:p>
    <w:p w14:paraId="6B2E903C" w14:textId="77777777" w:rsidR="00A52294" w:rsidRPr="00187AB5" w:rsidRDefault="00A52294" w:rsidP="00A112D4">
      <w:pPr>
        <w:spacing w:after="0" w:line="240" w:lineRule="auto"/>
      </w:pPr>
      <w:r w:rsidRPr="00187AB5">
        <w:t>Chapter-14 Culture and Science</w:t>
      </w:r>
    </w:p>
    <w:p w14:paraId="74602F80" w14:textId="77777777" w:rsidR="00A52294" w:rsidRPr="00187AB5" w:rsidRDefault="00A52294" w:rsidP="00A112D4">
      <w:pPr>
        <w:spacing w:after="0" w:line="240" w:lineRule="auto"/>
      </w:pPr>
    </w:p>
    <w:p w14:paraId="290B3C4F" w14:textId="77777777" w:rsidR="00A52294" w:rsidRPr="00187AB5" w:rsidRDefault="00A52294" w:rsidP="00A112D4">
      <w:pPr>
        <w:spacing w:after="0" w:line="240" w:lineRule="auto"/>
      </w:pPr>
      <w:r w:rsidRPr="00187AB5">
        <w:t>March Exam</w:t>
      </w:r>
    </w:p>
    <w:p w14:paraId="2F157173" w14:textId="77777777" w:rsidR="00A52294" w:rsidRPr="00187AB5" w:rsidRDefault="00A52294" w:rsidP="00A112D4">
      <w:pPr>
        <w:spacing w:after="0" w:line="240" w:lineRule="auto"/>
      </w:pPr>
    </w:p>
    <w:p w14:paraId="64AE1EF1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   * * *</w:t>
      </w:r>
    </w:p>
    <w:p w14:paraId="06E5FF69" w14:textId="77777777" w:rsidR="00A52294" w:rsidRPr="00187AB5" w:rsidRDefault="00A52294" w:rsidP="00A112D4">
      <w:pPr>
        <w:spacing w:after="0" w:line="240" w:lineRule="auto"/>
      </w:pPr>
    </w:p>
    <w:p w14:paraId="40841C49" w14:textId="7EE86355" w:rsidR="00A52294" w:rsidRPr="00187AB5" w:rsidRDefault="00ED4B0A" w:rsidP="00A112D4">
      <w:pPr>
        <w:spacing w:after="0" w:line="240" w:lineRule="auto"/>
      </w:pPr>
      <w:r>
        <w:t>* Syllabus of Periodic</w:t>
      </w:r>
      <w:r w:rsidR="00A52294" w:rsidRPr="00187AB5">
        <w:t xml:space="preserve"> Test of May *</w:t>
      </w:r>
    </w:p>
    <w:p w14:paraId="273DFEC1" w14:textId="77777777" w:rsidR="00A52294" w:rsidRPr="00187AB5" w:rsidRDefault="00A52294" w:rsidP="00A112D4">
      <w:pPr>
        <w:spacing w:after="0" w:line="240" w:lineRule="auto"/>
      </w:pPr>
    </w:p>
    <w:p w14:paraId="1062EA9D" w14:textId="77777777" w:rsidR="00A52294" w:rsidRPr="00187AB5" w:rsidRDefault="00A52294" w:rsidP="00A112D4">
      <w:pPr>
        <w:spacing w:after="0" w:line="240" w:lineRule="auto"/>
      </w:pPr>
      <w:r w:rsidRPr="00187AB5">
        <w:t>Chapter-1 (History)</w:t>
      </w:r>
    </w:p>
    <w:p w14:paraId="3DCF3ADD" w14:textId="77777777" w:rsidR="00A52294" w:rsidRPr="00187AB5" w:rsidRDefault="00A52294" w:rsidP="00A112D4">
      <w:pPr>
        <w:spacing w:after="0" w:line="240" w:lineRule="auto"/>
      </w:pPr>
    </w:p>
    <w:p w14:paraId="5212021B" w14:textId="77777777" w:rsidR="00A52294" w:rsidRPr="00187AB5" w:rsidRDefault="00A52294" w:rsidP="00A112D4">
      <w:pPr>
        <w:spacing w:after="0" w:line="240" w:lineRule="auto"/>
      </w:pPr>
      <w:r w:rsidRPr="00187AB5">
        <w:t>Chapter 1 (Geo.)</w:t>
      </w:r>
    </w:p>
    <w:p w14:paraId="17E7AD23" w14:textId="77777777" w:rsidR="00A52294" w:rsidRPr="00187AB5" w:rsidRDefault="00A52294" w:rsidP="00A112D4">
      <w:pPr>
        <w:spacing w:after="0" w:line="240" w:lineRule="auto"/>
      </w:pPr>
    </w:p>
    <w:p w14:paraId="2DE9DDB3" w14:textId="77777777" w:rsidR="00A52294" w:rsidRPr="00187AB5" w:rsidRDefault="00A52294" w:rsidP="00A112D4">
      <w:pPr>
        <w:spacing w:after="0" w:line="240" w:lineRule="auto"/>
      </w:pPr>
      <w:r w:rsidRPr="00187AB5">
        <w:t>Chapter-1 (civics)</w:t>
      </w:r>
    </w:p>
    <w:p w14:paraId="7FEAE887" w14:textId="77777777" w:rsidR="00A52294" w:rsidRPr="00187AB5" w:rsidRDefault="00A52294" w:rsidP="00A112D4">
      <w:pPr>
        <w:spacing w:after="0" w:line="240" w:lineRule="auto"/>
      </w:pPr>
    </w:p>
    <w:p w14:paraId="71E76E56" w14:textId="77777777" w:rsidR="00A52294" w:rsidRPr="00187AB5" w:rsidRDefault="00A52294" w:rsidP="00A112D4">
      <w:pPr>
        <w:spacing w:after="0" w:line="240" w:lineRule="auto"/>
      </w:pPr>
      <w:r w:rsidRPr="00187AB5">
        <w:t>Chapter-2 (History)</w:t>
      </w:r>
    </w:p>
    <w:p w14:paraId="5680DDA4" w14:textId="77777777" w:rsidR="00A52294" w:rsidRPr="00187AB5" w:rsidRDefault="00A52294" w:rsidP="00A112D4">
      <w:pPr>
        <w:spacing w:after="0" w:line="240" w:lineRule="auto"/>
      </w:pPr>
    </w:p>
    <w:p w14:paraId="28C3B4EC" w14:textId="77777777" w:rsidR="00A52294" w:rsidRPr="00187AB5" w:rsidRDefault="00A52294" w:rsidP="00A112D4">
      <w:pPr>
        <w:spacing w:after="0" w:line="240" w:lineRule="auto"/>
      </w:pPr>
      <w:r w:rsidRPr="00187AB5">
        <w:t>* Syllabus of Periodic Test of August *</w:t>
      </w:r>
    </w:p>
    <w:p w14:paraId="77007B20" w14:textId="77777777" w:rsidR="00A52294" w:rsidRPr="00187AB5" w:rsidRDefault="00A52294" w:rsidP="00A112D4">
      <w:pPr>
        <w:spacing w:after="0" w:line="240" w:lineRule="auto"/>
      </w:pPr>
    </w:p>
    <w:p w14:paraId="68808012" w14:textId="77777777" w:rsidR="00A52294" w:rsidRPr="00187AB5" w:rsidRDefault="00A52294" w:rsidP="00A112D4">
      <w:pPr>
        <w:spacing w:after="0" w:line="240" w:lineRule="auto"/>
      </w:pPr>
      <w:r w:rsidRPr="00187AB5">
        <w:t>Chapter-4 (History)</w:t>
      </w:r>
    </w:p>
    <w:p w14:paraId="24BE1FB6" w14:textId="77777777" w:rsidR="00A52294" w:rsidRPr="00187AB5" w:rsidRDefault="00A52294" w:rsidP="00A112D4">
      <w:pPr>
        <w:spacing w:after="0" w:line="240" w:lineRule="auto"/>
      </w:pPr>
    </w:p>
    <w:p w14:paraId="2CD3558C" w14:textId="77777777" w:rsidR="00A52294" w:rsidRPr="00187AB5" w:rsidRDefault="00A52294" w:rsidP="00A112D4">
      <w:pPr>
        <w:spacing w:after="0" w:line="240" w:lineRule="auto"/>
      </w:pPr>
      <w:r w:rsidRPr="00187AB5">
        <w:t>chapter 5 (History)</w:t>
      </w:r>
    </w:p>
    <w:p w14:paraId="428599D3" w14:textId="77777777" w:rsidR="00A52294" w:rsidRPr="00187AB5" w:rsidRDefault="00A52294" w:rsidP="00A112D4">
      <w:pPr>
        <w:spacing w:after="0" w:line="240" w:lineRule="auto"/>
      </w:pPr>
    </w:p>
    <w:p w14:paraId="1A6B15D0" w14:textId="77777777" w:rsidR="00A52294" w:rsidRPr="00187AB5" w:rsidRDefault="00A52294" w:rsidP="00A112D4">
      <w:pPr>
        <w:spacing w:after="0" w:line="240" w:lineRule="auto"/>
      </w:pPr>
      <w:r w:rsidRPr="00187AB5">
        <w:t>Chapter 2 (Civics)</w:t>
      </w:r>
    </w:p>
    <w:p w14:paraId="19307E18" w14:textId="77777777" w:rsidR="00A52294" w:rsidRPr="00187AB5" w:rsidRDefault="00A52294" w:rsidP="00A112D4">
      <w:pPr>
        <w:spacing w:after="0" w:line="240" w:lineRule="auto"/>
      </w:pPr>
    </w:p>
    <w:p w14:paraId="746214AA" w14:textId="77777777" w:rsidR="00A52294" w:rsidRPr="00187AB5" w:rsidRDefault="00A52294" w:rsidP="00A112D4">
      <w:pPr>
        <w:spacing w:after="0" w:line="240" w:lineRule="auto"/>
      </w:pPr>
      <w:r w:rsidRPr="00187AB5">
        <w:t>Chapter 2(Geo)</w:t>
      </w:r>
    </w:p>
    <w:p w14:paraId="71BFB591" w14:textId="77777777" w:rsidR="00A52294" w:rsidRPr="00187AB5" w:rsidRDefault="00A52294" w:rsidP="00A112D4">
      <w:pPr>
        <w:spacing w:after="0" w:line="240" w:lineRule="auto"/>
      </w:pPr>
    </w:p>
    <w:p w14:paraId="62A56699" w14:textId="77777777" w:rsidR="00A52294" w:rsidRPr="00187AB5" w:rsidRDefault="00A52294" w:rsidP="00A112D4">
      <w:pPr>
        <w:spacing w:after="0" w:line="240" w:lineRule="auto"/>
      </w:pPr>
      <w:r w:rsidRPr="00187AB5">
        <w:t>(2nd Semester)</w:t>
      </w:r>
    </w:p>
    <w:p w14:paraId="7E5DDD36" w14:textId="77777777" w:rsidR="00A52294" w:rsidRPr="00187AB5" w:rsidRDefault="00A52294" w:rsidP="00A112D4">
      <w:pPr>
        <w:spacing w:after="0" w:line="240" w:lineRule="auto"/>
      </w:pPr>
    </w:p>
    <w:p w14:paraId="71FC5474" w14:textId="77777777" w:rsidR="00A52294" w:rsidRPr="00187AB5" w:rsidRDefault="00A52294" w:rsidP="00A112D4">
      <w:pPr>
        <w:spacing w:after="0" w:line="240" w:lineRule="auto"/>
      </w:pPr>
      <w:r w:rsidRPr="00187AB5">
        <w:t>* Syllabus of Periodic Test of December.</w:t>
      </w:r>
    </w:p>
    <w:p w14:paraId="7840DF72" w14:textId="77777777" w:rsidR="00A52294" w:rsidRPr="00187AB5" w:rsidRDefault="00A52294" w:rsidP="00A112D4">
      <w:pPr>
        <w:spacing w:after="0" w:line="240" w:lineRule="auto"/>
      </w:pPr>
    </w:p>
    <w:p w14:paraId="6BC91B9C" w14:textId="77777777" w:rsidR="00A52294" w:rsidRPr="00187AB5" w:rsidRDefault="00A52294" w:rsidP="00A112D4">
      <w:pPr>
        <w:spacing w:after="0" w:line="240" w:lineRule="auto"/>
      </w:pPr>
      <w:r w:rsidRPr="00187AB5">
        <w:t>Chapter 10 (His)</w:t>
      </w:r>
    </w:p>
    <w:p w14:paraId="1D3531FA" w14:textId="77777777" w:rsidR="00A52294" w:rsidRPr="00187AB5" w:rsidRDefault="00A52294" w:rsidP="00A112D4">
      <w:pPr>
        <w:spacing w:after="0" w:line="240" w:lineRule="auto"/>
      </w:pPr>
    </w:p>
    <w:p w14:paraId="1CCAF281" w14:textId="569D0B9E" w:rsidR="00A52294" w:rsidRPr="00187AB5" w:rsidRDefault="00ED4B0A" w:rsidP="00A112D4">
      <w:pPr>
        <w:spacing w:after="0" w:line="240" w:lineRule="auto"/>
      </w:pPr>
      <w:r>
        <w:t>chapter 4 (G</w:t>
      </w:r>
      <w:r w:rsidR="00A52294" w:rsidRPr="00187AB5">
        <w:t>eo)</w:t>
      </w:r>
    </w:p>
    <w:p w14:paraId="30C5F88F" w14:textId="77777777" w:rsidR="00A52294" w:rsidRPr="00187AB5" w:rsidRDefault="00A52294" w:rsidP="00A112D4">
      <w:pPr>
        <w:spacing w:after="0" w:line="240" w:lineRule="auto"/>
      </w:pPr>
    </w:p>
    <w:p w14:paraId="35DD5A8B" w14:textId="77777777" w:rsidR="00A52294" w:rsidRPr="00187AB5" w:rsidRDefault="00A52294" w:rsidP="00A112D4">
      <w:pPr>
        <w:spacing w:after="0" w:line="240" w:lineRule="auto"/>
      </w:pPr>
      <w:r w:rsidRPr="00187AB5">
        <w:t>Chapter 5 (Civics)</w:t>
      </w:r>
    </w:p>
    <w:p w14:paraId="07E7631C" w14:textId="77777777" w:rsidR="00A52294" w:rsidRPr="00187AB5" w:rsidRDefault="00A52294" w:rsidP="00A112D4">
      <w:pPr>
        <w:spacing w:after="0" w:line="240" w:lineRule="auto"/>
      </w:pPr>
    </w:p>
    <w:p w14:paraId="52D1F021" w14:textId="77777777" w:rsidR="00A52294" w:rsidRPr="00187AB5" w:rsidRDefault="00A52294" w:rsidP="00A112D4">
      <w:pPr>
        <w:spacing w:after="0" w:line="240" w:lineRule="auto"/>
      </w:pPr>
      <w:r w:rsidRPr="00187AB5">
        <w:t>Chapter 1.1 (His)</w:t>
      </w:r>
    </w:p>
    <w:p w14:paraId="5AF5FC5A" w14:textId="77777777" w:rsidR="00A52294" w:rsidRPr="00187AB5" w:rsidRDefault="00A52294" w:rsidP="00A112D4">
      <w:pPr>
        <w:spacing w:after="0" w:line="240" w:lineRule="auto"/>
      </w:pPr>
    </w:p>
    <w:p w14:paraId="29DEE4C9" w14:textId="77777777" w:rsidR="00A52294" w:rsidRPr="00187AB5" w:rsidRDefault="00A52294" w:rsidP="00A112D4">
      <w:pPr>
        <w:spacing w:after="0" w:line="240" w:lineRule="auto"/>
      </w:pPr>
      <w:r w:rsidRPr="00187AB5">
        <w:t>* Syllabus of Periodic Test of February</w:t>
      </w:r>
    </w:p>
    <w:p w14:paraId="66FBAF8F" w14:textId="77777777" w:rsidR="00A52294" w:rsidRPr="00187AB5" w:rsidRDefault="00A52294" w:rsidP="00A112D4">
      <w:pPr>
        <w:spacing w:after="0" w:line="240" w:lineRule="auto"/>
      </w:pPr>
    </w:p>
    <w:p w14:paraId="608AF829" w14:textId="77777777" w:rsidR="00A52294" w:rsidRPr="00187AB5" w:rsidRDefault="00A52294" w:rsidP="00A112D4">
      <w:pPr>
        <w:spacing w:after="0" w:line="240" w:lineRule="auto"/>
      </w:pPr>
      <w:r w:rsidRPr="00187AB5">
        <w:t>Chapter -12(His)</w:t>
      </w:r>
    </w:p>
    <w:p w14:paraId="4E5F165C" w14:textId="77777777" w:rsidR="00A52294" w:rsidRPr="00187AB5" w:rsidRDefault="00A52294" w:rsidP="00A112D4">
      <w:pPr>
        <w:spacing w:after="0" w:line="240" w:lineRule="auto"/>
      </w:pPr>
    </w:p>
    <w:p w14:paraId="30E99C9E" w14:textId="77777777" w:rsidR="00A52294" w:rsidRPr="00187AB5" w:rsidRDefault="00A52294" w:rsidP="00A112D4">
      <w:pPr>
        <w:spacing w:after="0" w:line="240" w:lineRule="auto"/>
      </w:pPr>
      <w:r w:rsidRPr="00187AB5">
        <w:t>chapter-7 (civics)</w:t>
      </w:r>
    </w:p>
    <w:p w14:paraId="0D2A2109" w14:textId="77777777" w:rsidR="00A52294" w:rsidRPr="00187AB5" w:rsidRDefault="00A52294" w:rsidP="00A112D4">
      <w:pPr>
        <w:spacing w:after="0" w:line="240" w:lineRule="auto"/>
      </w:pPr>
    </w:p>
    <w:p w14:paraId="2441FC43" w14:textId="77777777" w:rsidR="00A52294" w:rsidRPr="00187AB5" w:rsidRDefault="00A52294" w:rsidP="00A112D4">
      <w:pPr>
        <w:spacing w:after="0" w:line="240" w:lineRule="auto"/>
      </w:pPr>
      <w:r w:rsidRPr="00187AB5">
        <w:t>chapter 8 (CIVICS)</w:t>
      </w:r>
    </w:p>
    <w:p w14:paraId="12774D57" w14:textId="77777777" w:rsidR="00A52294" w:rsidRPr="00187AB5" w:rsidRDefault="00A52294" w:rsidP="00A112D4">
      <w:pPr>
        <w:spacing w:after="0" w:line="240" w:lineRule="auto"/>
      </w:pPr>
    </w:p>
    <w:p w14:paraId="05DEC286" w14:textId="77777777" w:rsidR="00A52294" w:rsidRPr="00187AB5" w:rsidRDefault="00A52294" w:rsidP="00A112D4">
      <w:pPr>
        <w:spacing w:after="0" w:line="240" w:lineRule="auto"/>
      </w:pPr>
      <w:r w:rsidRPr="00187AB5">
        <w:t>Chapter-5 (Geo.)</w:t>
      </w:r>
    </w:p>
    <w:p w14:paraId="4DD93FD5" w14:textId="77777777" w:rsidR="00A52294" w:rsidRPr="00187AB5" w:rsidRDefault="00A52294" w:rsidP="00A112D4">
      <w:pPr>
        <w:spacing w:after="0" w:line="240" w:lineRule="auto"/>
      </w:pPr>
    </w:p>
    <w:p w14:paraId="2272AE37" w14:textId="77777777" w:rsidR="00A52294" w:rsidRPr="00187AB5" w:rsidRDefault="00A52294" w:rsidP="00A112D4">
      <w:pPr>
        <w:spacing w:after="0" w:line="240" w:lineRule="auto"/>
      </w:pPr>
      <w:r w:rsidRPr="00187AB5">
        <w:t>* Paper Style of Periodic Test*</w:t>
      </w:r>
    </w:p>
    <w:p w14:paraId="249233AC" w14:textId="77777777" w:rsidR="00A52294" w:rsidRPr="00187AB5" w:rsidRDefault="00A52294" w:rsidP="00A112D4">
      <w:pPr>
        <w:spacing w:after="0" w:line="240" w:lineRule="auto"/>
      </w:pPr>
    </w:p>
    <w:p w14:paraId="17D51019" w14:textId="77777777" w:rsidR="00A52294" w:rsidRPr="00187AB5" w:rsidRDefault="00A52294" w:rsidP="00A112D4">
      <w:pPr>
        <w:spacing w:after="0" w:line="240" w:lineRule="auto"/>
      </w:pPr>
      <w:r w:rsidRPr="00187AB5">
        <w:t xml:space="preserve">1. </w:t>
      </w:r>
      <w:proofErr w:type="spellStart"/>
      <w:r w:rsidRPr="00187AB5">
        <w:t>Comprehesion</w:t>
      </w:r>
      <w:proofErr w:type="spellEnd"/>
      <w:r w:rsidRPr="00187AB5">
        <w:t xml:space="preserve"> → 5</w:t>
      </w:r>
    </w:p>
    <w:p w14:paraId="63D754EA" w14:textId="77777777" w:rsidR="00A52294" w:rsidRPr="00187AB5" w:rsidRDefault="00A52294" w:rsidP="00A112D4">
      <w:pPr>
        <w:spacing w:after="0" w:line="240" w:lineRule="auto"/>
      </w:pPr>
    </w:p>
    <w:p w14:paraId="56E179EF" w14:textId="77777777" w:rsidR="00A52294" w:rsidRPr="00187AB5" w:rsidRDefault="00A52294" w:rsidP="00A112D4">
      <w:pPr>
        <w:spacing w:after="0" w:line="240" w:lineRule="auto"/>
      </w:pPr>
      <w:r w:rsidRPr="00187AB5">
        <w:t>2. M.C.Q's            → (1 * 10) = 10</w:t>
      </w:r>
    </w:p>
    <w:p w14:paraId="230FB95E" w14:textId="77777777" w:rsidR="00A52294" w:rsidRPr="00187AB5" w:rsidRDefault="00A52294" w:rsidP="00A112D4">
      <w:pPr>
        <w:spacing w:after="0" w:line="240" w:lineRule="auto"/>
      </w:pPr>
    </w:p>
    <w:p w14:paraId="2D470213" w14:textId="77777777" w:rsidR="00A52294" w:rsidRPr="00187AB5" w:rsidRDefault="00A52294" w:rsidP="00A112D4">
      <w:pPr>
        <w:spacing w:after="0" w:line="240" w:lineRule="auto"/>
      </w:pPr>
      <w:r w:rsidRPr="00187AB5">
        <w:t>3.Very Short Q/A → (2 * 2)  = 4</w:t>
      </w:r>
    </w:p>
    <w:p w14:paraId="18274BDA" w14:textId="77777777" w:rsidR="00A52294" w:rsidRPr="00187AB5" w:rsidRDefault="00A52294" w:rsidP="00A112D4">
      <w:pPr>
        <w:spacing w:after="0" w:line="240" w:lineRule="auto"/>
      </w:pPr>
    </w:p>
    <w:p w14:paraId="36959F78" w14:textId="77777777" w:rsidR="00A52294" w:rsidRPr="00187AB5" w:rsidRDefault="00A52294" w:rsidP="00A112D4">
      <w:pPr>
        <w:spacing w:after="0" w:line="240" w:lineRule="auto"/>
      </w:pPr>
      <w:r w:rsidRPr="00187AB5">
        <w:lastRenderedPageBreak/>
        <w:t>4. Short Q/Ans.   → (3x2).  = 6</w:t>
      </w:r>
    </w:p>
    <w:p w14:paraId="25139E0E" w14:textId="77777777" w:rsidR="00A52294" w:rsidRPr="00187AB5" w:rsidRDefault="00A52294" w:rsidP="00A112D4">
      <w:pPr>
        <w:spacing w:after="0" w:line="240" w:lineRule="auto"/>
      </w:pPr>
    </w:p>
    <w:p w14:paraId="7CA3424B" w14:textId="77777777" w:rsidR="00A52294" w:rsidRPr="00187AB5" w:rsidRDefault="00A52294" w:rsidP="00A112D4">
      <w:pPr>
        <w:spacing w:after="0" w:line="240" w:lineRule="auto"/>
      </w:pPr>
      <w:r w:rsidRPr="00187AB5">
        <w:t>5. Long Q/Ans.    → (5x1)    = 5</w:t>
      </w:r>
    </w:p>
    <w:p w14:paraId="1E3334D4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       ______     </w:t>
      </w:r>
    </w:p>
    <w:p w14:paraId="2D7E6CFA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          T.M.    =30</w:t>
      </w:r>
    </w:p>
    <w:p w14:paraId="662782FE" w14:textId="77777777" w:rsidR="00A52294" w:rsidRPr="00187AB5" w:rsidRDefault="00A52294" w:rsidP="00A112D4">
      <w:pPr>
        <w:spacing w:after="0" w:line="240" w:lineRule="auto"/>
      </w:pPr>
    </w:p>
    <w:p w14:paraId="14D931C1" w14:textId="77777777" w:rsidR="00A52294" w:rsidRPr="00187AB5" w:rsidRDefault="00A52294" w:rsidP="00A112D4">
      <w:pPr>
        <w:spacing w:after="0" w:line="240" w:lineRule="auto"/>
      </w:pPr>
      <w:r w:rsidRPr="00187AB5">
        <w:t>* Paper Style For Final Exam *</w:t>
      </w:r>
    </w:p>
    <w:p w14:paraId="6B5666AB" w14:textId="77777777" w:rsidR="00A52294" w:rsidRPr="00187AB5" w:rsidRDefault="00A52294" w:rsidP="00A112D4">
      <w:pPr>
        <w:spacing w:after="0" w:line="240" w:lineRule="auto"/>
      </w:pPr>
    </w:p>
    <w:p w14:paraId="6CAD98BE" w14:textId="77777777" w:rsidR="00A52294" w:rsidRPr="00187AB5" w:rsidRDefault="00A52294" w:rsidP="00A112D4">
      <w:pPr>
        <w:spacing w:after="0" w:line="240" w:lineRule="auto"/>
      </w:pPr>
      <w:r w:rsidRPr="00187AB5">
        <w:t>1. Comprehension →             =10</w:t>
      </w:r>
    </w:p>
    <w:p w14:paraId="5AC99D25" w14:textId="77777777" w:rsidR="00A52294" w:rsidRPr="00187AB5" w:rsidRDefault="00A52294" w:rsidP="00A112D4">
      <w:pPr>
        <w:spacing w:after="0" w:line="240" w:lineRule="auto"/>
      </w:pPr>
    </w:p>
    <w:p w14:paraId="039E727B" w14:textId="77777777" w:rsidR="00A52294" w:rsidRPr="00187AB5" w:rsidRDefault="00A52294" w:rsidP="00A112D4">
      <w:pPr>
        <w:spacing w:after="0" w:line="240" w:lineRule="auto"/>
      </w:pPr>
      <w:r w:rsidRPr="00187AB5">
        <w:t>2. MCQ                   → ( 1 x20)= 20</w:t>
      </w:r>
    </w:p>
    <w:p w14:paraId="709A8A95" w14:textId="77777777" w:rsidR="00A52294" w:rsidRPr="00187AB5" w:rsidRDefault="00A52294" w:rsidP="00A112D4">
      <w:pPr>
        <w:spacing w:after="0" w:line="240" w:lineRule="auto"/>
      </w:pPr>
    </w:p>
    <w:p w14:paraId="73C37548" w14:textId="77777777" w:rsidR="00A52294" w:rsidRPr="00187AB5" w:rsidRDefault="00A52294" w:rsidP="00A112D4">
      <w:pPr>
        <w:spacing w:after="0" w:line="240" w:lineRule="auto"/>
      </w:pPr>
      <w:r w:rsidRPr="00187AB5">
        <w:t xml:space="preserve">3.Very </w:t>
      </w:r>
      <w:proofErr w:type="spellStart"/>
      <w:r w:rsidRPr="00187AB5">
        <w:t>ShortQ</w:t>
      </w:r>
      <w:proofErr w:type="spellEnd"/>
      <w:r w:rsidRPr="00187AB5">
        <w:t>/</w:t>
      </w:r>
      <w:proofErr w:type="spellStart"/>
      <w:r w:rsidRPr="00187AB5">
        <w:t>Ans</w:t>
      </w:r>
      <w:proofErr w:type="spellEnd"/>
      <w:r w:rsidRPr="00187AB5">
        <w:t xml:space="preserve"> →(2 * 6)  =12</w:t>
      </w:r>
    </w:p>
    <w:p w14:paraId="2C772E70" w14:textId="77777777" w:rsidR="00A52294" w:rsidRPr="00187AB5" w:rsidRDefault="00A52294" w:rsidP="00A112D4">
      <w:pPr>
        <w:spacing w:after="0" w:line="240" w:lineRule="auto"/>
      </w:pPr>
    </w:p>
    <w:p w14:paraId="733D4C16" w14:textId="77777777" w:rsidR="00A52294" w:rsidRPr="00187AB5" w:rsidRDefault="00A52294" w:rsidP="00A112D4">
      <w:pPr>
        <w:spacing w:after="0" w:line="240" w:lineRule="auto"/>
      </w:pPr>
      <w:r w:rsidRPr="00187AB5">
        <w:t>4. Short Q/</w:t>
      </w:r>
      <w:proofErr w:type="spellStart"/>
      <w:r w:rsidRPr="00187AB5">
        <w:t>Ans</w:t>
      </w:r>
      <w:proofErr w:type="spellEnd"/>
      <w:r w:rsidRPr="00187AB5">
        <w:t xml:space="preserve">       →(3 * 6)  =18</w:t>
      </w:r>
    </w:p>
    <w:p w14:paraId="119CDA30" w14:textId="77777777" w:rsidR="00A52294" w:rsidRPr="00187AB5" w:rsidRDefault="00A52294" w:rsidP="00A112D4">
      <w:pPr>
        <w:spacing w:after="0" w:line="240" w:lineRule="auto"/>
      </w:pPr>
    </w:p>
    <w:p w14:paraId="496B1005" w14:textId="77777777" w:rsidR="00A52294" w:rsidRPr="00187AB5" w:rsidRDefault="00A52294" w:rsidP="00A112D4">
      <w:pPr>
        <w:spacing w:after="0" w:line="240" w:lineRule="auto"/>
      </w:pPr>
      <w:r w:rsidRPr="00187AB5">
        <w:t>5. Long Q / Ans.    → (3 * 5) =15</w:t>
      </w:r>
    </w:p>
    <w:p w14:paraId="2B526C94" w14:textId="77777777" w:rsidR="00A52294" w:rsidRPr="00187AB5" w:rsidRDefault="00A52294" w:rsidP="00A112D4">
      <w:pPr>
        <w:spacing w:after="0" w:line="240" w:lineRule="auto"/>
      </w:pPr>
    </w:p>
    <w:p w14:paraId="141C3EAA" w14:textId="77777777" w:rsidR="00A52294" w:rsidRPr="00187AB5" w:rsidRDefault="00A52294" w:rsidP="00A112D4">
      <w:pPr>
        <w:spacing w:after="0" w:line="240" w:lineRule="auto"/>
      </w:pPr>
      <w:r w:rsidRPr="00187AB5">
        <w:t xml:space="preserve">6. Map.                   → (5 * 1). =5   </w:t>
      </w:r>
    </w:p>
    <w:p w14:paraId="1A9CAB85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           ____</w:t>
      </w:r>
    </w:p>
    <w:p w14:paraId="076CC3CB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            T.M. = 80</w:t>
      </w:r>
    </w:p>
    <w:p w14:paraId="2CF5AF55" w14:textId="729FF83E" w:rsidR="00A52294" w:rsidRPr="00187AB5" w:rsidRDefault="00A52294" w:rsidP="00A112D4">
      <w:pPr>
        <w:spacing w:after="0" w:line="240" w:lineRule="auto"/>
      </w:pPr>
      <w:r w:rsidRPr="00187AB5">
        <w:t xml:space="preserve">                                   ———————</w:t>
      </w:r>
    </w:p>
    <w:p w14:paraId="423D5120" w14:textId="77777777" w:rsidR="00497EAD" w:rsidRPr="00187AB5" w:rsidRDefault="00A52294" w:rsidP="00497EAD">
      <w:pPr>
        <w:spacing w:after="0" w:line="240" w:lineRule="auto"/>
      </w:pPr>
      <w:r w:rsidRPr="00187AB5">
        <w:t xml:space="preserve"> </w:t>
      </w:r>
      <w:r w:rsidR="00497EAD" w:rsidRPr="00187AB5">
        <w:rPr>
          <w:rFonts w:cs="Raavi"/>
          <w:cs/>
          <w:lang w:bidi="pa-IN"/>
        </w:rPr>
        <w:t>ਜਮਾਤ-ਛੇਵੀਂ</w:t>
      </w:r>
    </w:p>
    <w:p w14:paraId="455E0055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ਵਿਸ਼ਾ-ਪੰਜਾਬੀ </w:t>
      </w:r>
    </w:p>
    <w:p w14:paraId="423F9033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ਅਪ੍ਰੈਲ   ਪਾਠ -</w:t>
      </w:r>
      <w:r w:rsidRPr="00187AB5">
        <w:t>1,2</w:t>
      </w:r>
    </w:p>
    <w:p w14:paraId="1B8BCDC5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ਵਿਆਕਰਨ ਪਾਠ- ਅੱਖਰ ਬੋਧ</w:t>
      </w:r>
      <w:r w:rsidRPr="00187AB5">
        <w:t xml:space="preserve">, </w:t>
      </w:r>
      <w:r w:rsidRPr="00187AB5">
        <w:rPr>
          <w:rFonts w:cs="Raavi"/>
          <w:cs/>
          <w:lang w:bidi="pa-IN"/>
        </w:rPr>
        <w:t xml:space="preserve">ਅਗੇਤਰ-ਪਿਛੇਤਰ। </w:t>
      </w:r>
    </w:p>
    <w:p w14:paraId="5D61BEDA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ਲੇਖ- ਮੇਰਾ ਸਕੂਲ</w:t>
      </w:r>
      <w:r w:rsidRPr="00187AB5">
        <w:t xml:space="preserve">, </w:t>
      </w:r>
      <w:r w:rsidRPr="00187AB5">
        <w:rPr>
          <w:rFonts w:cs="Raavi"/>
          <w:cs/>
          <w:lang w:bidi="pa-IN"/>
        </w:rPr>
        <w:t xml:space="preserve">ਵਿਸਾਖੀ ਦਾ ਮੇਲਾ।  </w:t>
      </w:r>
    </w:p>
    <w:p w14:paraId="09E3AB8F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ਪੱਤਰ- ਆਪਣੇ ਮਿੱਤਰ/ਸਹੇਲੀ ਨੂੰ ਪਾਸ ਹੋਣ ਤੇ ਵਧਾਈ ਪੱਤਰ।</w:t>
      </w:r>
    </w:p>
    <w:p w14:paraId="7E3931CF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ਅਰਜੀ- ਆਪਣੇ ਸਕੂਲ ਦੇ ਮੁੱਖ ਅਧਿਆਪਕ ਜੀ ਨੂੰ ਫੀਸ ਮਾਫੀ ਲਈ। </w:t>
      </w:r>
    </w:p>
    <w:p w14:paraId="7338E07C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ਕਹਾਣੀ- ਗਰੀਬ ਲੱਕੜਹਾਰਾ। </w:t>
      </w:r>
    </w:p>
    <w:p w14:paraId="6808F2D9" w14:textId="77777777" w:rsidR="00497EAD" w:rsidRPr="00187AB5" w:rsidRDefault="00497EAD" w:rsidP="00497EAD">
      <w:pPr>
        <w:spacing w:after="0" w:line="240" w:lineRule="auto"/>
      </w:pPr>
    </w:p>
    <w:p w14:paraId="3A596E23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ਮਈ- ਪਾਠ-</w:t>
      </w:r>
      <w:r w:rsidRPr="00187AB5">
        <w:t xml:space="preserve">3,4,5 </w:t>
      </w:r>
    </w:p>
    <w:p w14:paraId="13E2FF7F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ਵਿਆਕਰਨ ਪਾਠ- ਬੋਲੀ ਜਾਂ ਭਾਸ਼ਾ</w:t>
      </w:r>
      <w:r w:rsidRPr="00187AB5">
        <w:t xml:space="preserve">, </w:t>
      </w:r>
      <w:r w:rsidRPr="00187AB5">
        <w:rPr>
          <w:rFonts w:cs="Raavi"/>
          <w:cs/>
          <w:lang w:bidi="pa-IN"/>
        </w:rPr>
        <w:t xml:space="preserve">ਲਿੰਗ ਬਦਲੋ। </w:t>
      </w:r>
    </w:p>
    <w:p w14:paraId="06706942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ਲੇਖ- ਮੇਰਾ ਮਿੱਤਰ</w:t>
      </w:r>
      <w:r w:rsidRPr="00187AB5">
        <w:t xml:space="preserve">, </w:t>
      </w:r>
      <w:r w:rsidRPr="00187AB5">
        <w:rPr>
          <w:rFonts w:cs="Raavi"/>
          <w:cs/>
          <w:lang w:bidi="pa-IN"/>
        </w:rPr>
        <w:t xml:space="preserve">ਮਹਾਤਮਾ ਗਾਂਧੀ। </w:t>
      </w:r>
    </w:p>
    <w:p w14:paraId="2182AC58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ਪੱਤਰ- ਆਪਣੇ ਮਿੱਤਰ/ਸਹੇਲੀ ਨੂੰ ਭੈਣ ਦੇ ਵਿਆਹ ਤੇ ਬੁਲਾਉਣ ਸਬੰਧੀ ਪੱਤਰ। </w:t>
      </w:r>
    </w:p>
    <w:p w14:paraId="2D1A7B9E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ਅਰਜੀ- ਮੁੱਖ ਅਧਿਆਪਕ ਜੀ ਨੂੰ ਸਕੂਲ ਛੱਡਣ ਦਾ ਸਰਟੀਫਿਕੇਟ ਲੈਣ ਲਈ। </w:t>
      </w:r>
    </w:p>
    <w:p w14:paraId="6C053975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ਕਹਾਣੀ- ਬਿੱਲੀ ਦੇ ਗਲ ਟੱਲੀ। </w:t>
      </w:r>
    </w:p>
    <w:p w14:paraId="1F7A2E46" w14:textId="77777777" w:rsidR="00497EAD" w:rsidRPr="00187AB5" w:rsidRDefault="00497EAD" w:rsidP="00497EAD">
      <w:pPr>
        <w:spacing w:after="0" w:line="240" w:lineRule="auto"/>
      </w:pPr>
    </w:p>
    <w:p w14:paraId="2D4DF525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ਜੂਨ- ਗਰਮੀ ਦੀਆਂ ਛੁੱਟੀਆਂ। </w:t>
      </w:r>
    </w:p>
    <w:p w14:paraId="22C24B62" w14:textId="77777777" w:rsidR="00497EAD" w:rsidRPr="00187AB5" w:rsidRDefault="00497EAD" w:rsidP="00497EAD">
      <w:pPr>
        <w:spacing w:after="0" w:line="240" w:lineRule="auto"/>
      </w:pPr>
    </w:p>
    <w:p w14:paraId="12D2B842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ਜੁਲਾਈ- ਪਾਠ- </w:t>
      </w:r>
      <w:r w:rsidRPr="00187AB5">
        <w:t xml:space="preserve">6,7,8 </w:t>
      </w:r>
    </w:p>
    <w:p w14:paraId="38F384A8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ਵਿਆਕਰਨ ਪਾਠ- ਕਿਰਿਆ</w:t>
      </w:r>
      <w:r w:rsidRPr="00187AB5">
        <w:t xml:space="preserve">, </w:t>
      </w:r>
      <w:r w:rsidRPr="00187AB5">
        <w:rPr>
          <w:rFonts w:cs="Raavi"/>
          <w:cs/>
          <w:lang w:bidi="pa-IN"/>
        </w:rPr>
        <w:t>ਨਾਂਵ।</w:t>
      </w:r>
    </w:p>
    <w:p w14:paraId="71350236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ਲੇਖ- ਫੁਟਬਾਲ ਦਾ ਮੈਚ</w:t>
      </w:r>
      <w:r w:rsidRPr="00187AB5">
        <w:t xml:space="preserve">, </w:t>
      </w:r>
      <w:r w:rsidRPr="00187AB5">
        <w:rPr>
          <w:rFonts w:cs="Raavi"/>
          <w:cs/>
          <w:lang w:bidi="pa-IN"/>
        </w:rPr>
        <w:t>ਮੋਬਾਈਲ ਫੋਨ ਦੇ ਲਾਭ/ਹਾਨੀਆਂ।</w:t>
      </w:r>
    </w:p>
    <w:p w14:paraId="19A2C203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ਪੱਤਰ- ਤੁਹਾਡੇ ਚਾਚਾ ਜੀ ਦੇ ਭੇਜੇ ਤੋਹਫੇ ਲਈ ਧੰਨਵਾਦ ਸਬੰਧੀ ਪੱਤਰ। </w:t>
      </w:r>
    </w:p>
    <w:p w14:paraId="13F9B240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ਅਰਜੀ- ਚੋਰੀ ਹੋਏ ਸਾਈਕਲ ਦੀ ਰਿਪੋਰਟ ਲਿਖਵਾਉਣ ਸਬੰਧੀ ਪੱਤਰ। </w:t>
      </w:r>
    </w:p>
    <w:p w14:paraId="6D380DD3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ਕਹਾਣੀ- ਸੋਨੇ ਦਾ ਅੰਡਾ ਦੇਣ ਵਾਲੀ ਮੁਰਗੀ। </w:t>
      </w:r>
    </w:p>
    <w:p w14:paraId="1A7749EC" w14:textId="77777777" w:rsidR="00497EAD" w:rsidRPr="00187AB5" w:rsidRDefault="00497EAD" w:rsidP="00497EAD">
      <w:pPr>
        <w:spacing w:after="0" w:line="240" w:lineRule="auto"/>
      </w:pPr>
    </w:p>
    <w:p w14:paraId="6D5B965C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ਅਗਸਤ-  ਪਾਠ- </w:t>
      </w:r>
      <w:r w:rsidRPr="00187AB5">
        <w:t>10</w:t>
      </w:r>
    </w:p>
    <w:p w14:paraId="6DA42707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ਵਿਆਕਰਨ ਪਾਠ- ਲਗਾ ਤੇ ਲਗਾਖਰ</w:t>
      </w:r>
      <w:r w:rsidRPr="00187AB5">
        <w:t xml:space="preserve">, </w:t>
      </w:r>
      <w:r w:rsidRPr="00187AB5">
        <w:rPr>
          <w:rFonts w:cs="Raavi"/>
          <w:cs/>
          <w:lang w:bidi="pa-IN"/>
        </w:rPr>
        <w:t xml:space="preserve">ਸਮਾਨਾਰਥਕ ਸ਼ਬਦ। </w:t>
      </w:r>
    </w:p>
    <w:p w14:paraId="4D7A2F0E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ਲੇਖ- ਸਵੇਰ ਦੀ ਪ੍ਰਾਥਨਾ ਸਭਾ। </w:t>
      </w:r>
    </w:p>
    <w:p w14:paraId="636BFB22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ਮੁਹਾਵਰੇ- </w:t>
      </w:r>
      <w:r w:rsidRPr="00187AB5">
        <w:t>1</w:t>
      </w:r>
      <w:r w:rsidRPr="00187AB5">
        <w:rPr>
          <w:rFonts w:cs="Raavi"/>
          <w:cs/>
          <w:lang w:bidi="pa-IN"/>
        </w:rPr>
        <w:t xml:space="preserve"> ਤੋਂ </w:t>
      </w:r>
      <w:r w:rsidRPr="00187AB5">
        <w:t>20</w:t>
      </w:r>
      <w:r w:rsidRPr="00187AB5">
        <w:rPr>
          <w:rFonts w:cs="Raavi"/>
          <w:cs/>
          <w:lang w:bidi="pa-IN"/>
        </w:rPr>
        <w:t xml:space="preserve"> ਤੱਕ </w:t>
      </w:r>
    </w:p>
    <w:p w14:paraId="408E3965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ਕਹਾਣੀ- ਝੂਠਾ ਆਜੜੀ। </w:t>
      </w:r>
    </w:p>
    <w:p w14:paraId="2B3C9CB4" w14:textId="77777777" w:rsidR="00497EAD" w:rsidRPr="00187AB5" w:rsidRDefault="00497EAD" w:rsidP="00497EAD">
      <w:pPr>
        <w:spacing w:after="0" w:line="240" w:lineRule="auto"/>
      </w:pPr>
    </w:p>
    <w:p w14:paraId="4F546408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ਸਤੰਬਰ+ਅਕਤੂਬਰ- ਦੁਹਰਾਈ+ਪੇਪਰ </w:t>
      </w:r>
    </w:p>
    <w:p w14:paraId="738E5B0C" w14:textId="77777777" w:rsidR="00497EAD" w:rsidRPr="00187AB5" w:rsidRDefault="00497EAD" w:rsidP="00497EAD">
      <w:pPr>
        <w:spacing w:after="0" w:line="240" w:lineRule="auto"/>
      </w:pPr>
    </w:p>
    <w:p w14:paraId="3747DAE3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ਨਵੰਬਰ-  ਪਾਠ-</w:t>
      </w:r>
      <w:r w:rsidRPr="00187AB5">
        <w:t>11,12</w:t>
      </w:r>
    </w:p>
    <w:p w14:paraId="5AA5164C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ਵਿਆਕਰਨ ਪਾਠ- ਵਚਨ ਬਦਲੋ</w:t>
      </w:r>
      <w:r w:rsidRPr="00187AB5">
        <w:t xml:space="preserve">, </w:t>
      </w:r>
      <w:r w:rsidRPr="00187AB5">
        <w:rPr>
          <w:rFonts w:cs="Raavi"/>
          <w:cs/>
          <w:lang w:bidi="pa-IN"/>
        </w:rPr>
        <w:t>ਵਿਰੋਧੀ ਸ਼ਬਦ।</w:t>
      </w:r>
    </w:p>
    <w:p w14:paraId="0A5547AA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ਲੇਖ- ਮੇਰਾ ਅਧਿਆਪਕ</w:t>
      </w:r>
      <w:r w:rsidRPr="00187AB5">
        <w:t xml:space="preserve">, </w:t>
      </w:r>
      <w:r w:rsidRPr="00187AB5">
        <w:rPr>
          <w:rFonts w:cs="Raavi"/>
          <w:cs/>
          <w:lang w:bidi="pa-IN"/>
        </w:rPr>
        <w:t>ਦਿਵਾਲੀ</w:t>
      </w:r>
      <w:r w:rsidRPr="00187AB5">
        <w:t xml:space="preserve">, </w:t>
      </w:r>
      <w:r w:rsidRPr="00187AB5">
        <w:rPr>
          <w:rFonts w:cs="Raavi"/>
          <w:cs/>
          <w:lang w:bidi="pa-IN"/>
        </w:rPr>
        <w:t>ਸ਼੍ਰੀ ਗੁਰੂ ਨਾਨਕ ਦੇਵ ਜੀ।</w:t>
      </w:r>
    </w:p>
    <w:p w14:paraId="04AB075F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ਪੱਤਰ- ਆਪਣੇ ਮਿੱਤਰ ਦੀ ਭੈਣ ਦੇ ਵਿਆਹ ਤੇ ਨਾ ਪਹੁੰਚਣ ਬਾਰੇ ਪੱਤਰ। </w:t>
      </w:r>
    </w:p>
    <w:p w14:paraId="30468D59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ਅਰਜੀ- ਆਪਣੇ ਸਕੂਲ ਦੇ ਪ੍ਰਿੰਸੀਪਲ ਨੂੰ ਜੁਰਮਾਨਾ ਮਾਫੀ ਲਈ ਅਰਜੀ। </w:t>
      </w:r>
    </w:p>
    <w:p w14:paraId="1DA94DE6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ਕਹਾਣੀ- ਤਿੰਨ ਮੱਛੀਆਂ। </w:t>
      </w:r>
    </w:p>
    <w:p w14:paraId="031E3DBC" w14:textId="77777777" w:rsidR="00497EAD" w:rsidRPr="00187AB5" w:rsidRDefault="00497EAD" w:rsidP="00497EAD">
      <w:pPr>
        <w:spacing w:after="0" w:line="240" w:lineRule="auto"/>
      </w:pPr>
    </w:p>
    <w:p w14:paraId="3A330C38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ਦਸੰਬਰ- ਪਾਠ- </w:t>
      </w:r>
      <w:r w:rsidRPr="00187AB5">
        <w:t xml:space="preserve">14,15 </w:t>
      </w:r>
    </w:p>
    <w:p w14:paraId="53689FA7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ਵਿਆਕਰਨ ਪਾਠ- ਪੜਨਾਂਵ</w:t>
      </w:r>
      <w:r w:rsidRPr="00187AB5">
        <w:t xml:space="preserve">, </w:t>
      </w:r>
      <w:r w:rsidRPr="00187AB5">
        <w:rPr>
          <w:rFonts w:cs="Raavi"/>
          <w:cs/>
          <w:lang w:bidi="pa-IN"/>
        </w:rPr>
        <w:t xml:space="preserve">ਵਾਕ ਬੋਧ। </w:t>
      </w:r>
    </w:p>
    <w:p w14:paraId="6FC1BC4E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ਲੇਖ- ਦੁਸ਼ਹਿਰਾ। </w:t>
      </w:r>
    </w:p>
    <w:p w14:paraId="7661F917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ਪੱਤਰ-ਆਪਣੇ ਮਿੱਤਰ/ਸਹੇਲੀ ਦੇ ਪਾਸ ਹੋਣ ਤੇ ਵਧਾਈ ਪੱਤਰ।</w:t>
      </w:r>
    </w:p>
    <w:p w14:paraId="279DD1D5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ਅਰਜੀ- ਆਪਣੇ ਭੈਣ ਦੇ ਵਿਆਹ ਤੇ ਛੁੱਟੀ ਲੈਣ ਸਬੰਧੀ ।</w:t>
      </w:r>
    </w:p>
    <w:p w14:paraId="6C879033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ਕਹਾਣੀ- ਸਿਆਣਾ ਕਬੂਤਰ। </w:t>
      </w:r>
    </w:p>
    <w:p w14:paraId="27B3DABB" w14:textId="77777777" w:rsidR="00497EAD" w:rsidRPr="00187AB5" w:rsidRDefault="00497EAD" w:rsidP="00497EAD">
      <w:pPr>
        <w:spacing w:after="0" w:line="240" w:lineRule="auto"/>
      </w:pPr>
    </w:p>
    <w:p w14:paraId="39DB087B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ਜਨਵਰੀ-  ਪਾਠ- </w:t>
      </w:r>
      <w:r w:rsidRPr="00187AB5">
        <w:t xml:space="preserve">16,17 </w:t>
      </w:r>
    </w:p>
    <w:p w14:paraId="22E13AA4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ਵਿਆਕਰਨ ਪਾਠ- ਮੁਹਾਵਰੇ </w:t>
      </w:r>
      <w:r w:rsidRPr="00187AB5">
        <w:t>21</w:t>
      </w:r>
      <w:r w:rsidRPr="00187AB5">
        <w:rPr>
          <w:rFonts w:cs="Raavi"/>
          <w:cs/>
          <w:lang w:bidi="pa-IN"/>
        </w:rPr>
        <w:t xml:space="preserve"> ਤੋਂ </w:t>
      </w:r>
      <w:r w:rsidRPr="00187AB5">
        <w:t>40</w:t>
      </w:r>
      <w:r w:rsidRPr="00187AB5">
        <w:rPr>
          <w:rFonts w:cs="Raavi"/>
          <w:cs/>
          <w:lang w:bidi="pa-IN"/>
        </w:rPr>
        <w:t xml:space="preserve"> ਤੱਕ</w:t>
      </w:r>
      <w:r w:rsidRPr="00187AB5">
        <w:t xml:space="preserve">, </w:t>
      </w:r>
      <w:r w:rsidRPr="00187AB5">
        <w:rPr>
          <w:rFonts w:cs="Raavi"/>
          <w:cs/>
          <w:lang w:bidi="pa-IN"/>
        </w:rPr>
        <w:t>ਸ਼ਬਦ ਸੁੱਧੀ।</w:t>
      </w:r>
    </w:p>
    <w:p w14:paraId="359364E5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ਲੇਖ- ਟੈਲੀਵਿਜ਼ਨ ਦੇ ਲਾਭ/ਹਾਨੀਆਂ।</w:t>
      </w:r>
    </w:p>
    <w:p w14:paraId="72926B52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ਪੱਤਰ-ਆਪਣੇ ਭਰਾ ਤੋਂ ਕੋਈ ਵਧੀਆ ਜਿਹਾ ਤੋਹਫਾ ਲੈਣ ਸਬੰਧੀ ਪੱਤਰ। </w:t>
      </w:r>
    </w:p>
    <w:p w14:paraId="762C2996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ਅਰਜੀ- ਮੁਹੱਲੇ ਦੇ ਡਾਕੀਏ ਦੀ ਲਾਪਰਵਾਹੀ ਸਬੰਧੀ ਪੱਤਰ। </w:t>
      </w:r>
    </w:p>
    <w:p w14:paraId="174468FD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ਕਹਾਣੀ- ਟੋਪੀਆਂ ਬਾਲਾ ਬਾਂਦਰ। </w:t>
      </w:r>
    </w:p>
    <w:p w14:paraId="367C7160" w14:textId="77777777" w:rsidR="00497EAD" w:rsidRPr="00187AB5" w:rsidRDefault="00497EAD" w:rsidP="00497EAD">
      <w:pPr>
        <w:spacing w:after="0" w:line="240" w:lineRule="auto"/>
      </w:pPr>
    </w:p>
    <w:p w14:paraId="5F1643F1" w14:textId="77777777" w:rsidR="00497EAD" w:rsidRPr="00187AB5" w:rsidRDefault="00497EAD" w:rsidP="00497EAD">
      <w:pPr>
        <w:spacing w:after="0" w:line="240" w:lineRule="auto"/>
        <w:rPr>
          <w:rFonts w:cs="Raavi"/>
          <w:lang w:bidi="pa-IN"/>
        </w:rPr>
      </w:pPr>
      <w:r w:rsidRPr="00187AB5">
        <w:rPr>
          <w:rFonts w:cs="Raavi"/>
          <w:cs/>
          <w:lang w:bidi="pa-IN"/>
        </w:rPr>
        <w:t>ਫਰਵਰੀ+ਮਾਰਚ- ਦੁਹਰਾਈ+ਪੇਪਰ।</w:t>
      </w:r>
    </w:p>
    <w:p w14:paraId="7B27B23B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ਜਮਾਤ- ਛੇਵੀਂ </w:t>
      </w:r>
    </w:p>
    <w:p w14:paraId="3CED69CF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ਵਿਸ਼ਾ- ਪੰਜਾਬੀ</w:t>
      </w:r>
    </w:p>
    <w:p w14:paraId="7B010515" w14:textId="77777777" w:rsidR="00497EAD" w:rsidRPr="00187AB5" w:rsidRDefault="00497EAD" w:rsidP="00497EAD">
      <w:pPr>
        <w:spacing w:after="0" w:line="240" w:lineRule="auto"/>
      </w:pPr>
      <w:r w:rsidRPr="00187AB5">
        <w:t>Syllabus periodic test-1 (may)</w:t>
      </w:r>
    </w:p>
    <w:p w14:paraId="712D037E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ਪਾਠ- </w:t>
      </w:r>
      <w:r w:rsidRPr="00187AB5">
        <w:t>1,2,3</w:t>
      </w:r>
    </w:p>
    <w:p w14:paraId="66EBE531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ਵਿਆਕਰਨ ਪਾਠ- ਅੱਖਰ ਬੋਧ</w:t>
      </w:r>
      <w:r w:rsidRPr="00187AB5">
        <w:t xml:space="preserve">, </w:t>
      </w:r>
      <w:r w:rsidRPr="00187AB5">
        <w:rPr>
          <w:rFonts w:cs="Raavi"/>
          <w:cs/>
          <w:lang w:bidi="pa-IN"/>
        </w:rPr>
        <w:t>ਅਗੇਤਰ-ਪਿਛੇਤਰ</w:t>
      </w:r>
      <w:r w:rsidRPr="00187AB5">
        <w:t xml:space="preserve">, </w:t>
      </w:r>
      <w:r w:rsidRPr="00187AB5">
        <w:rPr>
          <w:rFonts w:cs="Raavi"/>
          <w:cs/>
          <w:lang w:bidi="pa-IN"/>
        </w:rPr>
        <w:t>ਬੋਲੀ ਜਾਂ ਭਾਸ਼ਾ।</w:t>
      </w:r>
    </w:p>
    <w:p w14:paraId="02C482B7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ਲੇਖ-ਮੇਰਾ ਸਕੂਲ ਵਿਸਾਖੀ ਦਾ ਮੇਲਾ। </w:t>
      </w:r>
    </w:p>
    <w:p w14:paraId="47D747E6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ਪੱਤਰ- ਆਪਣੇ ਮਿੱਤਰ/ਸਹੇਲੀ ਨੂੰ ਪਾਸ ਹੋਣ ਤੇ ਵਧਾਈ ਪੱਤਰ।</w:t>
      </w:r>
    </w:p>
    <w:p w14:paraId="28EE1CD9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ਅਰਜੀ- ਆਪਣੇ ਸਕੂਲ ਦੇ ਮੁੱਖ ਅਧਿਆਪਕ ਜੀ ਨੂੰ ਫੀਸ ਮਾਫੀ ਲਈ ਅਰਜੀ। </w:t>
      </w:r>
    </w:p>
    <w:p w14:paraId="51D57697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lastRenderedPageBreak/>
        <w:t xml:space="preserve">ਕਹਾਣੀ-ਗਰੀਬ ਲੱਕੜਹਾਰਾ ਬਿੱਲੀ ਦੇ ਗਲ ਟੱਲੀ। </w:t>
      </w:r>
    </w:p>
    <w:p w14:paraId="05335CD2" w14:textId="77777777" w:rsidR="00497EAD" w:rsidRPr="00187AB5" w:rsidRDefault="00497EAD" w:rsidP="00497EAD">
      <w:pPr>
        <w:spacing w:after="0" w:line="240" w:lineRule="auto"/>
      </w:pPr>
    </w:p>
    <w:p w14:paraId="1E7C8F3A" w14:textId="77777777" w:rsidR="00497EAD" w:rsidRPr="00187AB5" w:rsidRDefault="00497EAD" w:rsidP="00497EAD">
      <w:pPr>
        <w:spacing w:after="0" w:line="240" w:lineRule="auto"/>
      </w:pPr>
      <w:r w:rsidRPr="00187AB5">
        <w:t>First test pattern for periodic test- 1.  (May) (</w:t>
      </w:r>
      <w:r w:rsidRPr="00187AB5">
        <w:rPr>
          <w:rFonts w:cs="Raavi"/>
          <w:cs/>
          <w:lang w:bidi="pa-IN"/>
        </w:rPr>
        <w:t>ਕੁੱਲ ਅੰਕ-</w:t>
      </w:r>
      <w:r w:rsidRPr="00187AB5">
        <w:t xml:space="preserve">30) </w:t>
      </w:r>
    </w:p>
    <w:p w14:paraId="2B8F5A9F" w14:textId="77777777" w:rsidR="00497EAD" w:rsidRPr="00187AB5" w:rsidRDefault="00497EAD" w:rsidP="00497EAD">
      <w:pPr>
        <w:spacing w:after="0" w:line="240" w:lineRule="auto"/>
      </w:pPr>
      <w:r w:rsidRPr="00187AB5">
        <w:t xml:space="preserve">1- </w:t>
      </w:r>
      <w:r w:rsidRPr="00187AB5">
        <w:rPr>
          <w:rFonts w:cs="Raavi"/>
          <w:cs/>
          <w:lang w:bidi="pa-IN"/>
        </w:rPr>
        <w:t xml:space="preserve">ਅਣਡਿੱਠਾ ਪਹਿਰਾ  </w:t>
      </w:r>
      <w:r w:rsidRPr="00187AB5">
        <w:t>5</w:t>
      </w:r>
    </w:p>
    <w:p w14:paraId="3594423B" w14:textId="77777777" w:rsidR="00497EAD" w:rsidRPr="00187AB5" w:rsidRDefault="00497EAD" w:rsidP="00497EAD">
      <w:pPr>
        <w:spacing w:after="0" w:line="240" w:lineRule="auto"/>
      </w:pPr>
      <w:r w:rsidRPr="00187AB5">
        <w:t xml:space="preserve">2- MCQ.             5 </w:t>
      </w:r>
    </w:p>
    <w:p w14:paraId="13BD9B51" w14:textId="77777777" w:rsidR="00497EAD" w:rsidRPr="00187AB5" w:rsidRDefault="00497EAD" w:rsidP="00497EAD">
      <w:pPr>
        <w:spacing w:after="0" w:line="240" w:lineRule="auto"/>
      </w:pPr>
      <w:r w:rsidRPr="00187AB5">
        <w:t xml:space="preserve">3- </w:t>
      </w:r>
      <w:r w:rsidRPr="00187AB5">
        <w:rPr>
          <w:rFonts w:cs="Raavi"/>
          <w:cs/>
          <w:lang w:bidi="pa-IN"/>
        </w:rPr>
        <w:t xml:space="preserve">ਸਹੀ/ਗਲਤ।       </w:t>
      </w:r>
      <w:r w:rsidRPr="00187AB5">
        <w:t>1</w:t>
      </w:r>
    </w:p>
    <w:p w14:paraId="6BFC29A5" w14:textId="77777777" w:rsidR="00497EAD" w:rsidRPr="00187AB5" w:rsidRDefault="00497EAD" w:rsidP="00497EAD">
      <w:pPr>
        <w:spacing w:after="0" w:line="240" w:lineRule="auto"/>
      </w:pPr>
      <w:r w:rsidRPr="00187AB5">
        <w:t xml:space="preserve">4- </w:t>
      </w:r>
      <w:r w:rsidRPr="00187AB5">
        <w:rPr>
          <w:rFonts w:cs="Raavi"/>
          <w:cs/>
          <w:lang w:bidi="pa-IN"/>
        </w:rPr>
        <w:t xml:space="preserve">ਖਾਲੀ ਥਾਵਾਂ/ ਇਹ ਸ਼ਬਦ ਕਿਸ ਨੇ ਕਿਸ ਨੂੰ ਕਹੇ            </w:t>
      </w:r>
      <w:r w:rsidRPr="00187AB5">
        <w:t>1</w:t>
      </w:r>
    </w:p>
    <w:p w14:paraId="43D69A20" w14:textId="77777777" w:rsidR="00497EAD" w:rsidRPr="00187AB5" w:rsidRDefault="00497EAD" w:rsidP="00497EAD">
      <w:pPr>
        <w:spacing w:after="0" w:line="240" w:lineRule="auto"/>
      </w:pPr>
      <w:r w:rsidRPr="00187AB5">
        <w:t xml:space="preserve">5- </w:t>
      </w:r>
      <w:r w:rsidRPr="00187AB5">
        <w:rPr>
          <w:rFonts w:cs="Raavi"/>
          <w:cs/>
          <w:lang w:bidi="pa-IN"/>
        </w:rPr>
        <w:t xml:space="preserve">ਵਾਕਾਂ ਵਿੱਚ ਵਰਤੋਂ  </w:t>
      </w:r>
      <w:r w:rsidRPr="00187AB5">
        <w:t>1</w:t>
      </w:r>
      <w:r w:rsidRPr="00187AB5">
        <w:rPr>
          <w:rFonts w:cs="Kartika"/>
          <w:cs/>
          <w:lang w:bidi="ml-IN"/>
        </w:rPr>
        <w:t xml:space="preserve"> ം</w:t>
      </w:r>
    </w:p>
    <w:p w14:paraId="1AE388C8" w14:textId="77777777" w:rsidR="00497EAD" w:rsidRPr="00187AB5" w:rsidRDefault="00497EAD" w:rsidP="00497EAD">
      <w:pPr>
        <w:spacing w:after="0" w:line="240" w:lineRule="auto"/>
      </w:pPr>
      <w:r w:rsidRPr="00187AB5">
        <w:t xml:space="preserve">6- </w:t>
      </w:r>
      <w:r w:rsidRPr="00187AB5">
        <w:rPr>
          <w:rFonts w:cs="Raavi"/>
          <w:cs/>
          <w:lang w:bidi="pa-IN"/>
        </w:rPr>
        <w:t xml:space="preserve">ਛੋਟੇ ਪ੍ਰਸ਼ਨ ਉੱਤਰ  </w:t>
      </w:r>
      <w:r w:rsidRPr="00187AB5">
        <w:t>3</w:t>
      </w:r>
    </w:p>
    <w:p w14:paraId="26031B41" w14:textId="77777777" w:rsidR="00497EAD" w:rsidRPr="00187AB5" w:rsidRDefault="00497EAD" w:rsidP="00497EAD">
      <w:pPr>
        <w:spacing w:after="0" w:line="240" w:lineRule="auto"/>
      </w:pPr>
      <w:r w:rsidRPr="00187AB5">
        <w:t xml:space="preserve">7- </w:t>
      </w:r>
      <w:r w:rsidRPr="00187AB5">
        <w:rPr>
          <w:rFonts w:cs="Raavi"/>
          <w:cs/>
          <w:lang w:bidi="pa-IN"/>
        </w:rPr>
        <w:t xml:space="preserve">ਵੱਡੇ ਪ੍ਰਸ਼ਨ ਉੱਤਰ  </w:t>
      </w:r>
      <w:r w:rsidRPr="00187AB5">
        <w:t>3</w:t>
      </w:r>
    </w:p>
    <w:p w14:paraId="603941BC" w14:textId="77777777" w:rsidR="00497EAD" w:rsidRPr="00187AB5" w:rsidRDefault="00497EAD" w:rsidP="00497EAD">
      <w:pPr>
        <w:spacing w:after="0" w:line="240" w:lineRule="auto"/>
      </w:pPr>
      <w:r w:rsidRPr="00187AB5">
        <w:t xml:space="preserve">8- </w:t>
      </w:r>
      <w:r w:rsidRPr="00187AB5">
        <w:rPr>
          <w:rFonts w:cs="Raavi"/>
          <w:cs/>
          <w:lang w:bidi="pa-IN"/>
        </w:rPr>
        <w:t xml:space="preserve">ਵਿਆਕਰਨ ਪਾਠਾਂ ਵਿੱਚੋਂ </w:t>
      </w:r>
      <w:r w:rsidRPr="00187AB5">
        <w:t xml:space="preserve">3 </w:t>
      </w:r>
    </w:p>
    <w:p w14:paraId="0F9BC12F" w14:textId="77777777" w:rsidR="00497EAD" w:rsidRPr="00187AB5" w:rsidRDefault="00497EAD" w:rsidP="00497EAD">
      <w:pPr>
        <w:spacing w:after="0" w:line="240" w:lineRule="auto"/>
      </w:pPr>
      <w:r w:rsidRPr="00187AB5">
        <w:t xml:space="preserve">9- </w:t>
      </w:r>
      <w:r w:rsidRPr="00187AB5">
        <w:rPr>
          <w:rFonts w:cs="Raavi"/>
          <w:cs/>
          <w:lang w:bidi="pa-IN"/>
        </w:rPr>
        <w:t xml:space="preserve">ਲੇਖ                 </w:t>
      </w:r>
      <w:r w:rsidRPr="00187AB5">
        <w:t>4</w:t>
      </w:r>
    </w:p>
    <w:p w14:paraId="654EF386" w14:textId="77777777" w:rsidR="00497EAD" w:rsidRPr="00187AB5" w:rsidRDefault="00497EAD" w:rsidP="00497EAD">
      <w:pPr>
        <w:spacing w:after="0" w:line="240" w:lineRule="auto"/>
      </w:pPr>
      <w:r w:rsidRPr="00187AB5">
        <w:t xml:space="preserve">10- </w:t>
      </w:r>
      <w:r w:rsidRPr="00187AB5">
        <w:rPr>
          <w:rFonts w:cs="Raavi"/>
          <w:cs/>
          <w:lang w:bidi="pa-IN"/>
        </w:rPr>
        <w:t xml:space="preserve">ਪੱਤਰ /ਅਰਜੀ /ਕਹਾਣੀ  </w:t>
      </w:r>
      <w:r w:rsidRPr="00187AB5">
        <w:t>4</w:t>
      </w:r>
    </w:p>
    <w:p w14:paraId="20E15883" w14:textId="77777777" w:rsidR="00497EAD" w:rsidRPr="00187AB5" w:rsidRDefault="00497EAD" w:rsidP="00497EAD">
      <w:pPr>
        <w:spacing w:after="0" w:line="240" w:lineRule="auto"/>
      </w:pPr>
    </w:p>
    <w:p w14:paraId="000D6499" w14:textId="77777777" w:rsidR="00497EAD" w:rsidRPr="00187AB5" w:rsidRDefault="00497EAD" w:rsidP="00497EAD">
      <w:pPr>
        <w:spacing w:after="0" w:line="240" w:lineRule="auto"/>
        <w:rPr>
          <w:rFonts w:cs="Raavi"/>
          <w:lang w:bidi="pa-IN"/>
        </w:rPr>
      </w:pPr>
    </w:p>
    <w:p w14:paraId="5B40C75F" w14:textId="77777777" w:rsidR="00497EAD" w:rsidRPr="00187AB5" w:rsidRDefault="00497EAD" w:rsidP="00497EAD">
      <w:pPr>
        <w:spacing w:after="0" w:line="240" w:lineRule="auto"/>
      </w:pPr>
      <w:r w:rsidRPr="00187AB5">
        <w:t xml:space="preserve">Syllabus for periodic test-2(August) </w:t>
      </w:r>
    </w:p>
    <w:p w14:paraId="5F2D7AC0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ਪਾਠ- </w:t>
      </w:r>
      <w:r w:rsidRPr="00187AB5">
        <w:t>4,5,6,7,8</w:t>
      </w:r>
    </w:p>
    <w:p w14:paraId="6ECAFF86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ਵਿਆਕਰਨ ਪਾਠ- ਕਿਰਿਆ</w:t>
      </w:r>
      <w:r w:rsidRPr="00187AB5">
        <w:t xml:space="preserve">, </w:t>
      </w:r>
      <w:r w:rsidRPr="00187AB5">
        <w:rPr>
          <w:rFonts w:cs="Raavi"/>
          <w:cs/>
          <w:lang w:bidi="pa-IN"/>
        </w:rPr>
        <w:t>ਨਾਂਵ</w:t>
      </w:r>
      <w:r w:rsidRPr="00187AB5">
        <w:t xml:space="preserve">, </w:t>
      </w:r>
      <w:r w:rsidRPr="00187AB5">
        <w:rPr>
          <w:rFonts w:cs="Raavi"/>
          <w:cs/>
          <w:lang w:bidi="pa-IN"/>
        </w:rPr>
        <w:t>ਬੋਲੀ ਜਾਂ ਭਾਸ਼ਾ</w:t>
      </w:r>
      <w:r w:rsidRPr="00187AB5">
        <w:t xml:space="preserve">, </w:t>
      </w:r>
      <w:r w:rsidRPr="00187AB5">
        <w:rPr>
          <w:rFonts w:cs="Raavi"/>
          <w:cs/>
          <w:lang w:bidi="pa-IN"/>
        </w:rPr>
        <w:t>ਲਿੰਗ ਬਦਲੋ ।</w:t>
      </w:r>
    </w:p>
    <w:p w14:paraId="7CB9A778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ਲੇਖ- ਫੁੱਟਬਾਲ ਦਾ ਮੈਚ</w:t>
      </w:r>
      <w:r w:rsidRPr="00187AB5">
        <w:t xml:space="preserve">, </w:t>
      </w:r>
      <w:r w:rsidRPr="00187AB5">
        <w:rPr>
          <w:rFonts w:cs="Raavi"/>
          <w:cs/>
          <w:lang w:bidi="pa-IN"/>
        </w:rPr>
        <w:t>ਮੋਬਾਈਲ ਫੋਨ ਦੇ ਲਾਭ/ਹਾਨੀਆਂ</w:t>
      </w:r>
      <w:r w:rsidRPr="00187AB5">
        <w:t xml:space="preserve">, </w:t>
      </w:r>
      <w:r w:rsidRPr="00187AB5">
        <w:rPr>
          <w:rFonts w:cs="Raavi"/>
          <w:cs/>
          <w:lang w:bidi="pa-IN"/>
        </w:rPr>
        <w:t>ਮੇਰਾ ਮਿੱਤਰ</w:t>
      </w:r>
      <w:r w:rsidRPr="00187AB5">
        <w:t xml:space="preserve">, </w:t>
      </w:r>
      <w:r w:rsidRPr="00187AB5">
        <w:rPr>
          <w:rFonts w:cs="Raavi"/>
          <w:cs/>
          <w:lang w:bidi="pa-IN"/>
        </w:rPr>
        <w:t>ਮਹਾਤਮਾ ਗਾਂਧੀ।</w:t>
      </w:r>
    </w:p>
    <w:p w14:paraId="795AA718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ਪੱਤਰ- ਆਪਣੇ ਮਿੱਤਰ/ਸਹੇਲੀ ਨੂੰ ਭੈਣ ਦੇ ਵਿਆਹ ਤੇ ਬੁਲਾਉਣ ਸਬੰਧੀ।</w:t>
      </w:r>
    </w:p>
    <w:p w14:paraId="25C93157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ਅਰਜੀ- ਸਕੂਲ ਛੱਡਣ ਦਾ ਸਰਟੀਫਿਕੇਟ ਲੈਣ ਸਬੰਧੀ</w:t>
      </w:r>
      <w:r w:rsidRPr="00187AB5">
        <w:t xml:space="preserve">, </w:t>
      </w:r>
      <w:r w:rsidRPr="00187AB5">
        <w:rPr>
          <w:rFonts w:cs="Raavi"/>
          <w:cs/>
          <w:lang w:bidi="pa-IN"/>
        </w:rPr>
        <w:t xml:space="preserve">ਚੋਰੀ ਹੋਏ ਸਾਈਕਲ ਦੀ ਰਿਪੋਰਟ ਲਿਖਵਾਉਣ ਸਬੰਧੀ। </w:t>
      </w:r>
    </w:p>
    <w:p w14:paraId="3276A68E" w14:textId="77777777" w:rsidR="00497EAD" w:rsidRPr="00187AB5" w:rsidRDefault="00497EAD" w:rsidP="00497EAD">
      <w:pPr>
        <w:spacing w:after="0" w:line="240" w:lineRule="auto"/>
      </w:pPr>
      <w:r w:rsidRPr="00187AB5">
        <w:rPr>
          <w:rFonts w:cs="Raavi"/>
          <w:cs/>
          <w:lang w:bidi="pa-IN"/>
        </w:rPr>
        <w:t>ਕਹਾਣੀ ਸੋਨੇ ਦਾ ਆਂਡਾ ਦੇਣ ਵਾਲੀ ਮੁਰਗੀ।</w:t>
      </w:r>
    </w:p>
    <w:p w14:paraId="0CE06829" w14:textId="77777777" w:rsidR="00497EAD" w:rsidRPr="00187AB5" w:rsidRDefault="00497EAD" w:rsidP="00497EAD">
      <w:pPr>
        <w:spacing w:after="0" w:line="240" w:lineRule="auto"/>
      </w:pPr>
      <w:r w:rsidRPr="00187AB5">
        <w:t xml:space="preserve">First pattern for periodic test-2 August </w:t>
      </w:r>
    </w:p>
    <w:p w14:paraId="1808A6D1" w14:textId="77777777" w:rsidR="00497EAD" w:rsidRPr="00187AB5" w:rsidRDefault="00497EAD" w:rsidP="00497EAD">
      <w:pPr>
        <w:spacing w:after="0" w:line="240" w:lineRule="auto"/>
      </w:pPr>
      <w:r w:rsidRPr="00187AB5">
        <w:t xml:space="preserve">1- </w:t>
      </w:r>
      <w:r w:rsidRPr="00187AB5">
        <w:rPr>
          <w:rFonts w:cs="Raavi"/>
          <w:cs/>
          <w:lang w:bidi="pa-IN"/>
        </w:rPr>
        <w:t xml:space="preserve">ਅਣਡਿੱਠਾ ਪਹਿਰਾ </w:t>
      </w:r>
      <w:r w:rsidRPr="00187AB5">
        <w:t>5</w:t>
      </w:r>
    </w:p>
    <w:p w14:paraId="1EF46310" w14:textId="77777777" w:rsidR="00497EAD" w:rsidRPr="00187AB5" w:rsidRDefault="00497EAD" w:rsidP="00497EAD">
      <w:pPr>
        <w:spacing w:after="0" w:line="240" w:lineRule="auto"/>
      </w:pPr>
      <w:r w:rsidRPr="00187AB5">
        <w:t>2-MCQ.             5</w:t>
      </w:r>
    </w:p>
    <w:p w14:paraId="20892D10" w14:textId="77777777" w:rsidR="00497EAD" w:rsidRPr="00187AB5" w:rsidRDefault="00497EAD" w:rsidP="00497EAD">
      <w:pPr>
        <w:spacing w:after="0" w:line="240" w:lineRule="auto"/>
      </w:pPr>
      <w:r w:rsidRPr="00187AB5">
        <w:t xml:space="preserve">3- </w:t>
      </w:r>
      <w:r w:rsidRPr="00187AB5">
        <w:rPr>
          <w:rFonts w:cs="Raavi"/>
          <w:cs/>
          <w:lang w:bidi="pa-IN"/>
        </w:rPr>
        <w:t xml:space="preserve">ਸਹੀ/ਗਲਤ        </w:t>
      </w:r>
      <w:r w:rsidRPr="00187AB5">
        <w:t>1</w:t>
      </w:r>
    </w:p>
    <w:p w14:paraId="499286E5" w14:textId="77777777" w:rsidR="00497EAD" w:rsidRPr="00187AB5" w:rsidRDefault="00497EAD" w:rsidP="00497EAD">
      <w:pPr>
        <w:spacing w:after="0" w:line="240" w:lineRule="auto"/>
      </w:pPr>
      <w:r w:rsidRPr="00187AB5">
        <w:t>4-</w:t>
      </w:r>
      <w:r w:rsidRPr="00187AB5">
        <w:rPr>
          <w:rFonts w:cs="Raavi"/>
          <w:cs/>
          <w:lang w:bidi="pa-IN"/>
        </w:rPr>
        <w:t>ਖਾਲੀ ਥਾਵਾਂ</w:t>
      </w:r>
      <w:r w:rsidRPr="00187AB5">
        <w:t>,</w:t>
      </w:r>
      <w:r w:rsidRPr="00187AB5">
        <w:rPr>
          <w:rFonts w:cs="Raavi"/>
          <w:cs/>
          <w:lang w:bidi="pa-IN"/>
        </w:rPr>
        <w:t xml:space="preserve">ਇਹ ਸ਼ਬਦ ਕਿਸ ਨੇ ਕਿਸੇ ਨੂੰ ਕਹੇ </w:t>
      </w:r>
      <w:r w:rsidRPr="00187AB5">
        <w:t xml:space="preserve">1 </w:t>
      </w:r>
    </w:p>
    <w:p w14:paraId="154DCEFE" w14:textId="77777777" w:rsidR="00497EAD" w:rsidRPr="00187AB5" w:rsidRDefault="00497EAD" w:rsidP="00497EAD">
      <w:pPr>
        <w:spacing w:after="0" w:line="240" w:lineRule="auto"/>
      </w:pPr>
      <w:r w:rsidRPr="00187AB5">
        <w:t xml:space="preserve">5- </w:t>
      </w:r>
      <w:r w:rsidRPr="00187AB5">
        <w:rPr>
          <w:rFonts w:cs="Raavi"/>
          <w:cs/>
          <w:lang w:bidi="pa-IN"/>
        </w:rPr>
        <w:t xml:space="preserve">ਵਾਕਾਂ ਵਿੱਚ ਵਰਤੋਂ    </w:t>
      </w:r>
      <w:r w:rsidRPr="00187AB5">
        <w:t xml:space="preserve">1 </w:t>
      </w:r>
    </w:p>
    <w:p w14:paraId="650AAAE8" w14:textId="77777777" w:rsidR="00497EAD" w:rsidRPr="00187AB5" w:rsidRDefault="00497EAD" w:rsidP="00497EAD">
      <w:pPr>
        <w:spacing w:after="0" w:line="240" w:lineRule="auto"/>
      </w:pPr>
      <w:r w:rsidRPr="00187AB5">
        <w:t xml:space="preserve">6- </w:t>
      </w:r>
      <w:r w:rsidRPr="00187AB5">
        <w:rPr>
          <w:rFonts w:cs="Raavi"/>
          <w:cs/>
          <w:lang w:bidi="pa-IN"/>
        </w:rPr>
        <w:t xml:space="preserve">ਛੋਟੇ ਪ੍ਰਸ਼ਨ ਉੱਤਰ    </w:t>
      </w:r>
      <w:r w:rsidRPr="00187AB5">
        <w:t>3</w:t>
      </w:r>
    </w:p>
    <w:p w14:paraId="654B6ECE" w14:textId="77777777" w:rsidR="00497EAD" w:rsidRPr="00187AB5" w:rsidRDefault="00497EAD" w:rsidP="00497EAD">
      <w:pPr>
        <w:spacing w:after="0" w:line="240" w:lineRule="auto"/>
      </w:pPr>
      <w:r w:rsidRPr="00187AB5">
        <w:t xml:space="preserve">7- </w:t>
      </w:r>
      <w:r w:rsidRPr="00187AB5">
        <w:rPr>
          <w:rFonts w:cs="Raavi"/>
          <w:cs/>
          <w:lang w:bidi="pa-IN"/>
        </w:rPr>
        <w:t xml:space="preserve">ਵੱਡੇ ਪ੍ਰਸ਼ਨ ਉੱਤਰ    </w:t>
      </w:r>
      <w:r w:rsidRPr="00187AB5">
        <w:t>3</w:t>
      </w:r>
    </w:p>
    <w:p w14:paraId="19E6BD97" w14:textId="77777777" w:rsidR="00497EAD" w:rsidRPr="00187AB5" w:rsidRDefault="00497EAD" w:rsidP="00497EAD">
      <w:pPr>
        <w:spacing w:after="0" w:line="240" w:lineRule="auto"/>
      </w:pPr>
      <w:r w:rsidRPr="00187AB5">
        <w:t xml:space="preserve">8- </w:t>
      </w:r>
      <w:r w:rsidRPr="00187AB5">
        <w:rPr>
          <w:rFonts w:cs="Raavi"/>
          <w:cs/>
          <w:lang w:bidi="pa-IN"/>
        </w:rPr>
        <w:t xml:space="preserve">ਵਿਆਕਰਨ ਪਾਠਾਂ ਵਿੱਚੋਂ </w:t>
      </w:r>
      <w:r w:rsidRPr="00187AB5">
        <w:t>3</w:t>
      </w:r>
    </w:p>
    <w:p w14:paraId="4403FAC9" w14:textId="77777777" w:rsidR="00497EAD" w:rsidRPr="00187AB5" w:rsidRDefault="00497EAD" w:rsidP="00497EAD">
      <w:pPr>
        <w:spacing w:after="0" w:line="240" w:lineRule="auto"/>
      </w:pPr>
      <w:r w:rsidRPr="00187AB5">
        <w:t xml:space="preserve">9- </w:t>
      </w:r>
      <w:r w:rsidRPr="00187AB5">
        <w:rPr>
          <w:rFonts w:cs="Raavi"/>
          <w:cs/>
          <w:lang w:bidi="pa-IN"/>
        </w:rPr>
        <w:t xml:space="preserve">ਲੇਖ           </w:t>
      </w:r>
      <w:r w:rsidRPr="00187AB5">
        <w:t>4</w:t>
      </w:r>
    </w:p>
    <w:p w14:paraId="67B8BBF2" w14:textId="77777777" w:rsidR="00497EAD" w:rsidRPr="00187AB5" w:rsidRDefault="00497EAD" w:rsidP="00497EAD">
      <w:pPr>
        <w:spacing w:after="0" w:line="240" w:lineRule="auto"/>
      </w:pPr>
      <w:r w:rsidRPr="00187AB5">
        <w:t xml:space="preserve">10- </w:t>
      </w:r>
      <w:r w:rsidRPr="00187AB5">
        <w:rPr>
          <w:rFonts w:cs="Raavi"/>
          <w:cs/>
          <w:lang w:bidi="pa-IN"/>
        </w:rPr>
        <w:t xml:space="preserve">ਪੱਤਰ/ਅਰਜੀ/ਕਹਾਣੀ  </w:t>
      </w:r>
      <w:r w:rsidRPr="00187AB5">
        <w:t>4</w:t>
      </w:r>
    </w:p>
    <w:p w14:paraId="7E0356E2" w14:textId="01B3E823" w:rsidR="00A52294" w:rsidRPr="00187AB5" w:rsidRDefault="00A52294" w:rsidP="00A112D4">
      <w:pPr>
        <w:spacing w:after="0" w:line="240" w:lineRule="auto"/>
      </w:pPr>
    </w:p>
    <w:p w14:paraId="6CC362F7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ਜਮਾਤ ਛੇਵੀਂ </w:t>
      </w:r>
    </w:p>
    <w:p w14:paraId="1EB88D27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>ਵਿਸਾ ਪੰਜਾਬੀ</w:t>
      </w:r>
    </w:p>
    <w:p w14:paraId="290BC88B" w14:textId="77777777" w:rsidR="00A52294" w:rsidRPr="00187AB5" w:rsidRDefault="00A52294" w:rsidP="00A112D4">
      <w:pPr>
        <w:spacing w:after="0" w:line="240" w:lineRule="auto"/>
      </w:pPr>
    </w:p>
    <w:p w14:paraId="441938E3" w14:textId="77777777" w:rsidR="00A52294" w:rsidRPr="00187AB5" w:rsidRDefault="00A52294" w:rsidP="00A112D4">
      <w:pPr>
        <w:spacing w:after="0" w:line="240" w:lineRule="auto"/>
      </w:pPr>
      <w:r w:rsidRPr="00187AB5">
        <w:t>Syllabus For periodic Test -3(  December    )</w:t>
      </w:r>
    </w:p>
    <w:p w14:paraId="16A845BE" w14:textId="77777777" w:rsidR="00A52294" w:rsidRPr="00187AB5" w:rsidRDefault="00A52294" w:rsidP="00A112D4">
      <w:pPr>
        <w:spacing w:after="0" w:line="240" w:lineRule="auto"/>
      </w:pPr>
    </w:p>
    <w:p w14:paraId="5088455E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ਪਾਠ- </w:t>
      </w:r>
      <w:r w:rsidRPr="00187AB5">
        <w:t xml:space="preserve">11,12,14 </w:t>
      </w:r>
    </w:p>
    <w:p w14:paraId="16D9FB98" w14:textId="77777777" w:rsidR="00A52294" w:rsidRPr="00187AB5" w:rsidRDefault="00A52294" w:rsidP="00A112D4">
      <w:pPr>
        <w:spacing w:after="0" w:line="240" w:lineRule="auto"/>
      </w:pPr>
    </w:p>
    <w:p w14:paraId="4395C4E5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lastRenderedPageBreak/>
        <w:t>ਵਿਆਕਰਨ ਪਾਠ- ਵਚਨ ਬਦਲੋ</w:t>
      </w:r>
      <w:r w:rsidRPr="00187AB5">
        <w:t xml:space="preserve">, </w:t>
      </w:r>
      <w:r w:rsidRPr="00187AB5">
        <w:rPr>
          <w:rFonts w:cs="Raavi"/>
          <w:cs/>
          <w:lang w:bidi="pa-IN"/>
        </w:rPr>
        <w:t>ਵਿਰੋਧੀ ਸ਼ਬਦ</w:t>
      </w:r>
      <w:r w:rsidRPr="00187AB5">
        <w:t xml:space="preserve">, </w:t>
      </w:r>
      <w:r w:rsidRPr="00187AB5">
        <w:rPr>
          <w:rFonts w:cs="Raavi"/>
          <w:cs/>
          <w:lang w:bidi="pa-IN"/>
        </w:rPr>
        <w:t>ਪੜਨਾਵ ।</w:t>
      </w:r>
    </w:p>
    <w:p w14:paraId="63AF5464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>ਲੇਖ-ਮੇਰਾ ਅਧਿਆਪਕ</w:t>
      </w:r>
      <w:r w:rsidRPr="00187AB5">
        <w:t xml:space="preserve">, </w:t>
      </w:r>
      <w:r w:rsidRPr="00187AB5">
        <w:rPr>
          <w:rFonts w:cs="Raavi"/>
          <w:cs/>
          <w:lang w:bidi="pa-IN"/>
        </w:rPr>
        <w:t>ਦਿਵਾਲੀ</w:t>
      </w:r>
      <w:r w:rsidRPr="00187AB5">
        <w:t xml:space="preserve">, </w:t>
      </w:r>
      <w:r w:rsidRPr="00187AB5">
        <w:rPr>
          <w:rFonts w:cs="Raavi"/>
          <w:cs/>
          <w:lang w:bidi="pa-IN"/>
        </w:rPr>
        <w:t>ਸ੍ਰੀ ਗੁਰੂ ਨਾਨਕ ਦੇਵ ਜੀ</w:t>
      </w:r>
      <w:r w:rsidRPr="00187AB5">
        <w:t>,</w:t>
      </w:r>
    </w:p>
    <w:p w14:paraId="584559F1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ਪੱਤਰ- ਆਪਣੇ ਮਿੱਤਰ ਦੀ ਭੈਣ ਦੇ ਵਿਆਹ ਤੇ ਨਾ ਪਹੁੰਚਣ ਸਬੰਧੀ। </w:t>
      </w:r>
    </w:p>
    <w:p w14:paraId="779855AE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ਅਰਜੀ- ਆਪਣੇ ਸਕੂਲ ਦੇ ਪ੍ਰਿੰਸੀਪਲ ਨੂੰ ਜੁਰਮਾਨਾ ਮਾਫੀ ਲਈ ਅਰਜੀ। </w:t>
      </w:r>
    </w:p>
    <w:p w14:paraId="2A1BD9F7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>ਕਹਾਣੀ- ਤਿੰਨ ਮੱਛੀਆਂ</w:t>
      </w:r>
      <w:r w:rsidRPr="00187AB5">
        <w:t xml:space="preserve">, </w:t>
      </w:r>
      <w:r w:rsidRPr="00187AB5">
        <w:rPr>
          <w:rFonts w:cs="Raavi"/>
          <w:cs/>
          <w:lang w:bidi="pa-IN"/>
        </w:rPr>
        <w:t xml:space="preserve">ਸਿਆਣਾ ਕਬੂਤਰ। </w:t>
      </w:r>
    </w:p>
    <w:p w14:paraId="0985A5FC" w14:textId="77777777" w:rsidR="00A52294" w:rsidRPr="00187AB5" w:rsidRDefault="00A52294" w:rsidP="00A112D4">
      <w:pPr>
        <w:spacing w:after="0" w:line="240" w:lineRule="auto"/>
      </w:pPr>
      <w:r w:rsidRPr="00187AB5">
        <w:t xml:space="preserve">   </w:t>
      </w:r>
    </w:p>
    <w:p w14:paraId="673D7270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ਪੇਪਰ ਸਟਾਈਲ-  </w:t>
      </w:r>
    </w:p>
    <w:p w14:paraId="3B5C0DE0" w14:textId="77777777" w:rsidR="00A52294" w:rsidRPr="00187AB5" w:rsidRDefault="00A52294" w:rsidP="00A112D4">
      <w:pPr>
        <w:spacing w:after="0" w:line="240" w:lineRule="auto"/>
      </w:pPr>
      <w:r w:rsidRPr="00187AB5">
        <w:t xml:space="preserve"> </w:t>
      </w:r>
    </w:p>
    <w:p w14:paraId="558D2663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ਅਣਡਿੱਠਾ ਪੈਰਾ  </w:t>
      </w:r>
      <w:r w:rsidRPr="00187AB5">
        <w:t>5</w:t>
      </w:r>
    </w:p>
    <w:p w14:paraId="23067FE7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>ਬਹੁ ਵਿਕਲਿਪੀ ਪ੍ਰਸ਼ਨ-</w:t>
      </w:r>
      <w:r w:rsidRPr="00187AB5">
        <w:t>5</w:t>
      </w:r>
    </w:p>
    <w:p w14:paraId="4B6595E3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>ਸਹੀ /ਗਲਤ-</w:t>
      </w:r>
      <w:r w:rsidRPr="00187AB5">
        <w:t>1</w:t>
      </w:r>
    </w:p>
    <w:p w14:paraId="1333FE8F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ਖਾਲੀ ਥਾਵਾਂ/ਇਹ ਸ਼ਬਦ ਕਿਸ ਨੇ ਕਿਸ ਨੂੰ ਕਹੇ </w:t>
      </w:r>
      <w:r w:rsidRPr="00187AB5">
        <w:t xml:space="preserve">1 </w:t>
      </w:r>
    </w:p>
    <w:p w14:paraId="4CB9664D" w14:textId="77777777" w:rsidR="00A52294" w:rsidRPr="00187AB5" w:rsidRDefault="00A52294" w:rsidP="00A112D4">
      <w:pPr>
        <w:spacing w:after="0" w:line="240" w:lineRule="auto"/>
      </w:pPr>
    </w:p>
    <w:p w14:paraId="7F967435" w14:textId="77777777" w:rsidR="00A52294" w:rsidRPr="00187AB5" w:rsidRDefault="00A52294" w:rsidP="00A112D4">
      <w:pPr>
        <w:spacing w:after="0" w:line="240" w:lineRule="auto"/>
      </w:pPr>
      <w:r w:rsidRPr="00187AB5">
        <w:t>5.-</w:t>
      </w:r>
      <w:r w:rsidRPr="00187AB5">
        <w:rPr>
          <w:rFonts w:cs="Raavi"/>
          <w:cs/>
          <w:lang w:bidi="pa-IN"/>
        </w:rPr>
        <w:t xml:space="preserve">ਵਾਕਾ ਵਿੱਚ ਵਰਤੋ </w:t>
      </w:r>
      <w:r w:rsidRPr="00187AB5">
        <w:t>1</w:t>
      </w:r>
    </w:p>
    <w:p w14:paraId="49F50618" w14:textId="77777777" w:rsidR="00A52294" w:rsidRPr="00187AB5" w:rsidRDefault="00A52294" w:rsidP="00A112D4">
      <w:pPr>
        <w:spacing w:after="0" w:line="240" w:lineRule="auto"/>
      </w:pPr>
      <w:r w:rsidRPr="00187AB5">
        <w:t>6.-</w:t>
      </w:r>
      <w:r w:rsidRPr="00187AB5">
        <w:rPr>
          <w:rFonts w:cs="Raavi"/>
          <w:cs/>
          <w:lang w:bidi="pa-IN"/>
        </w:rPr>
        <w:t xml:space="preserve">ਛੋਟੇ ਪ੍ਰਸ਼ਨ /ਉਤਰ </w:t>
      </w:r>
      <w:r w:rsidRPr="00187AB5">
        <w:t xml:space="preserve">3 </w:t>
      </w:r>
    </w:p>
    <w:p w14:paraId="57F7B5D6" w14:textId="77777777" w:rsidR="00A52294" w:rsidRPr="00187AB5" w:rsidRDefault="00A52294" w:rsidP="00A112D4">
      <w:pPr>
        <w:spacing w:after="0" w:line="240" w:lineRule="auto"/>
      </w:pPr>
      <w:r w:rsidRPr="00187AB5">
        <w:t>7.-</w:t>
      </w:r>
      <w:r w:rsidRPr="00187AB5">
        <w:rPr>
          <w:rFonts w:cs="Raavi"/>
          <w:cs/>
          <w:lang w:bidi="pa-IN"/>
        </w:rPr>
        <w:t>ਵੱਡੇ ਪ੍ਰਸ਼ਨ /ਉੱਤਰ</w:t>
      </w:r>
      <w:r w:rsidRPr="00187AB5">
        <w:t>3</w:t>
      </w:r>
    </w:p>
    <w:p w14:paraId="5507BAE4" w14:textId="77777777" w:rsidR="00A52294" w:rsidRPr="00187AB5" w:rsidRDefault="00A52294" w:rsidP="00A112D4">
      <w:pPr>
        <w:spacing w:after="0" w:line="240" w:lineRule="auto"/>
      </w:pPr>
      <w:r w:rsidRPr="00187AB5">
        <w:t>8-</w:t>
      </w:r>
      <w:r w:rsidRPr="00187AB5">
        <w:rPr>
          <w:rFonts w:cs="Raavi"/>
          <w:cs/>
          <w:lang w:bidi="pa-IN"/>
        </w:rPr>
        <w:t xml:space="preserve">ਵਿਆਕਰਨ ਪਾਠਾਂ ਵਿੱਚੋਂ </w:t>
      </w:r>
      <w:r w:rsidRPr="00187AB5">
        <w:t>3</w:t>
      </w:r>
    </w:p>
    <w:p w14:paraId="2499A91A" w14:textId="77777777" w:rsidR="00A52294" w:rsidRPr="00187AB5" w:rsidRDefault="00A52294" w:rsidP="00A112D4">
      <w:pPr>
        <w:spacing w:after="0" w:line="240" w:lineRule="auto"/>
      </w:pPr>
      <w:r w:rsidRPr="00187AB5">
        <w:t>9-</w:t>
      </w:r>
      <w:r w:rsidRPr="00187AB5">
        <w:rPr>
          <w:rFonts w:cs="Raavi"/>
          <w:cs/>
          <w:lang w:bidi="pa-IN"/>
        </w:rPr>
        <w:t xml:space="preserve">ਲੇਖ </w:t>
      </w:r>
      <w:r w:rsidRPr="00187AB5">
        <w:t>4</w:t>
      </w:r>
    </w:p>
    <w:p w14:paraId="35F90FFB" w14:textId="77777777" w:rsidR="00A52294" w:rsidRPr="00187AB5" w:rsidRDefault="00A52294" w:rsidP="00A112D4">
      <w:pPr>
        <w:spacing w:after="0" w:line="240" w:lineRule="auto"/>
      </w:pPr>
      <w:r w:rsidRPr="00187AB5">
        <w:t>10-</w:t>
      </w:r>
      <w:r w:rsidRPr="00187AB5">
        <w:rPr>
          <w:rFonts w:cs="Raavi"/>
          <w:cs/>
          <w:lang w:bidi="pa-IN"/>
        </w:rPr>
        <w:t>ਪੱਤਰ/ ਅਰਜੀ /ਕਹਾਣੀ</w:t>
      </w:r>
      <w:r w:rsidRPr="00187AB5">
        <w:t>4</w:t>
      </w:r>
    </w:p>
    <w:p w14:paraId="2EE6D93D" w14:textId="77777777" w:rsidR="00A52294" w:rsidRPr="00187AB5" w:rsidRDefault="00A52294" w:rsidP="00A112D4">
      <w:pPr>
        <w:spacing w:after="0" w:line="240" w:lineRule="auto"/>
      </w:pPr>
    </w:p>
    <w:p w14:paraId="6928D6D1" w14:textId="77777777" w:rsidR="00A52294" w:rsidRPr="00187AB5" w:rsidRDefault="00A52294" w:rsidP="00A112D4">
      <w:pPr>
        <w:spacing w:after="0" w:line="240" w:lineRule="auto"/>
      </w:pPr>
    </w:p>
    <w:p w14:paraId="5EC61213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>ਪੇਪਰ-ਚੌਥਾ</w:t>
      </w:r>
    </w:p>
    <w:p w14:paraId="6FB0504C" w14:textId="77777777" w:rsidR="00A52294" w:rsidRPr="00187AB5" w:rsidRDefault="00A52294" w:rsidP="00A112D4">
      <w:pPr>
        <w:spacing w:after="0" w:line="240" w:lineRule="auto"/>
      </w:pPr>
    </w:p>
    <w:p w14:paraId="5A0554F1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>ਸਿਲੇਬਸ -</w:t>
      </w:r>
      <w:r w:rsidRPr="00187AB5">
        <w:t>Periodic Test -4(</w:t>
      </w:r>
      <w:proofErr w:type="spellStart"/>
      <w:r w:rsidRPr="00187AB5">
        <w:t>february</w:t>
      </w:r>
      <w:proofErr w:type="spellEnd"/>
      <w:r w:rsidRPr="00187AB5">
        <w:t xml:space="preserve">) </w:t>
      </w:r>
    </w:p>
    <w:p w14:paraId="19987998" w14:textId="77777777" w:rsidR="00A52294" w:rsidRPr="00187AB5" w:rsidRDefault="00A52294" w:rsidP="00A112D4">
      <w:pPr>
        <w:spacing w:after="0" w:line="240" w:lineRule="auto"/>
      </w:pPr>
    </w:p>
    <w:p w14:paraId="097D801C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>ਪਾਠ-</w:t>
      </w:r>
      <w:r w:rsidRPr="00187AB5">
        <w:t>15,16,17,</w:t>
      </w:r>
    </w:p>
    <w:p w14:paraId="2EA85504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>ਵਿਆਕਰਨ ਪਾਠ- ਪੜਨਾਵ</w:t>
      </w:r>
      <w:r w:rsidRPr="00187AB5">
        <w:t xml:space="preserve">, </w:t>
      </w:r>
      <w:r w:rsidRPr="00187AB5">
        <w:rPr>
          <w:rFonts w:cs="Raavi"/>
          <w:cs/>
          <w:lang w:bidi="pa-IN"/>
        </w:rPr>
        <w:t>ਵਾਕ ਬੋਧ</w:t>
      </w:r>
      <w:r w:rsidRPr="00187AB5">
        <w:t xml:space="preserve">, </w:t>
      </w:r>
      <w:r w:rsidRPr="00187AB5">
        <w:rPr>
          <w:rFonts w:cs="Raavi"/>
          <w:cs/>
          <w:lang w:bidi="pa-IN"/>
        </w:rPr>
        <w:t>ਸ਼ਬਦ- ਸ਼ੁੱਧੀ</w:t>
      </w:r>
      <w:r w:rsidRPr="00187AB5">
        <w:t xml:space="preserve">, </w:t>
      </w:r>
      <w:r w:rsidRPr="00187AB5">
        <w:rPr>
          <w:rFonts w:cs="Raavi"/>
          <w:cs/>
          <w:lang w:bidi="pa-IN"/>
        </w:rPr>
        <w:t xml:space="preserve">ਮੁਹਾਵਰੇ </w:t>
      </w:r>
      <w:r w:rsidRPr="00187AB5">
        <w:t>21</w:t>
      </w:r>
      <w:r w:rsidRPr="00187AB5">
        <w:rPr>
          <w:rFonts w:cs="Raavi"/>
          <w:cs/>
          <w:lang w:bidi="pa-IN"/>
        </w:rPr>
        <w:t>ਤੋ</w:t>
      </w:r>
      <w:r w:rsidRPr="00187AB5">
        <w:t>40</w:t>
      </w:r>
      <w:r w:rsidRPr="00187AB5">
        <w:rPr>
          <w:rFonts w:cs="Raavi"/>
          <w:cs/>
          <w:lang w:bidi="pa-IN"/>
        </w:rPr>
        <w:t>ਤੱਕ।</w:t>
      </w:r>
    </w:p>
    <w:p w14:paraId="0AD23FB1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>ਲੇਖ-ਦੁਸਹਿਰਾ</w:t>
      </w:r>
      <w:r w:rsidRPr="00187AB5">
        <w:t xml:space="preserve">, </w:t>
      </w:r>
      <w:r w:rsidRPr="00187AB5">
        <w:rPr>
          <w:rFonts w:cs="Raavi"/>
          <w:cs/>
          <w:lang w:bidi="pa-IN"/>
        </w:rPr>
        <w:t>ਟੈਲੀਵਿਜ਼ਨ ਦੇ ਲਾਭ /ਹਾਨੀਆ</w:t>
      </w:r>
    </w:p>
    <w:p w14:paraId="3EE2167C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ਪੱਤਰ-ਮਿੱਤਰ /ਸਹੇਲੀ ਨੂੰ ਪਾਸ ਹੋਣ ਤੇ ਵਧਾਈ ਪੱਤਰ </w:t>
      </w:r>
    </w:p>
    <w:p w14:paraId="02855AD5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ਆਪਣੇ ਭਰਾ ਤੋਂ ਵਧੀਆ ਤੋਹਫਾ ਲੈਣ ਸਬੰਧੀ ਪੱਤਰ। </w:t>
      </w:r>
    </w:p>
    <w:p w14:paraId="50FA514E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>ਅਰਜੀ-ਭੈਣ ਦੇ ਵਿਆਹ ਤੇ ਛੁੱਟੀਆਂ ਲੈਣ ਸਬੰਧੀ।</w:t>
      </w:r>
    </w:p>
    <w:p w14:paraId="2E0DF275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ਡਾਕੀਏ ਦੀ ਲਾਪਰਵਾਹੀ ਸਬੰਧੀ ਪੱਤਰ। </w:t>
      </w:r>
    </w:p>
    <w:p w14:paraId="681B4A2B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ਕਹਾਣੀ-ਟੋਪੀਆਂ ਵਾਲਾ ਬਾਂਦਰ। </w:t>
      </w:r>
    </w:p>
    <w:p w14:paraId="79F94163" w14:textId="77777777" w:rsidR="00A52294" w:rsidRPr="00187AB5" w:rsidRDefault="00A52294" w:rsidP="00A112D4">
      <w:pPr>
        <w:spacing w:after="0" w:line="240" w:lineRule="auto"/>
      </w:pPr>
    </w:p>
    <w:p w14:paraId="6A4E7723" w14:textId="77777777" w:rsidR="00A52294" w:rsidRPr="00187AB5" w:rsidRDefault="00A52294" w:rsidP="00A112D4">
      <w:pPr>
        <w:spacing w:after="0" w:line="240" w:lineRule="auto"/>
      </w:pPr>
      <w:r w:rsidRPr="00187AB5">
        <w:t>Periodic Test -4 (</w:t>
      </w:r>
      <w:proofErr w:type="spellStart"/>
      <w:r w:rsidRPr="00187AB5">
        <w:t>february</w:t>
      </w:r>
      <w:proofErr w:type="spellEnd"/>
      <w:r w:rsidRPr="00187AB5">
        <w:t xml:space="preserve">) </w:t>
      </w:r>
    </w:p>
    <w:p w14:paraId="5F3D6370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ਪੇਪਰ ਸਟਾਈਲ </w:t>
      </w:r>
    </w:p>
    <w:p w14:paraId="511CA4D7" w14:textId="77777777" w:rsidR="00A52294" w:rsidRPr="00187AB5" w:rsidRDefault="00A52294" w:rsidP="00A112D4">
      <w:pPr>
        <w:spacing w:after="0" w:line="240" w:lineRule="auto"/>
      </w:pPr>
    </w:p>
    <w:p w14:paraId="52ECAE30" w14:textId="77777777" w:rsidR="00A52294" w:rsidRPr="00187AB5" w:rsidRDefault="00A52294" w:rsidP="00A112D4">
      <w:pPr>
        <w:spacing w:after="0" w:line="240" w:lineRule="auto"/>
      </w:pPr>
      <w:r w:rsidRPr="00187AB5">
        <w:t>1-</w:t>
      </w:r>
      <w:r w:rsidRPr="00187AB5">
        <w:rPr>
          <w:rFonts w:cs="Raavi"/>
          <w:cs/>
          <w:lang w:bidi="pa-IN"/>
        </w:rPr>
        <w:t xml:space="preserve">ਅਣਡਿਠਾ ਪੈਰਾ- </w:t>
      </w:r>
      <w:r w:rsidRPr="00187AB5">
        <w:t xml:space="preserve">5 </w:t>
      </w:r>
    </w:p>
    <w:p w14:paraId="5CE3385C" w14:textId="77777777" w:rsidR="00A52294" w:rsidRPr="00187AB5" w:rsidRDefault="00A52294" w:rsidP="00A112D4">
      <w:pPr>
        <w:spacing w:after="0" w:line="240" w:lineRule="auto"/>
      </w:pPr>
      <w:r w:rsidRPr="00187AB5">
        <w:t>2-</w:t>
      </w:r>
      <w:r w:rsidRPr="00187AB5">
        <w:rPr>
          <w:rFonts w:cs="Raavi"/>
          <w:cs/>
          <w:lang w:bidi="pa-IN"/>
        </w:rPr>
        <w:t>ਬਹੁਵਿਕਲਪੀ ਪ੍ਰਸ਼ਨ</w:t>
      </w:r>
      <w:r w:rsidRPr="00187AB5">
        <w:t>5</w:t>
      </w:r>
    </w:p>
    <w:p w14:paraId="13F601DC" w14:textId="77777777" w:rsidR="00A52294" w:rsidRPr="00187AB5" w:rsidRDefault="00A52294" w:rsidP="00A112D4">
      <w:pPr>
        <w:spacing w:after="0" w:line="240" w:lineRule="auto"/>
      </w:pPr>
      <w:r w:rsidRPr="00187AB5">
        <w:t>3-</w:t>
      </w:r>
      <w:r w:rsidRPr="00187AB5">
        <w:rPr>
          <w:rFonts w:cs="Raavi"/>
          <w:cs/>
          <w:lang w:bidi="pa-IN"/>
        </w:rPr>
        <w:t>ਸਹੀ/ ਗਲਤ</w:t>
      </w:r>
      <w:r w:rsidRPr="00187AB5">
        <w:t>1</w:t>
      </w:r>
    </w:p>
    <w:p w14:paraId="5FB1FFA1" w14:textId="77777777" w:rsidR="00A52294" w:rsidRPr="00187AB5" w:rsidRDefault="00A52294" w:rsidP="00A112D4">
      <w:pPr>
        <w:spacing w:after="0" w:line="240" w:lineRule="auto"/>
      </w:pPr>
      <w:r w:rsidRPr="00187AB5">
        <w:lastRenderedPageBreak/>
        <w:t>4-</w:t>
      </w:r>
      <w:r w:rsidRPr="00187AB5">
        <w:rPr>
          <w:rFonts w:cs="Raavi"/>
          <w:cs/>
          <w:lang w:bidi="pa-IN"/>
        </w:rPr>
        <w:t>ਖਾਲੀ ਥਾਵਾਂ /</w:t>
      </w:r>
    </w:p>
    <w:p w14:paraId="4AA8B1DB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ਇਹ ਸ਼ਬਦ ਕਿਸ ਨੇ ਕਿਸ ਨੂੰ ਕਹੇ </w:t>
      </w:r>
      <w:r w:rsidRPr="00187AB5">
        <w:t xml:space="preserve">1 </w:t>
      </w:r>
    </w:p>
    <w:p w14:paraId="44BC0DC1" w14:textId="77777777" w:rsidR="00A52294" w:rsidRPr="00187AB5" w:rsidRDefault="00A52294" w:rsidP="00A112D4">
      <w:pPr>
        <w:spacing w:after="0" w:line="240" w:lineRule="auto"/>
      </w:pPr>
      <w:r w:rsidRPr="00187AB5">
        <w:t>5-</w:t>
      </w:r>
      <w:r w:rsidRPr="00187AB5">
        <w:rPr>
          <w:rFonts w:cs="Raavi"/>
          <w:cs/>
          <w:lang w:bidi="pa-IN"/>
        </w:rPr>
        <w:t xml:space="preserve">ਵਾਕਾਂ ਵਿੱਚ ਵਰਤੋ </w:t>
      </w:r>
      <w:r w:rsidRPr="00187AB5">
        <w:t xml:space="preserve">1 </w:t>
      </w:r>
    </w:p>
    <w:p w14:paraId="7D686DDD" w14:textId="77777777" w:rsidR="00A52294" w:rsidRPr="00187AB5" w:rsidRDefault="00A52294" w:rsidP="00A112D4">
      <w:pPr>
        <w:spacing w:after="0" w:line="240" w:lineRule="auto"/>
      </w:pPr>
      <w:r w:rsidRPr="00187AB5">
        <w:t>6-</w:t>
      </w:r>
      <w:r w:rsidRPr="00187AB5">
        <w:rPr>
          <w:rFonts w:cs="Raavi"/>
          <w:cs/>
          <w:lang w:bidi="pa-IN"/>
        </w:rPr>
        <w:t>ਛੋਟੇ ਪ੍ਰਸ਼ਨ /ਉੱਤਰ</w:t>
      </w:r>
      <w:r w:rsidRPr="00187AB5">
        <w:t xml:space="preserve">3 </w:t>
      </w:r>
    </w:p>
    <w:p w14:paraId="2A4BC5CD" w14:textId="77777777" w:rsidR="00A52294" w:rsidRPr="00187AB5" w:rsidRDefault="00A52294" w:rsidP="00A112D4">
      <w:pPr>
        <w:spacing w:after="0" w:line="240" w:lineRule="auto"/>
      </w:pPr>
      <w:r w:rsidRPr="00187AB5">
        <w:t>7-</w:t>
      </w:r>
      <w:r w:rsidRPr="00187AB5">
        <w:rPr>
          <w:rFonts w:cs="Raavi"/>
          <w:cs/>
          <w:lang w:bidi="pa-IN"/>
        </w:rPr>
        <w:t xml:space="preserve">ਵੱਡੇ ਪ੍ਰਸ਼ਨ ਉੱਤਰ </w:t>
      </w:r>
      <w:r w:rsidRPr="00187AB5">
        <w:t>3</w:t>
      </w:r>
    </w:p>
    <w:p w14:paraId="37F00F88" w14:textId="77777777" w:rsidR="00A52294" w:rsidRPr="00187AB5" w:rsidRDefault="00A52294" w:rsidP="00A112D4">
      <w:pPr>
        <w:spacing w:after="0" w:line="240" w:lineRule="auto"/>
      </w:pPr>
      <w:r w:rsidRPr="00187AB5">
        <w:t>8-</w:t>
      </w:r>
      <w:r w:rsidRPr="00187AB5">
        <w:rPr>
          <w:rFonts w:cs="Raavi"/>
          <w:cs/>
          <w:lang w:bidi="pa-IN"/>
        </w:rPr>
        <w:t xml:space="preserve">ਵਿਆਕਰਨ ਪਾਠਾਂ ਵਿੱਚੋਂ </w:t>
      </w:r>
      <w:r w:rsidRPr="00187AB5">
        <w:t>3</w:t>
      </w:r>
    </w:p>
    <w:p w14:paraId="0F90A7E1" w14:textId="77777777" w:rsidR="00A52294" w:rsidRPr="00187AB5" w:rsidRDefault="00A52294" w:rsidP="00A112D4">
      <w:pPr>
        <w:spacing w:after="0" w:line="240" w:lineRule="auto"/>
      </w:pPr>
      <w:r w:rsidRPr="00187AB5">
        <w:t>9-</w:t>
      </w:r>
      <w:r w:rsidRPr="00187AB5">
        <w:rPr>
          <w:rFonts w:cs="Raavi"/>
          <w:cs/>
          <w:lang w:bidi="pa-IN"/>
        </w:rPr>
        <w:t xml:space="preserve">ਲੇਖ </w:t>
      </w:r>
      <w:r w:rsidRPr="00187AB5">
        <w:t>4</w:t>
      </w:r>
    </w:p>
    <w:p w14:paraId="3B85238D" w14:textId="77777777" w:rsidR="00A52294" w:rsidRPr="00187AB5" w:rsidRDefault="00A52294" w:rsidP="00A112D4">
      <w:pPr>
        <w:spacing w:after="0" w:line="240" w:lineRule="auto"/>
      </w:pPr>
      <w:r w:rsidRPr="00187AB5">
        <w:t>10-</w:t>
      </w:r>
      <w:r w:rsidRPr="00187AB5">
        <w:rPr>
          <w:rFonts w:cs="Raavi"/>
          <w:cs/>
          <w:lang w:bidi="pa-IN"/>
        </w:rPr>
        <w:t>ਪੱਤਰ /ਅਰਜੀ/ ਕਹਾਣੀ</w:t>
      </w:r>
      <w:r w:rsidRPr="00187AB5">
        <w:t>4</w:t>
      </w:r>
    </w:p>
    <w:p w14:paraId="7DB1B6A1" w14:textId="77777777" w:rsidR="00A52294" w:rsidRPr="00187AB5" w:rsidRDefault="00A52294" w:rsidP="00A112D4">
      <w:pPr>
        <w:spacing w:after="0" w:line="240" w:lineRule="auto"/>
      </w:pPr>
    </w:p>
    <w:p w14:paraId="25B83999" w14:textId="77777777" w:rsidR="00A52294" w:rsidRPr="00187AB5" w:rsidRDefault="00A52294" w:rsidP="00A112D4">
      <w:pPr>
        <w:spacing w:after="0" w:line="240" w:lineRule="auto"/>
      </w:pPr>
    </w:p>
    <w:p w14:paraId="278666D8" w14:textId="77777777" w:rsidR="00A52294" w:rsidRPr="00187AB5" w:rsidRDefault="00A52294" w:rsidP="00A112D4">
      <w:pPr>
        <w:spacing w:after="0" w:line="240" w:lineRule="auto"/>
      </w:pPr>
    </w:p>
    <w:p w14:paraId="6A243226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ਪੇਪਰ ਸਟਾਈਲ </w:t>
      </w:r>
    </w:p>
    <w:p w14:paraId="09A4D92A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ਕੁੱਲ ਅੰਕ </w:t>
      </w:r>
      <w:r w:rsidRPr="00187AB5">
        <w:t xml:space="preserve">80 </w:t>
      </w:r>
    </w:p>
    <w:p w14:paraId="142BCF51" w14:textId="77777777" w:rsidR="00A52294" w:rsidRPr="00187AB5" w:rsidRDefault="00A52294" w:rsidP="00A112D4">
      <w:pPr>
        <w:spacing w:after="0" w:line="240" w:lineRule="auto"/>
      </w:pPr>
      <w:r w:rsidRPr="00187AB5">
        <w:rPr>
          <w:rFonts w:cs="Raavi"/>
          <w:cs/>
          <w:lang w:bidi="pa-IN"/>
        </w:rPr>
        <w:t xml:space="preserve">ਵਿਸਾ  ਪੰਜਾਬੀ </w:t>
      </w:r>
    </w:p>
    <w:p w14:paraId="6FBD0C99" w14:textId="77777777" w:rsidR="00A52294" w:rsidRPr="00187AB5" w:rsidRDefault="00A52294" w:rsidP="00A112D4">
      <w:pPr>
        <w:spacing w:after="0" w:line="240" w:lineRule="auto"/>
      </w:pPr>
    </w:p>
    <w:p w14:paraId="42992FEF" w14:textId="77777777" w:rsidR="00A52294" w:rsidRPr="00187AB5" w:rsidRDefault="00A52294" w:rsidP="00A112D4">
      <w:pPr>
        <w:spacing w:after="0" w:line="240" w:lineRule="auto"/>
      </w:pPr>
      <w:r w:rsidRPr="00187AB5">
        <w:t>1-</w:t>
      </w:r>
      <w:r w:rsidRPr="00187AB5">
        <w:rPr>
          <w:rFonts w:cs="Raavi"/>
          <w:cs/>
          <w:lang w:bidi="pa-IN"/>
        </w:rPr>
        <w:t xml:space="preserve">ਅਣਡਿੱਠਾ ਪੈਰਾ </w:t>
      </w:r>
      <w:r w:rsidRPr="00187AB5">
        <w:t>10</w:t>
      </w:r>
    </w:p>
    <w:p w14:paraId="09D0C276" w14:textId="77777777" w:rsidR="00A52294" w:rsidRPr="00187AB5" w:rsidRDefault="00A52294" w:rsidP="00A112D4">
      <w:pPr>
        <w:spacing w:after="0" w:line="240" w:lineRule="auto"/>
      </w:pPr>
      <w:r w:rsidRPr="00187AB5">
        <w:t>2-</w:t>
      </w:r>
      <w:r w:rsidRPr="00187AB5">
        <w:rPr>
          <w:rFonts w:cs="Raavi"/>
          <w:cs/>
          <w:lang w:bidi="pa-IN"/>
        </w:rPr>
        <w:t>ਪਾਠਾਂ ਵਿੱਚੋਂ ਪ੍ਰਸ਼ਨ/ ਉੱਤਰ</w:t>
      </w:r>
      <w:r w:rsidRPr="00187AB5">
        <w:t>10</w:t>
      </w:r>
    </w:p>
    <w:p w14:paraId="28C0EC28" w14:textId="77777777" w:rsidR="00A52294" w:rsidRPr="00187AB5" w:rsidRDefault="00A52294" w:rsidP="00A112D4">
      <w:pPr>
        <w:spacing w:after="0" w:line="240" w:lineRule="auto"/>
      </w:pPr>
      <w:r w:rsidRPr="00187AB5">
        <w:t>3-</w:t>
      </w:r>
      <w:r w:rsidRPr="00187AB5">
        <w:rPr>
          <w:rFonts w:cs="Raavi"/>
          <w:cs/>
          <w:lang w:bidi="pa-IN"/>
        </w:rPr>
        <w:t>ਖਾਲੀ -ਥਾਵਾਂ</w:t>
      </w:r>
      <w:r w:rsidRPr="00187AB5">
        <w:t>5</w:t>
      </w:r>
    </w:p>
    <w:p w14:paraId="0C30725B" w14:textId="77777777" w:rsidR="00A52294" w:rsidRPr="00187AB5" w:rsidRDefault="00A52294" w:rsidP="00A112D4">
      <w:pPr>
        <w:spacing w:after="0" w:line="240" w:lineRule="auto"/>
      </w:pPr>
      <w:r w:rsidRPr="00187AB5">
        <w:t>4-</w:t>
      </w:r>
      <w:r w:rsidRPr="00187AB5">
        <w:rPr>
          <w:rFonts w:cs="Raavi"/>
          <w:cs/>
          <w:lang w:bidi="pa-IN"/>
        </w:rPr>
        <w:t>ਸਹੀ /ਗਲਤ</w:t>
      </w:r>
      <w:r w:rsidRPr="00187AB5">
        <w:t>5</w:t>
      </w:r>
    </w:p>
    <w:p w14:paraId="399FCCE6" w14:textId="77777777" w:rsidR="00A52294" w:rsidRPr="00187AB5" w:rsidRDefault="00A52294" w:rsidP="00A112D4">
      <w:pPr>
        <w:spacing w:after="0" w:line="240" w:lineRule="auto"/>
      </w:pPr>
      <w:r w:rsidRPr="00187AB5">
        <w:t>5-</w:t>
      </w:r>
      <w:r w:rsidRPr="00187AB5">
        <w:rPr>
          <w:rFonts w:cs="Raavi"/>
          <w:cs/>
          <w:lang w:bidi="pa-IN"/>
        </w:rPr>
        <w:t xml:space="preserve">ਇਹ ਸ਼ਬਦ ਕਿਸ ਨੇ ਕਿਸ ਨੂੰ ਕਹੇ </w:t>
      </w:r>
      <w:r w:rsidRPr="00187AB5">
        <w:t>5</w:t>
      </w:r>
    </w:p>
    <w:p w14:paraId="4284641A" w14:textId="77777777" w:rsidR="00A52294" w:rsidRPr="00187AB5" w:rsidRDefault="00A52294" w:rsidP="00A112D4">
      <w:pPr>
        <w:spacing w:after="0" w:line="240" w:lineRule="auto"/>
      </w:pPr>
      <w:r w:rsidRPr="00187AB5">
        <w:t>6-</w:t>
      </w:r>
      <w:r w:rsidRPr="00187AB5">
        <w:rPr>
          <w:rFonts w:cs="Raavi"/>
          <w:cs/>
          <w:lang w:bidi="pa-IN"/>
        </w:rPr>
        <w:t xml:space="preserve">ਵਾਕਾਂ ਵਿੱਚ ਵਰਤੋ </w:t>
      </w:r>
      <w:r w:rsidRPr="00187AB5">
        <w:t>5</w:t>
      </w:r>
    </w:p>
    <w:p w14:paraId="6C011D66" w14:textId="77777777" w:rsidR="00A52294" w:rsidRPr="00187AB5" w:rsidRDefault="00A52294" w:rsidP="00A112D4">
      <w:pPr>
        <w:spacing w:after="0" w:line="240" w:lineRule="auto"/>
      </w:pPr>
      <w:r w:rsidRPr="00187AB5">
        <w:t>7-</w:t>
      </w:r>
      <w:r w:rsidRPr="00187AB5">
        <w:rPr>
          <w:rFonts w:cs="Raavi"/>
          <w:cs/>
          <w:lang w:bidi="pa-IN"/>
        </w:rPr>
        <w:t>ਪਾਠਾਂ ਵਿੱਚੋਂ ਬਹੁ ਵਿਕਲਿਪੀ ਪ੍ਰਸ਼ਨ-</w:t>
      </w:r>
      <w:r w:rsidRPr="00187AB5">
        <w:t xml:space="preserve">5 </w:t>
      </w:r>
    </w:p>
    <w:p w14:paraId="01D1B7BD" w14:textId="77777777" w:rsidR="00A52294" w:rsidRPr="00187AB5" w:rsidRDefault="00A52294" w:rsidP="00A112D4">
      <w:pPr>
        <w:spacing w:after="0" w:line="240" w:lineRule="auto"/>
      </w:pPr>
      <w:r w:rsidRPr="00187AB5">
        <w:t xml:space="preserve"> 8-</w:t>
      </w:r>
      <w:r w:rsidRPr="00187AB5">
        <w:rPr>
          <w:rFonts w:cs="Raavi"/>
          <w:cs/>
          <w:lang w:bidi="pa-IN"/>
        </w:rPr>
        <w:t xml:space="preserve">ਵਿਆਕਰਨ ਪਾਠਾਂ ਵਿੱਚੋਂ ਪ੍ਰਸ਼ਨ /ਉੱਤਰ </w:t>
      </w:r>
      <w:r w:rsidRPr="00187AB5">
        <w:t>5</w:t>
      </w:r>
    </w:p>
    <w:p w14:paraId="65826D81" w14:textId="77777777" w:rsidR="00A52294" w:rsidRPr="00187AB5" w:rsidRDefault="00A52294" w:rsidP="00A112D4">
      <w:pPr>
        <w:spacing w:after="0" w:line="240" w:lineRule="auto"/>
      </w:pPr>
      <w:r w:rsidRPr="00187AB5">
        <w:t xml:space="preserve">9- </w:t>
      </w:r>
      <w:r w:rsidRPr="00187AB5">
        <w:rPr>
          <w:rFonts w:cs="Raavi"/>
          <w:cs/>
          <w:lang w:bidi="pa-IN"/>
        </w:rPr>
        <w:t>ਵਿਆਕਰਨ ਪਾਠਾਂ ਵਿੱਚੋਂ ਬਹੁ ਵਿਕਲਿਪੀ ਪ੍ਰਸ਼ਨ-</w:t>
      </w:r>
      <w:r w:rsidRPr="00187AB5">
        <w:t xml:space="preserve">5 </w:t>
      </w:r>
    </w:p>
    <w:p w14:paraId="57AFCF45" w14:textId="77777777" w:rsidR="00A52294" w:rsidRPr="00187AB5" w:rsidRDefault="00A52294" w:rsidP="00A112D4">
      <w:pPr>
        <w:spacing w:after="0" w:line="240" w:lineRule="auto"/>
      </w:pPr>
      <w:r w:rsidRPr="00187AB5">
        <w:t>10-</w:t>
      </w:r>
      <w:r w:rsidRPr="00187AB5">
        <w:rPr>
          <w:rFonts w:cs="Raavi"/>
          <w:cs/>
          <w:lang w:bidi="pa-IN"/>
        </w:rPr>
        <w:t xml:space="preserve">ਮੁਹਾਵਰੇ </w:t>
      </w:r>
      <w:r w:rsidRPr="00187AB5">
        <w:t>5</w:t>
      </w:r>
    </w:p>
    <w:p w14:paraId="0EAF8002" w14:textId="77777777" w:rsidR="00A52294" w:rsidRPr="00187AB5" w:rsidRDefault="00A52294" w:rsidP="00A112D4">
      <w:pPr>
        <w:spacing w:after="0" w:line="240" w:lineRule="auto"/>
      </w:pPr>
      <w:r w:rsidRPr="00187AB5">
        <w:t>11-</w:t>
      </w:r>
      <w:r w:rsidRPr="00187AB5">
        <w:rPr>
          <w:rFonts w:cs="Raavi"/>
          <w:cs/>
          <w:lang w:bidi="pa-IN"/>
        </w:rPr>
        <w:t xml:space="preserve">ਲੇਖ </w:t>
      </w:r>
      <w:r w:rsidRPr="00187AB5">
        <w:t>10</w:t>
      </w:r>
    </w:p>
    <w:p w14:paraId="61291FC0" w14:textId="7DCE7C74" w:rsidR="00A52294" w:rsidRPr="00187AB5" w:rsidRDefault="00A52294" w:rsidP="00A112D4">
      <w:pPr>
        <w:spacing w:after="0" w:line="240" w:lineRule="auto"/>
      </w:pPr>
      <w:r w:rsidRPr="00187AB5">
        <w:t>12-</w:t>
      </w:r>
      <w:r w:rsidRPr="00187AB5">
        <w:rPr>
          <w:rFonts w:cs="Raavi"/>
          <w:cs/>
          <w:lang w:bidi="pa-IN"/>
        </w:rPr>
        <w:t>ਅਰਜੀ /ਪੱਤਰ/ਕਹਾਣੀ</w:t>
      </w:r>
      <w:r w:rsidRPr="00187AB5">
        <w:t>10</w:t>
      </w:r>
    </w:p>
    <w:p w14:paraId="75896307" w14:textId="77777777" w:rsidR="00A52294" w:rsidRPr="00187AB5" w:rsidRDefault="00A52294" w:rsidP="00A112D4">
      <w:pPr>
        <w:spacing w:after="0" w:line="240" w:lineRule="auto"/>
      </w:pPr>
    </w:p>
    <w:p w14:paraId="7CD7D0F4" w14:textId="77777777" w:rsidR="00A52294" w:rsidRPr="00187AB5" w:rsidRDefault="00A52294" w:rsidP="00A112D4">
      <w:pPr>
        <w:spacing w:after="0" w:line="240" w:lineRule="auto"/>
      </w:pPr>
    </w:p>
    <w:p w14:paraId="0450587F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Syllabus -2025-26</w:t>
      </w:r>
    </w:p>
    <w:p w14:paraId="195FB377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Class -6th</w:t>
      </w:r>
    </w:p>
    <w:p w14:paraId="07749FF8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 </w:t>
      </w:r>
      <w:proofErr w:type="spellStart"/>
      <w:r w:rsidRPr="00187AB5">
        <w:t>Sub.Maths</w:t>
      </w:r>
      <w:proofErr w:type="spellEnd"/>
    </w:p>
    <w:p w14:paraId="2029A85D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  Sem.-1st</w:t>
      </w:r>
    </w:p>
    <w:p w14:paraId="792CC542" w14:textId="77777777" w:rsidR="00A52294" w:rsidRPr="00187AB5" w:rsidRDefault="00A52294" w:rsidP="00A112D4">
      <w:pPr>
        <w:spacing w:after="0" w:line="240" w:lineRule="auto"/>
      </w:pPr>
      <w:r w:rsidRPr="00187AB5">
        <w:t xml:space="preserve">Month                 </w:t>
      </w:r>
      <w:proofErr w:type="spellStart"/>
      <w:r w:rsidRPr="00187AB5">
        <w:t>Chapter’Name</w:t>
      </w:r>
      <w:proofErr w:type="spellEnd"/>
    </w:p>
    <w:p w14:paraId="45986E23" w14:textId="77777777" w:rsidR="00A52294" w:rsidRPr="00187AB5" w:rsidRDefault="00A52294" w:rsidP="00A112D4">
      <w:pPr>
        <w:spacing w:after="0" w:line="240" w:lineRule="auto"/>
      </w:pPr>
      <w:r w:rsidRPr="00187AB5">
        <w:t xml:space="preserve">April.            1. Knowing our Numbers </w:t>
      </w:r>
    </w:p>
    <w:p w14:paraId="03C6039E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12. Understanding Elementary </w:t>
      </w:r>
    </w:p>
    <w:p w14:paraId="5E858223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Shapes</w:t>
      </w:r>
    </w:p>
    <w:p w14:paraId="42DE6C54" w14:textId="77777777" w:rsidR="00A52294" w:rsidRPr="00187AB5" w:rsidRDefault="00A52294" w:rsidP="00A112D4">
      <w:pPr>
        <w:spacing w:after="0" w:line="240" w:lineRule="auto"/>
      </w:pPr>
      <w:r w:rsidRPr="00187AB5">
        <w:t>May.             6. Fractions</w:t>
      </w:r>
    </w:p>
    <w:p w14:paraId="69EEB6C4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10. Ratio and proportions</w:t>
      </w:r>
    </w:p>
    <w:p w14:paraId="05E67EC2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14. Symmetry </w:t>
      </w:r>
    </w:p>
    <w:p w14:paraId="76998E1F" w14:textId="77777777" w:rsidR="00A52294" w:rsidRPr="00187AB5" w:rsidRDefault="00A52294" w:rsidP="00A112D4">
      <w:pPr>
        <w:spacing w:after="0" w:line="240" w:lineRule="auto"/>
      </w:pPr>
      <w:r w:rsidRPr="00187AB5">
        <w:t xml:space="preserve">June              Summer Vacation </w:t>
      </w:r>
    </w:p>
    <w:p w14:paraId="7BEE3D8F" w14:textId="77777777" w:rsidR="00A52294" w:rsidRPr="00187AB5" w:rsidRDefault="00A52294" w:rsidP="00A112D4">
      <w:pPr>
        <w:spacing w:after="0" w:line="240" w:lineRule="auto"/>
      </w:pPr>
      <w:r w:rsidRPr="00187AB5">
        <w:t xml:space="preserve">July             17. Data Handling </w:t>
      </w:r>
    </w:p>
    <w:p w14:paraId="7DBC925A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8.Introduction to Algebra </w:t>
      </w:r>
    </w:p>
    <w:p w14:paraId="46478D31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3. HCF and LCM</w:t>
      </w:r>
    </w:p>
    <w:p w14:paraId="42006C70" w14:textId="77777777" w:rsidR="00A52294" w:rsidRPr="00187AB5" w:rsidRDefault="00A52294" w:rsidP="00A112D4">
      <w:pPr>
        <w:spacing w:after="0" w:line="240" w:lineRule="auto"/>
      </w:pPr>
      <w:r w:rsidRPr="00187AB5">
        <w:t>August         13.Types of Quadrilateral and                  solid shapes</w:t>
      </w:r>
    </w:p>
    <w:p w14:paraId="254CE426" w14:textId="77777777" w:rsidR="00A52294" w:rsidRPr="00187AB5" w:rsidRDefault="00A52294" w:rsidP="00A112D4">
      <w:pPr>
        <w:spacing w:after="0" w:line="240" w:lineRule="auto"/>
      </w:pPr>
      <w:r w:rsidRPr="00187AB5">
        <w:lastRenderedPageBreak/>
        <w:t xml:space="preserve">                     2.playing with Numbers</w:t>
      </w:r>
    </w:p>
    <w:p w14:paraId="11D94905" w14:textId="77777777" w:rsidR="00A52294" w:rsidRPr="00187AB5" w:rsidRDefault="00A52294" w:rsidP="00A112D4">
      <w:pPr>
        <w:spacing w:after="0" w:line="240" w:lineRule="auto"/>
      </w:pPr>
      <w:r w:rsidRPr="00187AB5">
        <w:t xml:space="preserve">September     Revision </w:t>
      </w:r>
    </w:p>
    <w:p w14:paraId="57D2F5AB" w14:textId="77777777" w:rsidR="00A52294" w:rsidRPr="00187AB5" w:rsidRDefault="00A52294" w:rsidP="00A112D4">
      <w:pPr>
        <w:spacing w:after="0" w:line="240" w:lineRule="auto"/>
      </w:pPr>
      <w:r w:rsidRPr="00187AB5">
        <w:t>October         Exam.</w:t>
      </w:r>
    </w:p>
    <w:p w14:paraId="53278B72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Sem.-2nd</w:t>
      </w:r>
    </w:p>
    <w:p w14:paraId="2F1D6497" w14:textId="77777777" w:rsidR="00A52294" w:rsidRPr="00187AB5" w:rsidRDefault="00A52294" w:rsidP="00A112D4">
      <w:pPr>
        <w:spacing w:after="0" w:line="240" w:lineRule="auto"/>
      </w:pPr>
      <w:r w:rsidRPr="00187AB5">
        <w:t xml:space="preserve">November     16. Perimeter and area </w:t>
      </w:r>
    </w:p>
    <w:p w14:paraId="15A8B5F9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11.Basic geometrical concept  </w:t>
      </w:r>
    </w:p>
    <w:p w14:paraId="0459BF04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9. Linear equation </w:t>
      </w:r>
    </w:p>
    <w:p w14:paraId="0201C0B8" w14:textId="77777777" w:rsidR="00A52294" w:rsidRPr="00187AB5" w:rsidRDefault="00A52294" w:rsidP="00A112D4">
      <w:pPr>
        <w:spacing w:after="0" w:line="240" w:lineRule="auto"/>
      </w:pPr>
      <w:r w:rsidRPr="00187AB5">
        <w:t xml:space="preserve">December      4. Natural and Whole Number </w:t>
      </w:r>
    </w:p>
    <w:p w14:paraId="184AF22B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7. Decimal </w:t>
      </w:r>
    </w:p>
    <w:p w14:paraId="0E390C41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5. Integer</w:t>
      </w:r>
    </w:p>
    <w:p w14:paraId="3D97DFAC" w14:textId="77777777" w:rsidR="00A52294" w:rsidRPr="00187AB5" w:rsidRDefault="00A52294" w:rsidP="00A112D4">
      <w:pPr>
        <w:spacing w:after="0" w:line="240" w:lineRule="auto"/>
      </w:pPr>
      <w:r w:rsidRPr="00187AB5">
        <w:t xml:space="preserve">January         15. Construction </w:t>
      </w:r>
    </w:p>
    <w:p w14:paraId="066C9CF5" w14:textId="77777777" w:rsidR="00A52294" w:rsidRPr="00187AB5" w:rsidRDefault="00A52294" w:rsidP="00A112D4">
      <w:pPr>
        <w:spacing w:after="0" w:line="240" w:lineRule="auto"/>
      </w:pPr>
      <w:r w:rsidRPr="00187AB5">
        <w:t xml:space="preserve">February         Revision of syllabus of 2nd </w:t>
      </w:r>
      <w:proofErr w:type="spellStart"/>
      <w:r w:rsidRPr="00187AB5">
        <w:t>sem</w:t>
      </w:r>
      <w:proofErr w:type="spellEnd"/>
    </w:p>
    <w:p w14:paraId="0FCE23D2" w14:textId="77777777" w:rsidR="00A52294" w:rsidRPr="00187AB5" w:rsidRDefault="00A52294" w:rsidP="00A112D4">
      <w:pPr>
        <w:spacing w:after="0" w:line="240" w:lineRule="auto"/>
      </w:pPr>
      <w:r w:rsidRPr="00187AB5">
        <w:t>March.              Exam.</w:t>
      </w:r>
    </w:p>
    <w:p w14:paraId="7240E755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</w:t>
      </w:r>
    </w:p>
    <w:p w14:paraId="3EF7A2FD" w14:textId="77777777" w:rsidR="00A52294" w:rsidRPr="00187AB5" w:rsidRDefault="00A52294" w:rsidP="00A112D4">
      <w:pPr>
        <w:spacing w:after="0" w:line="240" w:lineRule="auto"/>
      </w:pPr>
    </w:p>
    <w:p w14:paraId="3D34882C" w14:textId="77777777" w:rsidR="00A52294" w:rsidRPr="00187AB5" w:rsidRDefault="00A52294" w:rsidP="00A112D4">
      <w:pPr>
        <w:spacing w:after="0" w:line="240" w:lineRule="auto"/>
      </w:pPr>
    </w:p>
    <w:p w14:paraId="2358C5AB" w14:textId="77777777" w:rsidR="00A52294" w:rsidRPr="00187AB5" w:rsidRDefault="00A52294" w:rsidP="00A112D4">
      <w:pPr>
        <w:spacing w:after="0" w:line="240" w:lineRule="auto"/>
      </w:pPr>
    </w:p>
    <w:p w14:paraId="1FA4081D" w14:textId="77777777" w:rsidR="00A52294" w:rsidRPr="00187AB5" w:rsidRDefault="00A52294" w:rsidP="00A112D4">
      <w:pPr>
        <w:spacing w:after="0" w:line="240" w:lineRule="auto"/>
      </w:pPr>
      <w:r w:rsidRPr="00187AB5">
        <w:t xml:space="preserve">       Paper pattern for Periodic Test </w:t>
      </w:r>
    </w:p>
    <w:p w14:paraId="72D815F3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T.M=30</w:t>
      </w:r>
    </w:p>
    <w:p w14:paraId="66CF0E2D" w14:textId="77777777" w:rsidR="00A52294" w:rsidRPr="00187AB5" w:rsidRDefault="00A52294" w:rsidP="00A112D4">
      <w:pPr>
        <w:numPr>
          <w:ilvl w:val="0"/>
          <w:numId w:val="21"/>
        </w:numPr>
        <w:spacing w:after="0" w:line="240" w:lineRule="auto"/>
        <w:ind w:left="0"/>
      </w:pPr>
      <w:r w:rsidRPr="00187AB5">
        <w:t>M.C.Q.                              5×1=5</w:t>
      </w:r>
    </w:p>
    <w:p w14:paraId="305FBAC7" w14:textId="77777777" w:rsidR="00A52294" w:rsidRPr="00187AB5" w:rsidRDefault="00A52294" w:rsidP="00A112D4">
      <w:pPr>
        <w:numPr>
          <w:ilvl w:val="0"/>
          <w:numId w:val="21"/>
        </w:numPr>
        <w:spacing w:after="0" w:line="240" w:lineRule="auto"/>
        <w:ind w:left="0"/>
      </w:pPr>
      <w:r w:rsidRPr="00187AB5">
        <w:t>Fill ups                              3×1=3</w:t>
      </w:r>
    </w:p>
    <w:p w14:paraId="638D2361" w14:textId="77777777" w:rsidR="00A52294" w:rsidRPr="00187AB5" w:rsidRDefault="00A52294" w:rsidP="00A112D4">
      <w:pPr>
        <w:numPr>
          <w:ilvl w:val="0"/>
          <w:numId w:val="21"/>
        </w:numPr>
        <w:spacing w:after="0" w:line="240" w:lineRule="auto"/>
        <w:ind w:left="0"/>
      </w:pPr>
      <w:r w:rsidRPr="00187AB5">
        <w:t>True/False.                       2×1=2</w:t>
      </w:r>
    </w:p>
    <w:p w14:paraId="38933E32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Section -B</w:t>
      </w:r>
    </w:p>
    <w:p w14:paraId="03C5C49B" w14:textId="77777777" w:rsidR="00A52294" w:rsidRPr="00187AB5" w:rsidRDefault="00A52294" w:rsidP="00A112D4">
      <w:pPr>
        <w:spacing w:after="0" w:line="240" w:lineRule="auto"/>
      </w:pPr>
      <w:r w:rsidRPr="00187AB5">
        <w:t>Short answer type Questions 4×2=8</w:t>
      </w:r>
    </w:p>
    <w:p w14:paraId="551429E0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Section -C</w:t>
      </w:r>
    </w:p>
    <w:p w14:paraId="01975FBA" w14:textId="77777777" w:rsidR="00A52294" w:rsidRPr="00187AB5" w:rsidRDefault="00A52294" w:rsidP="00A112D4">
      <w:pPr>
        <w:spacing w:after="0" w:line="240" w:lineRule="auto"/>
      </w:pPr>
      <w:r w:rsidRPr="00187AB5">
        <w:t>Long answer type Questions.  4×3=12</w:t>
      </w:r>
    </w:p>
    <w:p w14:paraId="274024E2" w14:textId="77777777" w:rsidR="00A52294" w:rsidRPr="00187AB5" w:rsidRDefault="00A52294" w:rsidP="00A112D4">
      <w:pPr>
        <w:spacing w:after="0" w:line="240" w:lineRule="auto"/>
      </w:pPr>
      <w:r w:rsidRPr="00187AB5">
        <w:t xml:space="preserve">        Paper Style.    T.M=80</w:t>
      </w:r>
    </w:p>
    <w:p w14:paraId="62D3C26D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Part-A</w:t>
      </w:r>
    </w:p>
    <w:p w14:paraId="70D6AA25" w14:textId="77777777" w:rsidR="00A52294" w:rsidRPr="00187AB5" w:rsidRDefault="00A52294" w:rsidP="00A112D4">
      <w:pPr>
        <w:numPr>
          <w:ilvl w:val="0"/>
          <w:numId w:val="20"/>
        </w:numPr>
        <w:spacing w:after="0" w:line="240" w:lineRule="auto"/>
        <w:ind w:left="0"/>
      </w:pPr>
      <w:r w:rsidRPr="00187AB5">
        <w:t>M.C.Q.                                 10×1=10</w:t>
      </w:r>
    </w:p>
    <w:p w14:paraId="764A4E2A" w14:textId="77777777" w:rsidR="00A52294" w:rsidRPr="00187AB5" w:rsidRDefault="00A52294" w:rsidP="00A112D4">
      <w:pPr>
        <w:numPr>
          <w:ilvl w:val="0"/>
          <w:numId w:val="20"/>
        </w:numPr>
        <w:spacing w:after="0" w:line="240" w:lineRule="auto"/>
        <w:ind w:left="0"/>
      </w:pPr>
      <w:r w:rsidRPr="00187AB5">
        <w:t>Fill ups.                                   5×1=5</w:t>
      </w:r>
    </w:p>
    <w:p w14:paraId="1BA5A3DC" w14:textId="77777777" w:rsidR="00A52294" w:rsidRPr="00187AB5" w:rsidRDefault="00A52294" w:rsidP="00A112D4">
      <w:pPr>
        <w:numPr>
          <w:ilvl w:val="0"/>
          <w:numId w:val="20"/>
        </w:numPr>
        <w:spacing w:after="0" w:line="240" w:lineRule="auto"/>
        <w:ind w:left="0"/>
      </w:pPr>
      <w:r w:rsidRPr="00187AB5">
        <w:t>True/False.                               5×1=5</w:t>
      </w:r>
    </w:p>
    <w:p w14:paraId="3C8BF97A" w14:textId="77777777" w:rsidR="00A52294" w:rsidRPr="00187AB5" w:rsidRDefault="00A52294" w:rsidP="00A112D4">
      <w:pPr>
        <w:numPr>
          <w:ilvl w:val="0"/>
          <w:numId w:val="20"/>
        </w:numPr>
        <w:spacing w:after="0" w:line="240" w:lineRule="auto"/>
        <w:ind w:left="0"/>
      </w:pPr>
      <w:r w:rsidRPr="00187AB5">
        <w:t>Formulas.                                 5×1=5</w:t>
      </w:r>
    </w:p>
    <w:p w14:paraId="60EE8CE4" w14:textId="77777777" w:rsidR="00A52294" w:rsidRPr="00187AB5" w:rsidRDefault="00A52294" w:rsidP="00A112D4">
      <w:pPr>
        <w:numPr>
          <w:ilvl w:val="0"/>
          <w:numId w:val="20"/>
        </w:numPr>
        <w:spacing w:after="0" w:line="240" w:lineRule="auto"/>
        <w:ind w:left="0"/>
      </w:pPr>
      <w:r w:rsidRPr="00187AB5">
        <w:t>Matching.                                  5×1=5</w:t>
      </w:r>
    </w:p>
    <w:p w14:paraId="3AA00349" w14:textId="77777777" w:rsidR="00A52294" w:rsidRPr="00187AB5" w:rsidRDefault="00A52294" w:rsidP="00A112D4">
      <w:pPr>
        <w:numPr>
          <w:ilvl w:val="0"/>
          <w:numId w:val="20"/>
        </w:numPr>
        <w:spacing w:after="0" w:line="240" w:lineRule="auto"/>
        <w:ind w:left="0"/>
      </w:pPr>
      <w:r w:rsidRPr="00187AB5">
        <w:t>Case study based Questions.  2×5=10</w:t>
      </w:r>
    </w:p>
    <w:p w14:paraId="27AAD60C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Part-B</w:t>
      </w:r>
    </w:p>
    <w:p w14:paraId="5FE24B9F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Very Short Sum.                    5×2=10</w:t>
      </w:r>
    </w:p>
    <w:p w14:paraId="077BF49F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Part-C</w:t>
      </w:r>
    </w:p>
    <w:p w14:paraId="396433C8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Short Sum.                            5×3=15</w:t>
      </w:r>
    </w:p>
    <w:p w14:paraId="54234617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Part-D   </w:t>
      </w:r>
    </w:p>
    <w:p w14:paraId="6844B04D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Long Sum.                           3×5=15</w:t>
      </w:r>
    </w:p>
    <w:p w14:paraId="2E2C72E9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</w:t>
      </w:r>
    </w:p>
    <w:p w14:paraId="7A410E90" w14:textId="77777777" w:rsidR="00A52294" w:rsidRPr="00187AB5" w:rsidRDefault="00A52294" w:rsidP="00A112D4">
      <w:pPr>
        <w:spacing w:after="0" w:line="240" w:lineRule="auto"/>
      </w:pPr>
      <w:r w:rsidRPr="00187AB5">
        <w:t xml:space="preserve">Syllabus for Periodic test </w:t>
      </w:r>
    </w:p>
    <w:p w14:paraId="2CD893D0" w14:textId="77777777" w:rsidR="00A52294" w:rsidRPr="00187AB5" w:rsidRDefault="00A52294" w:rsidP="00A112D4">
      <w:pPr>
        <w:spacing w:after="0" w:line="240" w:lineRule="auto"/>
      </w:pPr>
      <w:r w:rsidRPr="00187AB5">
        <w:t xml:space="preserve">        Class -6th </w:t>
      </w:r>
    </w:p>
    <w:p w14:paraId="0BAB62D0" w14:textId="77777777" w:rsidR="00A52294" w:rsidRPr="00187AB5" w:rsidRDefault="00A52294" w:rsidP="00A112D4">
      <w:pPr>
        <w:spacing w:after="0" w:line="240" w:lineRule="auto"/>
      </w:pPr>
      <w:r w:rsidRPr="00187AB5">
        <w:t xml:space="preserve">Month.                 </w:t>
      </w:r>
      <w:proofErr w:type="spellStart"/>
      <w:r w:rsidRPr="00187AB5">
        <w:t>Chapter’Name</w:t>
      </w:r>
      <w:proofErr w:type="spellEnd"/>
      <w:r w:rsidRPr="00187AB5">
        <w:t xml:space="preserve"> </w:t>
      </w:r>
    </w:p>
    <w:p w14:paraId="48FA8DA5" w14:textId="77777777" w:rsidR="00A52294" w:rsidRPr="00187AB5" w:rsidRDefault="00A52294" w:rsidP="00A112D4">
      <w:pPr>
        <w:spacing w:after="0" w:line="240" w:lineRule="auto"/>
      </w:pPr>
      <w:r w:rsidRPr="00187AB5">
        <w:t xml:space="preserve">May test          1.knowing our Numbers </w:t>
      </w:r>
    </w:p>
    <w:p w14:paraId="4F18C2BD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12. Understanding Elementary Shapes </w:t>
      </w:r>
    </w:p>
    <w:p w14:paraId="03F3B7A9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14.Symmetry  </w:t>
      </w:r>
    </w:p>
    <w:p w14:paraId="37D9908F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10.Ratio and proportions </w:t>
      </w:r>
    </w:p>
    <w:p w14:paraId="308B8056" w14:textId="77777777" w:rsidR="00A52294" w:rsidRPr="00187AB5" w:rsidRDefault="00A52294" w:rsidP="00A112D4">
      <w:pPr>
        <w:spacing w:after="0" w:line="240" w:lineRule="auto"/>
      </w:pPr>
    </w:p>
    <w:p w14:paraId="72C73A88" w14:textId="77777777" w:rsidR="00A52294" w:rsidRPr="00187AB5" w:rsidRDefault="00A52294" w:rsidP="00A112D4">
      <w:pPr>
        <w:spacing w:after="0" w:line="240" w:lineRule="auto"/>
      </w:pPr>
      <w:r w:rsidRPr="00187AB5">
        <w:t xml:space="preserve">August test      6. Fractions </w:t>
      </w:r>
    </w:p>
    <w:p w14:paraId="601D64B2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17.Data Handling </w:t>
      </w:r>
    </w:p>
    <w:p w14:paraId="62ACF314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8. Introduction to Algebra </w:t>
      </w:r>
    </w:p>
    <w:p w14:paraId="1FF62E1E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3. H.C.F and LCM</w:t>
      </w:r>
    </w:p>
    <w:p w14:paraId="4254054C" w14:textId="77777777" w:rsidR="00A52294" w:rsidRPr="00187AB5" w:rsidRDefault="00A52294" w:rsidP="00A112D4">
      <w:pPr>
        <w:spacing w:after="0" w:line="240" w:lineRule="auto"/>
      </w:pPr>
      <w:r w:rsidRPr="00187AB5">
        <w:t xml:space="preserve">December test  </w:t>
      </w:r>
    </w:p>
    <w:p w14:paraId="2C5C0AA1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16. Perimeter and area </w:t>
      </w:r>
    </w:p>
    <w:p w14:paraId="62108A0B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9. Linear equation </w:t>
      </w:r>
    </w:p>
    <w:p w14:paraId="2F8CB3BF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 4.  Natural  and Whole Number </w:t>
      </w:r>
    </w:p>
    <w:p w14:paraId="43D86181" w14:textId="77777777" w:rsidR="00A52294" w:rsidRPr="00187AB5" w:rsidRDefault="00A52294" w:rsidP="00A112D4">
      <w:pPr>
        <w:spacing w:after="0" w:line="240" w:lineRule="auto"/>
      </w:pPr>
      <w:r w:rsidRPr="00187AB5">
        <w:lastRenderedPageBreak/>
        <w:t>February test</w:t>
      </w:r>
    </w:p>
    <w:p w14:paraId="5F2177C4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 7. Decimals </w:t>
      </w:r>
    </w:p>
    <w:p w14:paraId="21FC753E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 5. Integers </w:t>
      </w:r>
    </w:p>
    <w:p w14:paraId="6D2A9999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15. Construction </w:t>
      </w:r>
    </w:p>
    <w:p w14:paraId="165366C4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       2. Playing with Numbers </w:t>
      </w:r>
    </w:p>
    <w:p w14:paraId="189A1B23" w14:textId="77777777" w:rsidR="00A52294" w:rsidRPr="00187AB5" w:rsidRDefault="00A52294" w:rsidP="00A112D4">
      <w:pPr>
        <w:spacing w:after="0" w:line="240" w:lineRule="auto"/>
      </w:pPr>
      <w:r w:rsidRPr="00187AB5">
        <w:t>1st term (presentation)</w:t>
      </w:r>
    </w:p>
    <w:p w14:paraId="6B0FCE73" w14:textId="77777777" w:rsidR="00A52294" w:rsidRPr="00187AB5" w:rsidRDefault="00A52294" w:rsidP="00A112D4">
      <w:pPr>
        <w:spacing w:after="0" w:line="240" w:lineRule="auto"/>
      </w:pPr>
      <w:r w:rsidRPr="00187AB5">
        <w:t xml:space="preserve">Type of quadrilateral and solid shapes </w:t>
      </w:r>
    </w:p>
    <w:p w14:paraId="58700F95" w14:textId="77777777" w:rsidR="00A52294" w:rsidRPr="00187AB5" w:rsidRDefault="00A52294" w:rsidP="00A112D4">
      <w:pPr>
        <w:spacing w:after="0" w:line="240" w:lineRule="auto"/>
      </w:pPr>
      <w:r w:rsidRPr="00187AB5">
        <w:t xml:space="preserve">2nd term </w:t>
      </w:r>
    </w:p>
    <w:p w14:paraId="5E12A011" w14:textId="77777777" w:rsidR="00A52294" w:rsidRPr="00187AB5" w:rsidRDefault="00A52294" w:rsidP="00A112D4">
      <w:pPr>
        <w:spacing w:after="0" w:line="240" w:lineRule="auto"/>
      </w:pPr>
      <w:r w:rsidRPr="00187AB5">
        <w:t xml:space="preserve">Basic geometrical concept </w:t>
      </w:r>
    </w:p>
    <w:p w14:paraId="0B939D52" w14:textId="77777777" w:rsidR="00A52294" w:rsidRPr="00187AB5" w:rsidRDefault="00A52294" w:rsidP="00A112D4">
      <w:pPr>
        <w:spacing w:after="0" w:line="240" w:lineRule="auto"/>
      </w:pPr>
      <w:r w:rsidRPr="00187AB5">
        <w:t xml:space="preserve">                   </w:t>
      </w:r>
    </w:p>
    <w:p w14:paraId="390710E8" w14:textId="77777777" w:rsidR="00A52294" w:rsidRPr="00187AB5" w:rsidRDefault="00A52294" w:rsidP="00A112D4">
      <w:pPr>
        <w:spacing w:after="0" w:line="240" w:lineRule="auto"/>
      </w:pPr>
      <w:r w:rsidRPr="00187AB5">
        <w:t xml:space="preserve">      </w:t>
      </w:r>
    </w:p>
    <w:p w14:paraId="4F9B8E4C" w14:textId="77777777" w:rsidR="004669F6" w:rsidRPr="00187AB5" w:rsidRDefault="004669F6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Subject computer                                                                                                  class 6th</w:t>
      </w:r>
    </w:p>
    <w:p w14:paraId="1DAED732" w14:textId="77777777" w:rsidR="004669F6" w:rsidRPr="00187AB5" w:rsidRDefault="004669F6" w:rsidP="00A112D4">
      <w:pPr>
        <w:spacing w:after="0" w:line="240" w:lineRule="auto"/>
      </w:pPr>
      <w:r w:rsidRPr="00187AB5">
        <w:t>April:           chapter 1 Generations of computer</w:t>
      </w:r>
    </w:p>
    <w:p w14:paraId="57826DFB" w14:textId="77777777" w:rsidR="004669F6" w:rsidRPr="00187AB5" w:rsidRDefault="004669F6" w:rsidP="00A112D4">
      <w:pPr>
        <w:spacing w:after="0" w:line="240" w:lineRule="auto"/>
      </w:pPr>
      <w:r w:rsidRPr="00187AB5">
        <w:t>May:            chapter 2 more about window 10</w:t>
      </w:r>
    </w:p>
    <w:p w14:paraId="41C227B3" w14:textId="77777777" w:rsidR="004669F6" w:rsidRPr="00187AB5" w:rsidRDefault="004669F6" w:rsidP="00A112D4">
      <w:pPr>
        <w:spacing w:after="0" w:line="240" w:lineRule="auto"/>
      </w:pPr>
      <w:r w:rsidRPr="00187AB5">
        <w:t xml:space="preserve">                     Chapter 3 formatting in Ms Word 2016</w:t>
      </w:r>
    </w:p>
    <w:p w14:paraId="5079DEFC" w14:textId="77777777" w:rsidR="004669F6" w:rsidRPr="00187AB5" w:rsidRDefault="004669F6" w:rsidP="00A112D4">
      <w:pPr>
        <w:spacing w:after="0" w:line="240" w:lineRule="auto"/>
      </w:pPr>
      <w:r w:rsidRPr="00187AB5">
        <w:t>June:          summer vacation</w:t>
      </w:r>
    </w:p>
    <w:p w14:paraId="6E6C4508" w14:textId="77777777" w:rsidR="004669F6" w:rsidRPr="00187AB5" w:rsidRDefault="004669F6" w:rsidP="00A112D4">
      <w:pPr>
        <w:spacing w:after="0" w:line="240" w:lineRule="auto"/>
      </w:pPr>
      <w:r w:rsidRPr="00187AB5">
        <w:t>July:             chapter 4 tables in MS Word 2016</w:t>
      </w:r>
    </w:p>
    <w:p w14:paraId="4AA13BCB" w14:textId="77777777" w:rsidR="004669F6" w:rsidRPr="00187AB5" w:rsidRDefault="004669F6" w:rsidP="00A112D4">
      <w:pPr>
        <w:spacing w:after="0" w:line="240" w:lineRule="auto"/>
      </w:pPr>
      <w:r w:rsidRPr="00187AB5">
        <w:t>August:       chapter 5 more on MS  power point 2016</w:t>
      </w:r>
    </w:p>
    <w:p w14:paraId="267FA633" w14:textId="77777777" w:rsidR="004669F6" w:rsidRPr="00187AB5" w:rsidRDefault="004669F6" w:rsidP="00A112D4">
      <w:pPr>
        <w:spacing w:after="0" w:line="240" w:lineRule="auto"/>
      </w:pPr>
      <w:r w:rsidRPr="00187AB5">
        <w:t>September:  chapter 6 MS excel2016</w:t>
      </w:r>
    </w:p>
    <w:p w14:paraId="0A17C900" w14:textId="77777777" w:rsidR="004669F6" w:rsidRPr="00187AB5" w:rsidRDefault="004669F6" w:rsidP="00A112D4">
      <w:pPr>
        <w:spacing w:after="0" w:line="240" w:lineRule="auto"/>
      </w:pPr>
      <w:r w:rsidRPr="00187AB5">
        <w:t>October:  exams</w:t>
      </w:r>
    </w:p>
    <w:p w14:paraId="4D86A9A4" w14:textId="77777777" w:rsidR="004669F6" w:rsidRPr="00187AB5" w:rsidRDefault="004669F6" w:rsidP="00A112D4">
      <w:pPr>
        <w:spacing w:after="0" w:line="240" w:lineRule="auto"/>
      </w:pPr>
      <w:r w:rsidRPr="00187AB5">
        <w:t>November:   chapter 7 working with scratch</w:t>
      </w:r>
    </w:p>
    <w:p w14:paraId="4226CB99" w14:textId="77777777" w:rsidR="004669F6" w:rsidRPr="00187AB5" w:rsidRDefault="004669F6" w:rsidP="00A112D4">
      <w:pPr>
        <w:spacing w:after="0" w:line="240" w:lineRule="auto"/>
      </w:pPr>
      <w:r w:rsidRPr="00187AB5">
        <w:t>December:   chapter 8 multimedia</w:t>
      </w:r>
    </w:p>
    <w:p w14:paraId="655D904F" w14:textId="77777777" w:rsidR="004669F6" w:rsidRPr="00187AB5" w:rsidRDefault="004669F6" w:rsidP="00A112D4">
      <w:pPr>
        <w:spacing w:after="0" w:line="240" w:lineRule="auto"/>
      </w:pPr>
      <w:r w:rsidRPr="00187AB5">
        <w:t>January:      chapter 9 computer network</w:t>
      </w:r>
    </w:p>
    <w:p w14:paraId="51761DD6" w14:textId="77777777" w:rsidR="004669F6" w:rsidRPr="00187AB5" w:rsidRDefault="004669F6" w:rsidP="00A112D4">
      <w:pPr>
        <w:spacing w:after="0" w:line="240" w:lineRule="auto"/>
      </w:pPr>
      <w:r w:rsidRPr="00187AB5">
        <w:t xml:space="preserve">                      Chapter 10 internet and email</w:t>
      </w:r>
    </w:p>
    <w:p w14:paraId="3B636D3D" w14:textId="77777777" w:rsidR="004669F6" w:rsidRPr="00187AB5" w:rsidRDefault="004669F6" w:rsidP="00A112D4">
      <w:pPr>
        <w:spacing w:after="0" w:line="240" w:lineRule="auto"/>
      </w:pPr>
      <w:r w:rsidRPr="00187AB5">
        <w:t>February:     revision</w:t>
      </w:r>
    </w:p>
    <w:p w14:paraId="70629679" w14:textId="77777777" w:rsidR="004669F6" w:rsidRPr="00187AB5" w:rsidRDefault="004669F6" w:rsidP="00A112D4">
      <w:pPr>
        <w:spacing w:after="0" w:line="240" w:lineRule="auto"/>
      </w:pPr>
      <w:r w:rsidRPr="00187AB5">
        <w:t>March:        exams</w:t>
      </w:r>
    </w:p>
    <w:p w14:paraId="11338D95" w14:textId="77777777" w:rsidR="004669F6" w:rsidRPr="00187AB5" w:rsidRDefault="004669F6" w:rsidP="00A112D4">
      <w:pPr>
        <w:spacing w:after="0" w:line="240" w:lineRule="auto"/>
        <w:rPr>
          <w:b/>
          <w:bCs/>
        </w:rPr>
      </w:pPr>
      <w:r w:rsidRPr="00187AB5">
        <w:rPr>
          <w:b/>
          <w:bCs/>
        </w:rPr>
        <w:t>Paper pattern</w:t>
      </w:r>
    </w:p>
    <w:p w14:paraId="01CB36B8" w14:textId="77777777" w:rsidR="004669F6" w:rsidRPr="00187AB5" w:rsidRDefault="004669F6" w:rsidP="00A112D4">
      <w:pPr>
        <w:spacing w:after="0" w:line="240" w:lineRule="auto"/>
      </w:pPr>
      <w:r w:rsidRPr="00187AB5">
        <w:t>Question answer one word5x1=5</w:t>
      </w:r>
    </w:p>
    <w:p w14:paraId="6BFEDD0D" w14:textId="77777777" w:rsidR="004669F6" w:rsidRPr="00187AB5" w:rsidRDefault="004669F6" w:rsidP="00A112D4">
      <w:pPr>
        <w:spacing w:after="0" w:line="240" w:lineRule="auto"/>
      </w:pPr>
      <w:proofErr w:type="spellStart"/>
      <w:r w:rsidRPr="00187AB5">
        <w:t>Ouestion</w:t>
      </w:r>
      <w:proofErr w:type="spellEnd"/>
      <w:r w:rsidRPr="00187AB5">
        <w:t xml:space="preserve"> answer one line5x2=10</w:t>
      </w:r>
    </w:p>
    <w:p w14:paraId="2B731C02" w14:textId="77777777" w:rsidR="004669F6" w:rsidRPr="00187AB5" w:rsidRDefault="004669F6" w:rsidP="00A112D4">
      <w:pPr>
        <w:spacing w:after="0" w:line="240" w:lineRule="auto"/>
      </w:pPr>
      <w:r w:rsidRPr="00187AB5">
        <w:t>MCQ5x1=5</w:t>
      </w:r>
    </w:p>
    <w:p w14:paraId="7A0652DD" w14:textId="77777777" w:rsidR="004669F6" w:rsidRPr="00187AB5" w:rsidRDefault="004669F6" w:rsidP="00A112D4">
      <w:pPr>
        <w:spacing w:after="0" w:line="240" w:lineRule="auto"/>
      </w:pPr>
      <w:r w:rsidRPr="00187AB5">
        <w:t>Fill ups5x1=5</w:t>
      </w:r>
    </w:p>
    <w:p w14:paraId="5FA5D5D4" w14:textId="77777777" w:rsidR="004669F6" w:rsidRPr="00187AB5" w:rsidRDefault="004669F6" w:rsidP="00A112D4">
      <w:pPr>
        <w:spacing w:after="0" w:line="240" w:lineRule="auto"/>
      </w:pPr>
      <w:r w:rsidRPr="00187AB5">
        <w:t>Matching5x1=5</w:t>
      </w:r>
    </w:p>
    <w:p w14:paraId="7809156E" w14:textId="77777777" w:rsidR="004669F6" w:rsidRPr="00187AB5" w:rsidRDefault="004669F6" w:rsidP="00A112D4">
      <w:pPr>
        <w:spacing w:after="0" w:line="240" w:lineRule="auto"/>
      </w:pPr>
      <w:r w:rsidRPr="00187AB5">
        <w:t>True false5x1=5</w:t>
      </w:r>
    </w:p>
    <w:p w14:paraId="0F8820FD" w14:textId="77777777" w:rsidR="004669F6" w:rsidRPr="00187AB5" w:rsidRDefault="004669F6" w:rsidP="00A112D4">
      <w:pPr>
        <w:spacing w:after="0" w:line="240" w:lineRule="auto"/>
      </w:pPr>
      <w:r w:rsidRPr="00187AB5">
        <w:t>Full forms5x1=5</w:t>
      </w:r>
    </w:p>
    <w:p w14:paraId="74663F7B" w14:textId="77777777" w:rsidR="004669F6" w:rsidRPr="00187AB5" w:rsidRDefault="004669F6" w:rsidP="00A112D4">
      <w:pPr>
        <w:spacing w:after="0" w:line="240" w:lineRule="auto"/>
      </w:pPr>
      <w:r w:rsidRPr="00187AB5">
        <w:t>Jumble word5x1=5</w:t>
      </w:r>
    </w:p>
    <w:p w14:paraId="119E4D05" w14:textId="77777777" w:rsidR="004669F6" w:rsidRPr="00187AB5" w:rsidRDefault="004669F6" w:rsidP="00A112D4">
      <w:pPr>
        <w:spacing w:after="0" w:line="240" w:lineRule="auto"/>
      </w:pPr>
      <w:r w:rsidRPr="00187AB5">
        <w:t>Picture description5x1=5</w:t>
      </w:r>
    </w:p>
    <w:p w14:paraId="5F205E02" w14:textId="77777777" w:rsidR="00A52294" w:rsidRPr="00187AB5" w:rsidRDefault="00A52294" w:rsidP="00A112D4">
      <w:pPr>
        <w:spacing w:after="0" w:line="240" w:lineRule="auto"/>
      </w:pPr>
    </w:p>
    <w:p w14:paraId="060C3B8B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Syllabus 2025-26</w:t>
      </w:r>
    </w:p>
    <w:p w14:paraId="1E550429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3E8D695E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Subject- Science </w:t>
      </w:r>
    </w:p>
    <w:p w14:paraId="52101822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4E7ABA26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April</w:t>
      </w:r>
    </w:p>
    <w:p w14:paraId="55442FED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Chapter 1 - </w:t>
      </w:r>
      <w:proofErr w:type="spellStart"/>
      <w:r w:rsidRPr="00187AB5">
        <w:rPr>
          <w:b/>
        </w:rPr>
        <w:t>Componentes</w:t>
      </w:r>
      <w:proofErr w:type="spellEnd"/>
      <w:r w:rsidRPr="00187AB5">
        <w:rPr>
          <w:b/>
        </w:rPr>
        <w:t xml:space="preserve"> of food.</w:t>
      </w:r>
    </w:p>
    <w:p w14:paraId="33EF750F" w14:textId="75F08CBD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May </w:t>
      </w:r>
    </w:p>
    <w:p w14:paraId="046A91C0" w14:textId="4A2860E0" w:rsidR="004669F6" w:rsidRPr="00187AB5" w:rsidRDefault="00ED4B0A" w:rsidP="00A112D4">
      <w:pPr>
        <w:spacing w:after="0" w:line="240" w:lineRule="auto"/>
        <w:rPr>
          <w:b/>
        </w:rPr>
      </w:pPr>
      <w:r>
        <w:rPr>
          <w:b/>
        </w:rPr>
        <w:t>chapter-2 sor</w:t>
      </w:r>
      <w:r w:rsidR="004669F6" w:rsidRPr="00187AB5">
        <w:rPr>
          <w:b/>
        </w:rPr>
        <w:t xml:space="preserve">ting materials into groups </w:t>
      </w:r>
    </w:p>
    <w:p w14:paraId="0766294D" w14:textId="6B97FF4D" w:rsidR="004669F6" w:rsidRPr="00187AB5" w:rsidRDefault="00ED4B0A" w:rsidP="00A112D4">
      <w:pPr>
        <w:spacing w:after="0" w:line="240" w:lineRule="auto"/>
        <w:rPr>
          <w:b/>
        </w:rPr>
      </w:pPr>
      <w:r>
        <w:rPr>
          <w:b/>
        </w:rPr>
        <w:t xml:space="preserve">Chapter-3 </w:t>
      </w:r>
      <w:proofErr w:type="spellStart"/>
      <w:r>
        <w:rPr>
          <w:b/>
        </w:rPr>
        <w:t>S</w:t>
      </w:r>
      <w:r w:rsidR="004669F6" w:rsidRPr="00187AB5">
        <w:rPr>
          <w:b/>
        </w:rPr>
        <w:t>epration</w:t>
      </w:r>
      <w:proofErr w:type="spellEnd"/>
      <w:r w:rsidR="004669F6" w:rsidRPr="00187AB5">
        <w:rPr>
          <w:b/>
        </w:rPr>
        <w:t xml:space="preserve"> of substances</w:t>
      </w:r>
    </w:p>
    <w:p w14:paraId="754B2B70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5FCE57EE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June</w:t>
      </w:r>
    </w:p>
    <w:p w14:paraId="0A102333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 Summer Vacation</w:t>
      </w:r>
    </w:p>
    <w:p w14:paraId="282317EC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65597BA5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July</w:t>
      </w:r>
    </w:p>
    <w:p w14:paraId="34E94AA6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74E196BF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Chapter 4 - Getting to know about plants </w:t>
      </w:r>
    </w:p>
    <w:p w14:paraId="0D61126E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Chapter 5- Body </w:t>
      </w:r>
      <w:proofErr w:type="spellStart"/>
      <w:r w:rsidRPr="00187AB5">
        <w:rPr>
          <w:b/>
        </w:rPr>
        <w:t>Movementes</w:t>
      </w:r>
      <w:proofErr w:type="spellEnd"/>
    </w:p>
    <w:p w14:paraId="600CAEF2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61A06177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August</w:t>
      </w:r>
    </w:p>
    <w:p w14:paraId="60C7ED1E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70E07E66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 6- The living organisms and their surroundings</w:t>
      </w:r>
    </w:p>
    <w:p w14:paraId="6F5DFB79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03854ADF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Model Test Paper - I.</w:t>
      </w:r>
    </w:p>
    <w:p w14:paraId="2B95EE82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31EBAC1F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September</w:t>
      </w:r>
    </w:p>
    <w:p w14:paraId="3936F243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0BF8B562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 7 Measurement and Motion</w:t>
      </w:r>
    </w:p>
    <w:p w14:paraId="5F531730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11AD7B2F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 8 Light, shadow &amp; Reflection</w:t>
      </w:r>
    </w:p>
    <w:p w14:paraId="475B7F62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1C32AD1E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October</w:t>
      </w:r>
    </w:p>
    <w:p w14:paraId="5F281B8F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Term I Exams</w:t>
      </w:r>
    </w:p>
    <w:p w14:paraId="20B6179D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04B4B3A3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November Term 2</w:t>
      </w:r>
    </w:p>
    <w:p w14:paraId="235C2046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204EEFC7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 9 Electricity &amp; circuits.</w:t>
      </w:r>
    </w:p>
    <w:p w14:paraId="0F5170AD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Chapter 10 Fun with </w:t>
      </w:r>
      <w:proofErr w:type="spellStart"/>
      <w:r w:rsidRPr="00187AB5">
        <w:rPr>
          <w:b/>
        </w:rPr>
        <w:t>magnetes</w:t>
      </w:r>
      <w:proofErr w:type="spellEnd"/>
      <w:r w:rsidRPr="00187AB5">
        <w:rPr>
          <w:b/>
        </w:rPr>
        <w:t xml:space="preserve"> </w:t>
      </w:r>
    </w:p>
    <w:p w14:paraId="425C45FC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68F5A3AB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December</w:t>
      </w:r>
    </w:p>
    <w:p w14:paraId="3294D022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1201693E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 11 Air Around us</w:t>
      </w:r>
    </w:p>
    <w:p w14:paraId="5B2F2E89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Model Test Paper II.</w:t>
      </w:r>
    </w:p>
    <w:p w14:paraId="3C1934C2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2E09BB0A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January</w:t>
      </w:r>
    </w:p>
    <w:p w14:paraId="465929D3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Revision</w:t>
      </w:r>
    </w:p>
    <w:p w14:paraId="65A67085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3D379B99" w14:textId="338349C2" w:rsidR="004669F6" w:rsidRPr="00187AB5" w:rsidRDefault="00497EAD" w:rsidP="00A112D4">
      <w:pPr>
        <w:spacing w:after="0" w:line="240" w:lineRule="auto"/>
        <w:rPr>
          <w:b/>
        </w:rPr>
      </w:pPr>
      <w:r>
        <w:rPr>
          <w:b/>
        </w:rPr>
        <w:t>February</w:t>
      </w:r>
      <w:r w:rsidR="004669F6" w:rsidRPr="00187AB5">
        <w:rPr>
          <w:b/>
        </w:rPr>
        <w:t xml:space="preserve"> </w:t>
      </w:r>
    </w:p>
    <w:p w14:paraId="19590B09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Revision</w:t>
      </w:r>
    </w:p>
    <w:p w14:paraId="08091291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5F1A044A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March</w:t>
      </w:r>
    </w:p>
    <w:p w14:paraId="04236CE5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5E1530C8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Final Examination </w:t>
      </w:r>
    </w:p>
    <w:p w14:paraId="6DFD4D35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2987E151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Syllabus for Periodic Tests </w:t>
      </w:r>
    </w:p>
    <w:p w14:paraId="5CDBAC07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72636CF2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Periodic Test I</w:t>
      </w:r>
    </w:p>
    <w:p w14:paraId="6B576909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1365787B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Chapter-1 Components of food.</w:t>
      </w:r>
    </w:p>
    <w:p w14:paraId="36CBC40D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Chapter-2 sorting material into groups.</w:t>
      </w:r>
    </w:p>
    <w:p w14:paraId="422CF77F" w14:textId="1E82F5D5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Chapter-3 </w:t>
      </w:r>
      <w:proofErr w:type="spellStart"/>
      <w:r w:rsidRPr="00187AB5">
        <w:rPr>
          <w:b/>
        </w:rPr>
        <w:t>sepration</w:t>
      </w:r>
      <w:proofErr w:type="spellEnd"/>
      <w:r w:rsidRPr="00187AB5">
        <w:rPr>
          <w:b/>
        </w:rPr>
        <w:t xml:space="preserve"> of substances.</w:t>
      </w:r>
    </w:p>
    <w:p w14:paraId="521F95A2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20BC412B" w14:textId="0466EF5E" w:rsidR="004669F6" w:rsidRPr="00187AB5" w:rsidRDefault="00497EAD" w:rsidP="00A112D4">
      <w:pPr>
        <w:spacing w:after="0" w:line="240" w:lineRule="auto"/>
        <w:rPr>
          <w:b/>
        </w:rPr>
      </w:pPr>
      <w:r>
        <w:rPr>
          <w:b/>
        </w:rPr>
        <w:t>Periodic Te</w:t>
      </w:r>
      <w:r w:rsidR="004669F6" w:rsidRPr="00187AB5">
        <w:rPr>
          <w:b/>
        </w:rPr>
        <w:t>st II</w:t>
      </w:r>
    </w:p>
    <w:p w14:paraId="711CD5E0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7A45E89C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Chapter-4 Getting to know about plants.</w:t>
      </w:r>
    </w:p>
    <w:p w14:paraId="66F99AC9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Chapter-5 Body Movements.</w:t>
      </w:r>
    </w:p>
    <w:p w14:paraId="10B40370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Chapter-6 The living organism and their surroundings.</w:t>
      </w:r>
    </w:p>
    <w:p w14:paraId="64F4A12C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17D80BC0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Periodic Test III</w:t>
      </w:r>
    </w:p>
    <w:p w14:paraId="56477467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0E498157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 7 Measurement and Motion</w:t>
      </w:r>
    </w:p>
    <w:p w14:paraId="34F3ABFD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 &amp; Light, shadow &amp; Reflection.</w:t>
      </w:r>
    </w:p>
    <w:p w14:paraId="0319EA65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Chapter 9 Electricity &amp; Circuits.</w:t>
      </w:r>
    </w:p>
    <w:p w14:paraId="1441E43C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3EDD8679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Periodic Test IV</w:t>
      </w:r>
    </w:p>
    <w:p w14:paraId="537CB509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7239F561" w14:textId="2F991337" w:rsidR="004669F6" w:rsidRPr="00187AB5" w:rsidRDefault="00497EAD" w:rsidP="00A112D4">
      <w:pPr>
        <w:spacing w:after="0" w:line="240" w:lineRule="auto"/>
        <w:rPr>
          <w:b/>
        </w:rPr>
      </w:pPr>
      <w:r>
        <w:rPr>
          <w:b/>
        </w:rPr>
        <w:t>Chapter 10 Fun with Magnet</w:t>
      </w:r>
      <w:r w:rsidR="004669F6" w:rsidRPr="00187AB5">
        <w:rPr>
          <w:b/>
        </w:rPr>
        <w:t>s.</w:t>
      </w:r>
    </w:p>
    <w:p w14:paraId="348785A5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lastRenderedPageBreak/>
        <w:t>Chapter 11 Air Around us.</w:t>
      </w:r>
    </w:p>
    <w:p w14:paraId="4E1EEB13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132D1378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Paper Pattern for Periodic Test</w:t>
      </w:r>
    </w:p>
    <w:p w14:paraId="435094B9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0566448B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section-A</w:t>
      </w:r>
    </w:p>
    <w:p w14:paraId="3F6038FA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6976964D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1. M.C.Q -5m</w:t>
      </w:r>
    </w:p>
    <w:p w14:paraId="0570ECC1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5837675A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2. </w:t>
      </w:r>
      <w:proofErr w:type="spellStart"/>
      <w:r w:rsidRPr="00187AB5">
        <w:rPr>
          <w:b/>
        </w:rPr>
        <w:t>Fillups</w:t>
      </w:r>
      <w:proofErr w:type="spellEnd"/>
      <w:r w:rsidRPr="00187AB5">
        <w:rPr>
          <w:b/>
        </w:rPr>
        <w:t>- 2m</w:t>
      </w:r>
    </w:p>
    <w:p w14:paraId="6084CD39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61C1E244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3. Matching - 3m</w:t>
      </w:r>
    </w:p>
    <w:p w14:paraId="66122D62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6263EAE8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4. Comprehension / Picture </w:t>
      </w:r>
      <w:proofErr w:type="spellStart"/>
      <w:r w:rsidRPr="00187AB5">
        <w:rPr>
          <w:b/>
        </w:rPr>
        <w:t>discription</w:t>
      </w:r>
      <w:proofErr w:type="spellEnd"/>
      <w:r w:rsidRPr="00187AB5">
        <w:rPr>
          <w:b/>
        </w:rPr>
        <w:t xml:space="preserve"> - 6m</w:t>
      </w:r>
    </w:p>
    <w:p w14:paraId="2E37AC1C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28D2823E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Section-B</w:t>
      </w:r>
    </w:p>
    <w:p w14:paraId="2EDB56B9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 Contains five questions of 2 Marks 2x5=10.</w:t>
      </w:r>
    </w:p>
    <w:p w14:paraId="2F9AB4A6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5D111C0B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Section - C</w:t>
      </w:r>
    </w:p>
    <w:p w14:paraId="746DC6BB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326DF3FD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Contains One question of four marks  with one internal choice 4×1=4</w:t>
      </w:r>
    </w:p>
    <w:p w14:paraId="3F35F4B8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13FA1F72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Paper Pattern</w:t>
      </w:r>
    </w:p>
    <w:p w14:paraId="7D9521C4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5D3D55BC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MM 80</w:t>
      </w:r>
    </w:p>
    <w:p w14:paraId="150EFF1E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7B5DD200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Section-A (40)</w:t>
      </w:r>
    </w:p>
    <w:p w14:paraId="594E3B5E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2948583F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I. Multiple Choice Questions -10m</w:t>
      </w:r>
    </w:p>
    <w:p w14:paraId="576E2D38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38C9B05C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2. True/False - 5m</w:t>
      </w:r>
    </w:p>
    <w:p w14:paraId="2C7F8C4B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3435EF0A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3. Case study / Paragraph -10m</w:t>
      </w:r>
    </w:p>
    <w:p w14:paraId="14202BA7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3137510D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4. Fill in blanks -5m</w:t>
      </w:r>
    </w:p>
    <w:p w14:paraId="322D4015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0D002FBD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5. Matching / one word Question -5m</w:t>
      </w:r>
    </w:p>
    <w:p w14:paraId="5B340B6C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76A71D0D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6. Diagram based questions-10m</w:t>
      </w:r>
    </w:p>
    <w:p w14:paraId="04126E5E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5220BC54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Section B </w:t>
      </w:r>
    </w:p>
    <w:p w14:paraId="4CE5B47D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Contains ten questions of 2 marks 2×10=20</w:t>
      </w:r>
    </w:p>
    <w:p w14:paraId="2349EE50" w14:textId="77777777" w:rsidR="004669F6" w:rsidRPr="00187AB5" w:rsidRDefault="004669F6" w:rsidP="00A112D4">
      <w:pPr>
        <w:spacing w:after="0" w:line="240" w:lineRule="auto"/>
        <w:rPr>
          <w:b/>
        </w:rPr>
      </w:pPr>
    </w:p>
    <w:p w14:paraId="664830CD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>Section C</w:t>
      </w:r>
    </w:p>
    <w:p w14:paraId="7A851C15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Contains five questions of 4 marks </w:t>
      </w:r>
    </w:p>
    <w:p w14:paraId="5F935C3F" w14:textId="77777777" w:rsidR="004669F6" w:rsidRPr="00187AB5" w:rsidRDefault="004669F6" w:rsidP="00A112D4">
      <w:pPr>
        <w:spacing w:after="0" w:line="240" w:lineRule="auto"/>
        <w:rPr>
          <w:b/>
        </w:rPr>
      </w:pPr>
      <w:r w:rsidRPr="00187AB5">
        <w:rPr>
          <w:b/>
        </w:rPr>
        <w:t xml:space="preserve">4×5=20 </w:t>
      </w:r>
    </w:p>
    <w:p w14:paraId="00FD6BB2" w14:textId="77777777" w:rsidR="004669F6" w:rsidRPr="00187AB5" w:rsidRDefault="004669F6" w:rsidP="00A112D4">
      <w:pPr>
        <w:spacing w:after="0" w:line="240" w:lineRule="auto"/>
      </w:pPr>
    </w:p>
    <w:p w14:paraId="04E650F0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कक्षा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छठी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      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विषय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हिंदी</w:t>
      </w:r>
    </w:p>
    <w:p w14:paraId="12BBBA37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सिलेबस</w:t>
      </w:r>
      <w:r w:rsidRPr="00187AB5">
        <w:rPr>
          <w:rFonts w:ascii="Calibri" w:eastAsia="SimSun" w:hAnsi="Calibri" w:cs="Mangal"/>
          <w:lang w:val="en-US" w:eastAsia="zh-CN"/>
        </w:rPr>
        <w:t xml:space="preserve"> :  2025 - 26</w:t>
      </w:r>
    </w:p>
    <w:p w14:paraId="46E39E35" w14:textId="77777777" w:rsidR="004669F6" w:rsidRPr="00187AB5" w:rsidRDefault="004669F6" w:rsidP="00A112D4">
      <w:pPr>
        <w:spacing w:after="0" w:line="240" w:lineRule="auto"/>
      </w:pPr>
      <w:r w:rsidRPr="00187AB5">
        <w:rPr>
          <w:rFonts w:cs="Mangal"/>
          <w:cs/>
          <w:lang w:val="en-US" w:bidi="hi-IN"/>
        </w:rPr>
        <w:t>अप्रैल</w:t>
      </w:r>
      <w:r w:rsidRPr="00187AB5">
        <w:rPr>
          <w:rFonts w:cs="Mangal"/>
          <w:lang w:val="en-US"/>
        </w:rPr>
        <w:t xml:space="preserve"> </w:t>
      </w:r>
    </w:p>
    <w:p w14:paraId="25392302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1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आया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प्रभात</w:t>
      </w:r>
    </w:p>
    <w:p w14:paraId="1C00CFB5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2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विश्वास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पात्र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मित्र</w:t>
      </w:r>
    </w:p>
    <w:p w14:paraId="662D0D45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भाषा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लिपि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और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साहित्य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वर्ण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विचार</w:t>
      </w:r>
    </w:p>
    <w:p w14:paraId="69630AF2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1 (Solved),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1(Solved),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1 (Solved)</w:t>
      </w:r>
    </w:p>
    <w:p w14:paraId="17A7E1EC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मई</w:t>
      </w:r>
      <w:r w:rsidRPr="00187AB5">
        <w:rPr>
          <w:rFonts w:ascii="Calibri" w:eastAsia="SimSun" w:hAnsi="Calibri" w:cs="Mangal"/>
          <w:lang w:val="en-US" w:eastAsia="zh-CN"/>
        </w:rPr>
        <w:t xml:space="preserve">   </w:t>
      </w:r>
    </w:p>
    <w:p w14:paraId="1E92E5D1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lastRenderedPageBreak/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3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छोटे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जादूगर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खेल</w:t>
      </w:r>
    </w:p>
    <w:p w14:paraId="0487368E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4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जेबखर्च</w:t>
      </w:r>
    </w:p>
    <w:p w14:paraId="52449ED5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5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सरपंच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फैसला</w:t>
      </w:r>
    </w:p>
    <w:p w14:paraId="2D8E2287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शब्द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विचार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वाक्य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विचार</w:t>
      </w:r>
      <w:r w:rsidRPr="00187AB5">
        <w:rPr>
          <w:rFonts w:ascii="Calibri" w:eastAsia="SimSun" w:hAnsi="Calibri" w:cs="Mangal"/>
          <w:lang w:val="en-US" w:eastAsia="zh-CN"/>
        </w:rPr>
        <w:t xml:space="preserve"> 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उपसर्ग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प्रत्यय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संधि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संज्ञा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लिंग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बदले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वचन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बदले।</w:t>
      </w:r>
    </w:p>
    <w:p w14:paraId="40CF6405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2 (Solved), 1(Unsolved),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 2 (Solved)</w:t>
      </w:r>
    </w:p>
    <w:p w14:paraId="6F3CD886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1  (Unsolved)</w:t>
      </w:r>
    </w:p>
    <w:p w14:paraId="0C4B7C2D" w14:textId="05DB19BA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जून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</w:t>
      </w:r>
      <w:r w:rsidR="00ED4B0A">
        <w:rPr>
          <w:rFonts w:ascii="Calibri" w:eastAsia="SimSun" w:hAnsi="Calibri" w:cs="Mangal"/>
          <w:cs/>
          <w:lang w:val="en-US" w:eastAsia="zh-CN" w:bidi="hi-IN"/>
        </w:rPr>
        <w:t>छुट्टिया</w:t>
      </w:r>
      <w:r w:rsidRPr="00187AB5">
        <w:rPr>
          <w:rFonts w:ascii="Calibri" w:eastAsia="SimSun" w:hAnsi="Calibri" w:cs="Mangal"/>
          <w:cs/>
          <w:lang w:val="en-US" w:eastAsia="zh-CN" w:bidi="hi-IN"/>
        </w:rPr>
        <w:t>ँ</w:t>
      </w:r>
    </w:p>
    <w:p w14:paraId="46E7889D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जुलाई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</w:t>
      </w:r>
    </w:p>
    <w:p w14:paraId="3B70C6B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6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झूठा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श्रेय</w:t>
      </w:r>
    </w:p>
    <w:p w14:paraId="7083AECB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*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विश्व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सुंदरी</w:t>
      </w:r>
      <w:r w:rsidRPr="00187AB5">
        <w:rPr>
          <w:rFonts w:ascii="Calibri" w:eastAsia="SimSun" w:hAnsi="Calibri" w:cs="Mangal"/>
          <w:lang w:val="en-US" w:eastAsia="zh-CN"/>
        </w:rPr>
        <w:t xml:space="preserve"> (</w:t>
      </w:r>
      <w:r w:rsidRPr="00187AB5">
        <w:rPr>
          <w:rFonts w:ascii="Calibri" w:eastAsia="SimSun" w:hAnsi="Calibri" w:cs="Mangal"/>
          <w:cs/>
          <w:lang w:val="en-US" w:eastAsia="zh-CN" w:bidi="hi-IN"/>
        </w:rPr>
        <w:t>मानुषी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छिल्लर</w:t>
      </w:r>
      <w:r w:rsidRPr="00187AB5">
        <w:rPr>
          <w:rFonts w:ascii="Calibri" w:eastAsia="SimSun" w:hAnsi="Calibri" w:cs="Mangal"/>
          <w:lang w:val="en-US" w:eastAsia="zh-CN"/>
        </w:rPr>
        <w:t xml:space="preserve">)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केवल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पढ़ने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के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लिए</w:t>
      </w:r>
    </w:p>
    <w:p w14:paraId="06D5A5EC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 7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मगध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सम्राट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अशोक</w:t>
      </w:r>
    </w:p>
    <w:p w14:paraId="4D4B1218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 8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इंटरनेट</w:t>
      </w:r>
    </w:p>
    <w:p w14:paraId="540207DF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संधि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संज्ञा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लिंग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बदले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वचन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 xml:space="preserve">बदले </w:t>
      </w:r>
    </w:p>
    <w:p w14:paraId="6CF4D817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eastAsia="SimSun" w:hAnsi="Calibri" w:cs="Mangal"/>
          <w:lang w:val="en-US" w:eastAsia="zh-CN"/>
        </w:rPr>
        <w:t>3</w:t>
      </w:r>
      <w:r w:rsidRPr="00187AB5">
        <w:rPr>
          <w:rFonts w:ascii="Calibri" w:eastAsia="SimSun" w:hAnsi="Calibri" w:cs="Mangal"/>
          <w:lang w:val="en-US" w:eastAsia="zh-CN"/>
        </w:rPr>
        <w:t xml:space="preserve"> (Solved), 2(Unsolved)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1, 2(Unsolved)</w:t>
      </w:r>
    </w:p>
    <w:p w14:paraId="0812E1A5" w14:textId="77777777" w:rsidR="004669F6" w:rsidRPr="00187AB5" w:rsidRDefault="004669F6" w:rsidP="00A112D4">
      <w:pPr>
        <w:spacing w:after="0" w:line="240" w:lineRule="auto"/>
      </w:pPr>
      <w:r w:rsidRPr="00187AB5">
        <w:rPr>
          <w:rFonts w:cs="Mangal"/>
          <w:cs/>
          <w:lang w:val="en-US" w:bidi="hi-IN"/>
        </w:rPr>
        <w:t>अगस्त</w:t>
      </w:r>
      <w:r w:rsidRPr="00187AB5">
        <w:rPr>
          <w:rFonts w:cs="Mangal"/>
          <w:lang w:val="en-US"/>
        </w:rPr>
        <w:t xml:space="preserve">                        </w:t>
      </w:r>
    </w:p>
    <w:p w14:paraId="57673102" w14:textId="77777777" w:rsidR="004669F6" w:rsidRPr="00187AB5" w:rsidRDefault="004669F6" w:rsidP="00A112D4">
      <w:pPr>
        <w:spacing w:after="0" w:line="240" w:lineRule="auto"/>
        <w:rPr>
          <w:rFonts w:cs="Mangal"/>
          <w:rtl/>
          <w:cs/>
        </w:rPr>
      </w:pPr>
      <w:r w:rsidRPr="00187AB5">
        <w:rPr>
          <w:rFonts w:cs="Mangal"/>
          <w:lang w:val="en-US"/>
        </w:rPr>
        <w:t xml:space="preserve">                              </w:t>
      </w:r>
      <w:r w:rsidRPr="00187AB5">
        <w:rPr>
          <w:rFonts w:cs="Mangal"/>
          <w:cs/>
          <w:lang w:val="en-US" w:bidi="hi-IN"/>
        </w:rPr>
        <w:t>पाठ</w:t>
      </w:r>
      <w:r w:rsidRPr="00187AB5">
        <w:rPr>
          <w:rFonts w:cs="Mangal"/>
          <w:lang w:val="en-US"/>
        </w:rPr>
        <w:t xml:space="preserve"> : 9   </w:t>
      </w:r>
      <w:r w:rsidRPr="00187AB5">
        <w:rPr>
          <w:rFonts w:cs="Mangal"/>
          <w:cs/>
          <w:lang w:val="en-US" w:bidi="hi-IN"/>
        </w:rPr>
        <w:t>इच्छापूर्ति</w:t>
      </w:r>
    </w:p>
    <w:p w14:paraId="2CD0112A" w14:textId="77777777" w:rsidR="004669F6" w:rsidRPr="00187AB5" w:rsidRDefault="004669F6" w:rsidP="00A112D4">
      <w:pPr>
        <w:spacing w:after="0" w:line="240" w:lineRule="auto"/>
      </w:pPr>
      <w:r w:rsidRPr="00187AB5">
        <w:rPr>
          <w:rFonts w:cs="Mangal"/>
          <w:lang w:val="en-US"/>
        </w:rPr>
        <w:t xml:space="preserve">                             *  </w:t>
      </w:r>
      <w:r w:rsidRPr="00187AB5">
        <w:rPr>
          <w:rFonts w:cs="Mangal"/>
          <w:cs/>
          <w:lang w:val="en-US" w:bidi="hi-IN"/>
        </w:rPr>
        <w:t>अंतर्राष्ट्रीय योग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दिवस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केवल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पढ़ने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के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लिए</w:t>
      </w:r>
    </w:p>
    <w:p w14:paraId="452F4044" w14:textId="77777777" w:rsidR="004669F6" w:rsidRPr="00187AB5" w:rsidRDefault="004669F6" w:rsidP="00A112D4">
      <w:pPr>
        <w:spacing w:after="0" w:line="240" w:lineRule="auto"/>
      </w:pPr>
      <w:r w:rsidRPr="00187AB5">
        <w:rPr>
          <w:rFonts w:cs="Mangal"/>
          <w:lang w:val="en-US"/>
        </w:rPr>
        <w:t xml:space="preserve">                            </w:t>
      </w:r>
      <w:r w:rsidRPr="00187AB5">
        <w:rPr>
          <w:rFonts w:cs="Mangal"/>
          <w:cs/>
          <w:lang w:val="en-US" w:bidi="hi-IN"/>
        </w:rPr>
        <w:t>पाठ</w:t>
      </w:r>
      <w:r w:rsidRPr="00187AB5">
        <w:rPr>
          <w:rFonts w:cs="Mangal"/>
          <w:lang w:val="en-US"/>
        </w:rPr>
        <w:t xml:space="preserve"> : 10 </w:t>
      </w:r>
      <w:r w:rsidRPr="00187AB5">
        <w:rPr>
          <w:rFonts w:cs="Mangal"/>
          <w:cs/>
          <w:lang w:val="en-US" w:bidi="hi-IN"/>
        </w:rPr>
        <w:t>काका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हाथरसी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के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पत्र</w:t>
      </w:r>
    </w:p>
    <w:p w14:paraId="40C13989" w14:textId="77777777" w:rsidR="004669F6" w:rsidRPr="00187AB5" w:rsidRDefault="004669F6" w:rsidP="00A112D4">
      <w:pPr>
        <w:spacing w:after="0" w:line="240" w:lineRule="auto"/>
      </w:pPr>
      <w:r w:rsidRPr="00187AB5">
        <w:rPr>
          <w:rFonts w:cs="Mangal"/>
          <w:lang w:val="en-US"/>
        </w:rPr>
        <w:t xml:space="preserve">                            </w:t>
      </w:r>
      <w:r w:rsidRPr="00187AB5">
        <w:rPr>
          <w:rFonts w:cs="Mangal"/>
          <w:cs/>
          <w:lang w:val="en-US" w:bidi="hi-IN"/>
        </w:rPr>
        <w:t>व्याकरण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भाग</w:t>
      </w:r>
      <w:r w:rsidRPr="00187AB5">
        <w:rPr>
          <w:rFonts w:cs="Mangal"/>
          <w:lang w:val="en-US"/>
        </w:rPr>
        <w:t xml:space="preserve"> : </w:t>
      </w:r>
      <w:r w:rsidRPr="00187AB5">
        <w:rPr>
          <w:rFonts w:ascii="Calibri" w:eastAsia="SimSun" w:hAnsi="Calibri" w:cs="Mangal"/>
          <w:lang w:val="en-US" w:eastAsia="zh-CN"/>
        </w:rPr>
        <w:t xml:space="preserve">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कारक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सर्वनाम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गद्यांश</w:t>
      </w:r>
    </w:p>
    <w:p w14:paraId="4FC90586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3, 4(Unsolved)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3 ,4 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2 (Unsolved) </w:t>
      </w:r>
    </w:p>
    <w:p w14:paraId="6DE5CDD4" w14:textId="77777777" w:rsidR="004669F6" w:rsidRPr="00187AB5" w:rsidRDefault="004669F6" w:rsidP="00A112D4">
      <w:pPr>
        <w:spacing w:after="0" w:line="240" w:lineRule="auto"/>
        <w:rPr>
          <w:rFonts w:cs="Mangal"/>
        </w:rPr>
      </w:pPr>
      <w:r w:rsidRPr="00187AB5">
        <w:rPr>
          <w:rFonts w:ascii="Calibri" w:eastAsia="SimSun" w:hAnsi="Calibri" w:cs="Mangal"/>
          <w:cs/>
          <w:lang w:val="en-US" w:eastAsia="zh-CN" w:bidi="hi-IN"/>
        </w:rPr>
        <w:t>सितंबर</w:t>
      </w:r>
    </w:p>
    <w:p w14:paraId="24162A4A" w14:textId="7D92E320" w:rsidR="004669F6" w:rsidRPr="00187AB5" w:rsidRDefault="004669F6" w:rsidP="00A112D4">
      <w:pPr>
        <w:spacing w:after="0" w:line="240" w:lineRule="auto"/>
        <w:rPr>
          <w:rFonts w:cs="Mangal"/>
        </w:rPr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 भाग</w:t>
      </w:r>
      <w:r w:rsidRPr="00187AB5">
        <w:rPr>
          <w:rFonts w:ascii="Calibri" w:eastAsia="SimSun" w:hAnsi="Calibri" w:cs="Mangal"/>
          <w:lang w:val="en-US" w:eastAsia="zh-CN"/>
        </w:rPr>
        <w:t xml:space="preserve">  :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मुहावरे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एवं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="00ED4B0A">
        <w:rPr>
          <w:rFonts w:ascii="Calibri" w:eastAsia="SimSun" w:hAnsi="Calibri" w:cs="Mangal"/>
          <w:cs/>
          <w:lang w:val="en-US" w:eastAsia="zh-CN" w:bidi="hi-IN"/>
        </w:rPr>
        <w:t>लोकोक्तिया</w:t>
      </w:r>
      <w:r w:rsidRPr="00187AB5">
        <w:rPr>
          <w:rFonts w:ascii="Calibri" w:eastAsia="SimSun" w:hAnsi="Calibri" w:cs="Mangal"/>
          <w:cs/>
          <w:lang w:val="en-US" w:eastAsia="zh-CN" w:bidi="hi-IN"/>
        </w:rPr>
        <w:t>ँ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</w:p>
    <w:p w14:paraId="01611E7F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2 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2 (Unsolved)</w:t>
      </w:r>
    </w:p>
    <w:p w14:paraId="05DB97CD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अक्टूबर</w:t>
      </w:r>
      <w:r w:rsidRPr="00187AB5">
        <w:rPr>
          <w:rFonts w:ascii="Calibri" w:eastAsia="SimSun" w:hAnsi="Calibri" w:cs="Mangal"/>
          <w:lang w:val="en-US" w:eastAsia="zh-CN"/>
        </w:rPr>
        <w:t xml:space="preserve"> :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परीक्षा</w:t>
      </w:r>
    </w:p>
    <w:p w14:paraId="545B46A6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नवंबर</w:t>
      </w:r>
    </w:p>
    <w:p w14:paraId="4CB235F6" w14:textId="7C996635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11 </w:t>
      </w:r>
      <w:r w:rsidR="00ED4B0A">
        <w:rPr>
          <w:rFonts w:ascii="Calibri" w:eastAsia="SimSun" w:hAnsi="Calibri" w:cs="Mangal"/>
          <w:cs/>
          <w:lang w:val="en-US" w:eastAsia="zh-CN" w:bidi="hi-IN"/>
        </w:rPr>
        <w:t>मा</w:t>
      </w:r>
      <w:r w:rsidRPr="00187AB5">
        <w:rPr>
          <w:rFonts w:ascii="Calibri" w:eastAsia="SimSun" w:hAnsi="Calibri" w:cs="Mangal"/>
          <w:cs/>
          <w:lang w:val="en-US" w:eastAsia="zh-CN" w:bidi="hi-IN"/>
        </w:rPr>
        <w:t>ँ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कह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एक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कहानी</w:t>
      </w:r>
    </w:p>
    <w:p w14:paraId="6BCD0F48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12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परमात्मा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दर्शन</w:t>
      </w:r>
    </w:p>
    <w:p w14:paraId="34D03318" w14:textId="77777777" w:rsidR="004669F6" w:rsidRPr="00187AB5" w:rsidRDefault="004669F6" w:rsidP="00A112D4">
      <w:pPr>
        <w:spacing w:after="0" w:line="240" w:lineRule="auto"/>
      </w:pPr>
      <w:r w:rsidRPr="00187AB5">
        <w:rPr>
          <w:lang w:val="en-US"/>
        </w:rPr>
        <w:t xml:space="preserve">                                 </w:t>
      </w:r>
      <w:r w:rsidRPr="00187AB5">
        <w:rPr>
          <w:rFonts w:cs="Mangal"/>
          <w:cs/>
          <w:lang w:val="en-US" w:bidi="hi-IN"/>
        </w:rPr>
        <w:t>पाठ</w:t>
      </w:r>
      <w:r w:rsidRPr="00187AB5">
        <w:rPr>
          <w:rFonts w:cs="Mangal"/>
          <w:lang w:val="en-US"/>
        </w:rPr>
        <w:t xml:space="preserve"> : 13 </w:t>
      </w:r>
      <w:r w:rsidRPr="00187AB5">
        <w:rPr>
          <w:rFonts w:cs="Mangal"/>
          <w:cs/>
          <w:lang w:val="en-US" w:bidi="hi-IN"/>
        </w:rPr>
        <w:t>देवताओं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का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अंचल</w:t>
      </w:r>
      <w:r w:rsidRPr="00187AB5">
        <w:rPr>
          <w:rFonts w:cs="Mangal"/>
          <w:lang w:val="en-US"/>
        </w:rPr>
        <w:t xml:space="preserve"> : </w:t>
      </w:r>
      <w:r w:rsidRPr="00187AB5">
        <w:rPr>
          <w:rFonts w:cs="Mangal"/>
          <w:cs/>
          <w:lang w:val="en-US" w:bidi="hi-IN"/>
        </w:rPr>
        <w:t>कुल्लू</w:t>
      </w:r>
    </w:p>
    <w:p w14:paraId="3244F5F6" w14:textId="77777777" w:rsidR="004669F6" w:rsidRPr="00187AB5" w:rsidRDefault="004669F6" w:rsidP="00A112D4">
      <w:pPr>
        <w:spacing w:after="0" w:line="240" w:lineRule="auto"/>
      </w:pPr>
      <w:r w:rsidRPr="00187AB5">
        <w:rPr>
          <w:rFonts w:cs="Mangal"/>
          <w:lang w:val="en-US"/>
        </w:rPr>
        <w:t xml:space="preserve">                               *   </w:t>
      </w:r>
      <w:r w:rsidRPr="00187AB5">
        <w:rPr>
          <w:rFonts w:cs="Mangal"/>
          <w:cs/>
          <w:lang w:val="en-US" w:bidi="hi-IN"/>
        </w:rPr>
        <w:t>ब्रह्मोस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 xml:space="preserve">प्रेश्रेपास्त्रर </w:t>
      </w:r>
      <w:r w:rsidRPr="00187AB5">
        <w:rPr>
          <w:rFonts w:cs="Mangal"/>
          <w:lang w:val="en-US"/>
        </w:rPr>
        <w:t>(</w:t>
      </w:r>
      <w:r w:rsidRPr="00187AB5">
        <w:rPr>
          <w:rFonts w:cs="Mangal"/>
          <w:cs/>
          <w:lang w:val="en-US" w:bidi="hi-IN"/>
        </w:rPr>
        <w:t>केवल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पढ़ने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के</w:t>
      </w:r>
      <w:r w:rsidRPr="00187AB5">
        <w:rPr>
          <w:rFonts w:cs="Mangal"/>
          <w:lang w:val="en-US"/>
        </w:rPr>
        <w:t xml:space="preserve"> </w:t>
      </w:r>
      <w:r w:rsidRPr="00187AB5">
        <w:rPr>
          <w:rFonts w:cs="Mangal"/>
          <w:cs/>
          <w:lang w:val="en-US" w:bidi="hi-IN"/>
        </w:rPr>
        <w:t>लिए</w:t>
      </w:r>
      <w:r w:rsidRPr="00187AB5">
        <w:rPr>
          <w:rFonts w:cs="Mangal"/>
          <w:lang w:val="en-US"/>
        </w:rPr>
        <w:t xml:space="preserve">) </w:t>
      </w:r>
    </w:p>
    <w:p w14:paraId="1A9CBAD5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विशेषण</w:t>
      </w:r>
      <w:r w:rsidRPr="00187AB5">
        <w:rPr>
          <w:rFonts w:ascii="Calibri" w:eastAsia="SimSun" w:hAnsi="Calibri" w:cs="Mangal"/>
          <w:lang w:val="en-US" w:eastAsia="zh-CN"/>
        </w:rPr>
        <w:t xml:space="preserve">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क्रिया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और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काल</w:t>
      </w:r>
    </w:p>
    <w:p w14:paraId="09B83667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Times New Roman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4,5 (Solved),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2(Solved),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3(Solved), 5 (Unsolved)</w:t>
      </w:r>
    </w:p>
    <w:p w14:paraId="7B0BC9A8" w14:textId="77777777" w:rsidR="004669F6" w:rsidRPr="00187AB5" w:rsidRDefault="004669F6" w:rsidP="00A112D4">
      <w:pPr>
        <w:spacing w:after="0" w:line="240" w:lineRule="auto"/>
        <w:rPr>
          <w:rFonts w:cs="Mangal"/>
        </w:rPr>
      </w:pP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दिसंबर</w:t>
      </w:r>
    </w:p>
    <w:p w14:paraId="0E4433BC" w14:textId="77777777" w:rsidR="004669F6" w:rsidRPr="00187AB5" w:rsidRDefault="004669F6" w:rsidP="00A112D4">
      <w:pPr>
        <w:spacing w:after="0" w:line="240" w:lineRule="auto"/>
        <w:rPr>
          <w:rFonts w:cs="Mangal"/>
        </w:rPr>
      </w:pPr>
      <w:r w:rsidRPr="00187AB5">
        <w:rPr>
          <w:rFonts w:ascii="Calibri" w:eastAsia="SimSun" w:hAnsi="Calibri" w:cs="Mangal"/>
          <w:lang w:val="en-US" w:eastAsia="zh-CN"/>
        </w:rPr>
        <w:t xml:space="preserve">‌‌‌‌‌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14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कभी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निराश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होना</w:t>
      </w:r>
    </w:p>
    <w:p w14:paraId="698176F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‌‌‌‌‌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15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बुढ़ी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काकी</w:t>
      </w:r>
    </w:p>
    <w:p w14:paraId="26BD6FAB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 :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अव्यय</w:t>
      </w:r>
      <w:r w:rsidRPr="00187AB5">
        <w:rPr>
          <w:rFonts w:ascii="Calibri" w:eastAsia="SimSun" w:hAnsi="Calibri" w:cs="Mangal"/>
          <w:lang w:val="en-US" w:eastAsia="zh-CN"/>
        </w:rPr>
        <w:t xml:space="preserve"> (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अविकारी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शब्द</w:t>
      </w:r>
      <w:r w:rsidRPr="00187AB5">
        <w:rPr>
          <w:rFonts w:ascii="Calibri" w:eastAsia="SimSun" w:hAnsi="Calibri" w:cs="Mangal"/>
          <w:lang w:val="en-US" w:eastAsia="zh-CN"/>
        </w:rPr>
        <w:t xml:space="preserve">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विराम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चिन्ह</w:t>
      </w:r>
      <w:r w:rsidRPr="00187AB5">
        <w:rPr>
          <w:rFonts w:ascii="Calibri" w:eastAsia="SimSun" w:hAnsi="Calibri" w:cs="Mangal"/>
          <w:lang w:val="en-US" w:eastAsia="zh-CN"/>
        </w:rPr>
        <w:t xml:space="preserve">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शब्द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संपदा</w:t>
      </w:r>
      <w:r w:rsidRPr="00187AB5">
        <w:rPr>
          <w:rFonts w:ascii="Calibri" w:eastAsia="SimSun" w:hAnsi="Calibri" w:cs="Mangal"/>
          <w:lang w:val="en-US" w:eastAsia="zh-CN"/>
        </w:rPr>
        <w:t xml:space="preserve">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गद्यांश</w:t>
      </w:r>
    </w:p>
    <w:p w14:paraId="4C71C4B8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Times New Roman"/>
          <w:lang w:val="en-US" w:eastAsia="zh-CN"/>
        </w:rPr>
        <w:t xml:space="preserve">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5, 6(Unsolved),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3(Unsolved),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6(Unsolved), 5 (Unsolved)</w:t>
      </w:r>
    </w:p>
    <w:p w14:paraId="4394994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जनवरी</w:t>
      </w:r>
      <w:r w:rsidRPr="00187AB5">
        <w:rPr>
          <w:rFonts w:ascii="Calibri" w:eastAsia="SimSun" w:hAnsi="Calibri" w:cs="Mangal"/>
          <w:lang w:val="en-US" w:eastAsia="zh-CN"/>
        </w:rPr>
        <w:t xml:space="preserve">    </w:t>
      </w:r>
    </w:p>
    <w:p w14:paraId="36C8980D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16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हींगवाला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खान</w:t>
      </w:r>
    </w:p>
    <w:p w14:paraId="487DF61A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lastRenderedPageBreak/>
        <w:t xml:space="preserve">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: 17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कोणार्क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सूर्य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मंदिर</w:t>
      </w:r>
    </w:p>
    <w:p w14:paraId="235712F2" w14:textId="0F6C7A4F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लिंग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बदलें</w:t>
      </w:r>
      <w:r w:rsidRPr="00187AB5">
        <w:rPr>
          <w:rFonts w:ascii="Calibri" w:eastAsia="SimSun" w:hAnsi="Calibri" w:cs="Mangal"/>
          <w:lang w:val="en-US" w:eastAsia="zh-CN"/>
        </w:rPr>
        <w:t xml:space="preserve">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वचन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बदलें</w:t>
      </w:r>
      <w:r w:rsidRPr="00187AB5">
        <w:rPr>
          <w:rFonts w:ascii="Calibri" w:eastAsia="SimSun" w:hAnsi="Calibri" w:cs="Mangal"/>
          <w:lang w:val="en-US" w:eastAsia="zh-CN"/>
        </w:rPr>
        <w:t xml:space="preserve">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मुहावरे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एवं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="00ED4B0A">
        <w:rPr>
          <w:rFonts w:ascii="Calibri" w:eastAsia="SimSun" w:hAnsi="Calibri" w:cs="Mangal"/>
          <w:cs/>
          <w:lang w:val="en-US" w:eastAsia="zh-CN" w:bidi="hi-IN"/>
        </w:rPr>
        <w:t>लोकोक्तिया</w:t>
      </w:r>
      <w:bookmarkStart w:id="0" w:name="_GoBack"/>
      <w:bookmarkEnd w:id="0"/>
      <w:r w:rsidRPr="00187AB5">
        <w:rPr>
          <w:rFonts w:ascii="Calibri" w:eastAsia="SimSun" w:hAnsi="Calibri" w:cs="Mangal"/>
          <w:cs/>
          <w:lang w:val="en-US" w:eastAsia="zh-CN" w:bidi="hi-IN"/>
        </w:rPr>
        <w:t>ँ</w:t>
      </w:r>
    </w:p>
    <w:p w14:paraId="5E7E9D09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Times New Roman"/>
          <w:lang w:val="en-US" w:eastAsia="zh-CN"/>
        </w:rPr>
        <w:t xml:space="preserve">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7(Unsolved),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4(Unsolved),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7(Unsolved)</w:t>
      </w:r>
    </w:p>
    <w:p w14:paraId="3A5B5B48" w14:textId="77777777" w:rsidR="004669F6" w:rsidRPr="00187AB5" w:rsidRDefault="004669F6" w:rsidP="00A112D4">
      <w:pPr>
        <w:spacing w:after="0" w:line="240" w:lineRule="auto"/>
        <w:rPr>
          <w:rFonts w:cs="Mangal"/>
          <w:rtl/>
          <w:cs/>
        </w:rPr>
      </w:pPr>
    </w:p>
    <w:p w14:paraId="5DC99A0B" w14:textId="77777777" w:rsidR="004669F6" w:rsidRPr="00187AB5" w:rsidRDefault="004669F6" w:rsidP="00A112D4">
      <w:pPr>
        <w:spacing w:after="0" w:line="240" w:lineRule="auto"/>
        <w:rPr>
          <w:rFonts w:cs="Mangal"/>
          <w:rtl/>
          <w:cs/>
        </w:rPr>
      </w:pPr>
      <w:r w:rsidRPr="00187AB5">
        <w:rPr>
          <w:rFonts w:ascii="Calibri" w:eastAsia="SimSun" w:hAnsi="Calibri" w:cs="Mangal"/>
          <w:cs/>
          <w:lang w:val="en-US" w:eastAsia="zh-CN" w:bidi="hi-IN"/>
        </w:rPr>
        <w:t>फरवरी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</w:p>
    <w:p w14:paraId="1A277D60" w14:textId="77777777" w:rsidR="004669F6" w:rsidRPr="00187AB5" w:rsidRDefault="004669F6" w:rsidP="00A112D4">
      <w:pPr>
        <w:spacing w:after="0" w:line="240" w:lineRule="auto"/>
        <w:rPr>
          <w:rFonts w:cs="Mangal"/>
        </w:rPr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दोहराई</w:t>
      </w:r>
    </w:p>
    <w:p w14:paraId="78019C7F" w14:textId="77777777" w:rsidR="004669F6" w:rsidRPr="00187AB5" w:rsidRDefault="004669F6" w:rsidP="00A112D4">
      <w:pPr>
        <w:spacing w:after="0" w:line="240" w:lineRule="auto"/>
        <w:rPr>
          <w:rFonts w:cs="Mangal"/>
        </w:rPr>
      </w:pP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मार्च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</w:p>
    <w:p w14:paraId="70DD9F0F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परीक्षा</w:t>
      </w:r>
    </w:p>
    <w:p w14:paraId="012BE416" w14:textId="77777777" w:rsidR="004669F6" w:rsidRPr="00187AB5" w:rsidRDefault="004669F6" w:rsidP="00A112D4">
      <w:pPr>
        <w:spacing w:after="0" w:line="240" w:lineRule="auto"/>
      </w:pPr>
    </w:p>
    <w:p w14:paraId="0BD9C72F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कक्षा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छठी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विषय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हिंदी</w:t>
      </w:r>
    </w:p>
    <w:p w14:paraId="3CBB097A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सिलेबस</w:t>
      </w:r>
      <w:r w:rsidRPr="00187AB5">
        <w:rPr>
          <w:rFonts w:ascii="Calibri" w:eastAsia="SimSun" w:hAnsi="Calibri" w:cs="Mangal"/>
          <w:lang w:val="en-US" w:eastAsia="zh-CN"/>
        </w:rPr>
        <w:t xml:space="preserve"> :  2025 - 26</w:t>
      </w:r>
    </w:p>
    <w:p w14:paraId="6E676386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परीक्षा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सिलेबस</w:t>
      </w:r>
    </w:p>
    <w:p w14:paraId="0F61F7E1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यूनिट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टेस्ट</w:t>
      </w:r>
      <w:r w:rsidRPr="00187AB5">
        <w:rPr>
          <w:rFonts w:ascii="Calibri" w:eastAsia="SimSun" w:hAnsi="Calibri" w:cs="Mangal"/>
          <w:lang w:val="en-US" w:eastAsia="zh-CN"/>
        </w:rPr>
        <w:t xml:space="preserve"> 1</w:t>
      </w:r>
    </w:p>
    <w:p w14:paraId="3C6F314E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1 , 2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और</w:t>
      </w:r>
      <w:r w:rsidRPr="00187AB5">
        <w:rPr>
          <w:rFonts w:ascii="Calibri" w:eastAsia="SimSun" w:hAnsi="Calibri" w:cs="Mangal"/>
          <w:lang w:val="en-US" w:eastAsia="zh-CN"/>
        </w:rPr>
        <w:t xml:space="preserve"> 3</w:t>
      </w:r>
    </w:p>
    <w:p w14:paraId="10C34A8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भाषा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लिपि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और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साहित्य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वर्ण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विचार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</w:p>
    <w:p w14:paraId="2F0E60E0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शब्द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विचार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वाक्य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विचार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</w:p>
    <w:p w14:paraId="55A750AF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1, 2  (Solved).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1, 2(Solved),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1, 2 (Solved)</w:t>
      </w:r>
    </w:p>
    <w:p w14:paraId="0ECF2537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यूनिट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टेस्ट</w:t>
      </w:r>
      <w:r w:rsidRPr="00187AB5">
        <w:rPr>
          <w:rFonts w:ascii="Calibri" w:eastAsia="SimSun" w:hAnsi="Calibri" w:cs="Mangal"/>
          <w:lang w:val="en-US" w:eastAsia="zh-CN"/>
        </w:rPr>
        <w:t xml:space="preserve"> 2 </w:t>
      </w:r>
    </w:p>
    <w:p w14:paraId="3BD3681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 4, 5, 6,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और</w:t>
      </w:r>
      <w:r w:rsidRPr="00187AB5">
        <w:rPr>
          <w:rFonts w:ascii="Calibri" w:eastAsia="SimSun" w:hAnsi="Calibri" w:cs="Mangal"/>
          <w:lang w:val="en-US" w:eastAsia="zh-CN"/>
        </w:rPr>
        <w:t xml:space="preserve"> 7</w:t>
      </w:r>
    </w:p>
    <w:p w14:paraId="384C8A7A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उपसर्ग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प्रत्यय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संधि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संज्ञा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लिंग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बदले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वचन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बदले।</w:t>
      </w:r>
    </w:p>
    <w:p w14:paraId="6B694189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3  (Solved), 1(Unsolved),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1, 2 (Unsolved)</w:t>
      </w:r>
    </w:p>
    <w:p w14:paraId="40040F18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1  (Unsolved)</w:t>
      </w:r>
    </w:p>
    <w:p w14:paraId="76C3DBF7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टर्म</w:t>
      </w:r>
      <w:r w:rsidRPr="00187AB5">
        <w:rPr>
          <w:rFonts w:ascii="Calibri" w:eastAsia="SimSun" w:hAnsi="Calibri" w:cs="Mangal"/>
          <w:lang w:val="en-US" w:eastAsia="zh-CN"/>
        </w:rPr>
        <w:t xml:space="preserve"> 1 :</w:t>
      </w:r>
    </w:p>
    <w:p w14:paraId="52DA812D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8, 9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और</w:t>
      </w:r>
      <w:r w:rsidRPr="00187AB5">
        <w:rPr>
          <w:rFonts w:ascii="Calibri" w:eastAsia="SimSun" w:hAnsi="Calibri" w:cs="Mangal"/>
          <w:lang w:val="en-US" w:eastAsia="zh-CN"/>
        </w:rPr>
        <w:t xml:space="preserve"> 10</w:t>
      </w:r>
    </w:p>
    <w:p w14:paraId="239A6B4C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कारक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सर्वनाम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गद्यांश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मुहावरे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एवं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लोकोक्तियां।</w:t>
      </w:r>
    </w:p>
    <w:p w14:paraId="7613152D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2, 3, 4  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3,  4 (Unsolved)</w:t>
      </w:r>
    </w:p>
    <w:p w14:paraId="552065FE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2 (Unsolved)</w:t>
      </w:r>
    </w:p>
    <w:p w14:paraId="56F5AAD9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यूनिट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टेस्ट</w:t>
      </w:r>
      <w:r w:rsidRPr="00187AB5">
        <w:rPr>
          <w:rFonts w:ascii="Calibri" w:eastAsia="SimSun" w:hAnsi="Calibri" w:cs="Mangal"/>
          <w:lang w:val="en-US" w:eastAsia="zh-CN"/>
        </w:rPr>
        <w:t xml:space="preserve"> 1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और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यूनिट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टेस्ट</w:t>
      </w:r>
      <w:r w:rsidRPr="00187AB5">
        <w:rPr>
          <w:rFonts w:ascii="Calibri" w:eastAsia="SimSun" w:hAnsi="Calibri" w:cs="Mangal"/>
          <w:lang w:val="en-US" w:eastAsia="zh-CN"/>
        </w:rPr>
        <w:t xml:space="preserve"> 2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संपूर्ण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सिलेबस।</w:t>
      </w:r>
    </w:p>
    <w:p w14:paraId="29A81E0D" w14:textId="77777777" w:rsidR="004669F6" w:rsidRPr="00187AB5" w:rsidRDefault="004669F6" w:rsidP="00A112D4">
      <w:pPr>
        <w:spacing w:after="0" w:line="240" w:lineRule="auto"/>
      </w:pPr>
    </w:p>
    <w:p w14:paraId="31959CAF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यूनिट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टेस्ट</w:t>
      </w:r>
      <w:r w:rsidRPr="00187AB5">
        <w:rPr>
          <w:rFonts w:ascii="Calibri" w:eastAsia="SimSun" w:hAnsi="Calibri" w:cs="Mangal"/>
          <w:lang w:val="en-US" w:eastAsia="zh-CN"/>
        </w:rPr>
        <w:t xml:space="preserve"> 3</w:t>
      </w:r>
    </w:p>
    <w:p w14:paraId="53A8B5BF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11 , 12, 13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और</w:t>
      </w:r>
      <w:r w:rsidRPr="00187AB5">
        <w:rPr>
          <w:rFonts w:ascii="Calibri" w:eastAsia="SimSun" w:hAnsi="Calibri" w:cs="Mangal"/>
          <w:lang w:val="en-US" w:eastAsia="zh-CN"/>
        </w:rPr>
        <w:t xml:space="preserve"> 14</w:t>
      </w:r>
    </w:p>
    <w:p w14:paraId="0A5147DE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 </w:t>
      </w:r>
      <w:r w:rsidRPr="00187AB5">
        <w:rPr>
          <w:rFonts w:ascii="Calibri" w:eastAsia="SimSun" w:hAnsi="Calibri" w:cs="Times New Roman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विशेषण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क्रिया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काल</w:t>
      </w:r>
      <w:r w:rsidRPr="00187AB5">
        <w:rPr>
          <w:rFonts w:ascii="Calibri" w:eastAsia="SimSun" w:hAnsi="Calibri" w:cs="Mangal"/>
          <w:lang w:val="en-US" w:eastAsia="zh-CN"/>
        </w:rPr>
        <w:t xml:space="preserve">,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विराम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चिन्ह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शब्द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संपदा</w:t>
      </w:r>
      <w:r w:rsidRPr="00187AB5">
        <w:rPr>
          <w:rFonts w:ascii="Calibri" w:eastAsia="SimSun" w:hAnsi="Calibri" w:cs="Mangal"/>
          <w:lang w:val="en-US" w:eastAsia="zh-CN"/>
        </w:rPr>
        <w:t xml:space="preserve">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गद्यांश।</w:t>
      </w:r>
    </w:p>
    <w:p w14:paraId="6B3EBD3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4, 5 (Solved),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3(Unsolved),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3 (Solved), 5 (Unsolved)</w:t>
      </w:r>
    </w:p>
    <w:p w14:paraId="60ED5E83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यूनिट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टेस्ट</w:t>
      </w:r>
      <w:r w:rsidRPr="00187AB5">
        <w:rPr>
          <w:rFonts w:ascii="Calibri" w:eastAsia="SimSun" w:hAnsi="Calibri" w:cs="Mangal"/>
          <w:lang w:val="en-US" w:eastAsia="zh-CN"/>
        </w:rPr>
        <w:t xml:space="preserve"> 4</w:t>
      </w:r>
    </w:p>
    <w:p w14:paraId="0D4FB3B7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पाठ</w:t>
      </w:r>
      <w:r w:rsidRPr="00187AB5">
        <w:rPr>
          <w:rFonts w:ascii="Calibri" w:eastAsia="SimSun" w:hAnsi="Calibri" w:cs="Mangal"/>
          <w:lang w:val="en-US" w:eastAsia="zh-CN"/>
        </w:rPr>
        <w:t xml:space="preserve"> 15, 16, 17</w:t>
      </w:r>
    </w:p>
    <w:p w14:paraId="45AE2B1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लिंग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बदलें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वचन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बदलें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मुहावरे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एवं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लोकोक्तियां।</w:t>
      </w:r>
    </w:p>
    <w:p w14:paraId="45B76F90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Times New Roman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lang w:val="en-US" w:eastAsia="zh-CN"/>
        </w:rPr>
        <w:t xml:space="preserve"> 6, 7 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4(Unsolved),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 6, 7 (Unsolved)</w:t>
      </w:r>
    </w:p>
    <w:p w14:paraId="293FC43A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टर्म</w:t>
      </w:r>
      <w:r w:rsidRPr="00187AB5">
        <w:rPr>
          <w:rFonts w:ascii="Calibri" w:eastAsia="SimSun" w:hAnsi="Calibri" w:cs="Mangal"/>
          <w:lang w:val="en-US" w:eastAsia="zh-CN"/>
        </w:rPr>
        <w:t xml:space="preserve"> 2 :</w:t>
      </w:r>
    </w:p>
    <w:p w14:paraId="0E57A18A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यूनिट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टेस्ट</w:t>
      </w:r>
      <w:r w:rsidRPr="00187AB5">
        <w:rPr>
          <w:rFonts w:ascii="Calibri" w:eastAsia="SimSun" w:hAnsi="Calibri" w:cs="Mangal"/>
          <w:lang w:val="en-US" w:eastAsia="zh-CN"/>
        </w:rPr>
        <w:t xml:space="preserve"> 3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और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यूनिट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टेस्ट</w:t>
      </w:r>
      <w:r w:rsidRPr="00187AB5">
        <w:rPr>
          <w:rFonts w:ascii="Calibri" w:eastAsia="SimSun" w:hAnsi="Calibri" w:cs="Mangal"/>
          <w:lang w:val="en-US" w:eastAsia="zh-CN"/>
        </w:rPr>
        <w:t xml:space="preserve"> 4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का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संपूर्ण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सिलेबस।</w:t>
      </w:r>
    </w:p>
    <w:p w14:paraId="52DCF503" w14:textId="77777777" w:rsidR="004669F6" w:rsidRPr="00187AB5" w:rsidRDefault="004669F6" w:rsidP="00A112D4">
      <w:pPr>
        <w:spacing w:after="0" w:line="240" w:lineRule="auto"/>
      </w:pPr>
    </w:p>
    <w:p w14:paraId="01B051AE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Times New Roman"/>
          <w:lang w:val="en-US" w:eastAsia="zh-CN"/>
        </w:rPr>
        <w:lastRenderedPageBreak/>
        <w:t xml:space="preserve">                                                     </w:t>
      </w:r>
      <w:r w:rsidRPr="00187AB5">
        <w:rPr>
          <w:rFonts w:ascii="Calibri" w:eastAsia="SimSun" w:hAnsi="Calibri" w:cs="Mangal"/>
          <w:lang w:val="en-US" w:eastAsia="zh-CN"/>
        </w:rPr>
        <w:t>Paper Pattern</w:t>
      </w:r>
    </w:p>
    <w:p w14:paraId="643A2EAA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टर्म</w:t>
      </w:r>
      <w:r w:rsidRPr="00187AB5">
        <w:rPr>
          <w:rFonts w:ascii="Calibri" w:eastAsia="SimSun" w:hAnsi="Calibri" w:cs="Mangal"/>
          <w:lang w:val="en-US" w:eastAsia="zh-CN"/>
        </w:rPr>
        <w:t xml:space="preserve"> : 1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और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टर्म</w:t>
      </w:r>
      <w:r w:rsidRPr="00187AB5">
        <w:rPr>
          <w:rFonts w:ascii="Calibri" w:eastAsia="SimSun" w:hAnsi="Calibri" w:cs="Mangal"/>
          <w:lang w:val="en-US" w:eastAsia="zh-CN"/>
        </w:rPr>
        <w:t xml:space="preserve"> :  2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कुल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अंक</w:t>
      </w:r>
      <w:r w:rsidRPr="00187AB5">
        <w:rPr>
          <w:rFonts w:ascii="Calibri" w:eastAsia="SimSun" w:hAnsi="Calibri" w:cs="Mangal"/>
          <w:lang w:val="en-US" w:eastAsia="zh-CN"/>
        </w:rPr>
        <w:t xml:space="preserve"> : 80</w:t>
      </w:r>
    </w:p>
    <w:p w14:paraId="271D2147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</w:p>
    <w:p w14:paraId="2392726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गद्यांश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  10 × 1=10</w:t>
      </w:r>
    </w:p>
    <w:p w14:paraId="443B38C0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विकल्पी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प्रश्न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10 × 1=10</w:t>
      </w:r>
    </w:p>
    <w:p w14:paraId="2EFCF019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रिक्त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स्थान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    5 × 1=5</w:t>
      </w:r>
    </w:p>
    <w:p w14:paraId="3893BA76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सही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गलत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     5 × 1=5</w:t>
      </w:r>
    </w:p>
    <w:p w14:paraId="1665105E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मिलान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करें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   5 × 1=5</w:t>
      </w:r>
    </w:p>
    <w:p w14:paraId="3E31B546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ख</w:t>
      </w:r>
    </w:p>
    <w:p w14:paraId="1404111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लघु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प्रश्न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उत्तर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5 × 2 = 10</w:t>
      </w:r>
    </w:p>
    <w:p w14:paraId="7B0FED26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दीर्घ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प्रश्न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उत्तर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3 × 3 = 9</w:t>
      </w:r>
    </w:p>
    <w:p w14:paraId="2D09D68C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ग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</w:p>
    <w:p w14:paraId="6D78898E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16 × 1 = 16</w:t>
      </w:r>
    </w:p>
    <w:p w14:paraId="4441FE7A" w14:textId="77777777" w:rsidR="004669F6" w:rsidRPr="00187AB5" w:rsidRDefault="004669F6" w:rsidP="00A112D4">
      <w:pPr>
        <w:spacing w:after="0" w:line="240" w:lineRule="auto"/>
      </w:pPr>
    </w:p>
    <w:p w14:paraId="32CC6BC2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घ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</w:p>
    <w:p w14:paraId="674EB85B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2 × 5 = 10</w:t>
      </w:r>
    </w:p>
    <w:p w14:paraId="520374D1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यूनिट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टेस्ट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कुल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अंक</w:t>
      </w:r>
      <w:r w:rsidRPr="00187AB5">
        <w:rPr>
          <w:rFonts w:ascii="Calibri" w:eastAsia="SimSun" w:hAnsi="Calibri" w:cs="Mangal"/>
          <w:lang w:val="en-US" w:eastAsia="zh-CN"/>
        </w:rPr>
        <w:t xml:space="preserve"> : 30</w:t>
      </w:r>
    </w:p>
    <w:p w14:paraId="69A55622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क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</w:p>
    <w:p w14:paraId="06E638E3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गद्यांश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       1 × 5 = 5</w:t>
      </w:r>
    </w:p>
    <w:p w14:paraId="49210A78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विकल्पी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प्रश्न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5 × 1= 5</w:t>
      </w:r>
    </w:p>
    <w:p w14:paraId="139B8BAB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रिक्त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स्थान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 3 × 1= 3</w:t>
      </w:r>
    </w:p>
    <w:p w14:paraId="5149CC1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सही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गलत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    2 × 1= 2</w:t>
      </w:r>
    </w:p>
    <w:p w14:paraId="1726F482" w14:textId="77777777" w:rsidR="004669F6" w:rsidRPr="00187AB5" w:rsidRDefault="004669F6" w:rsidP="00A112D4">
      <w:pPr>
        <w:spacing w:after="0" w:line="240" w:lineRule="auto"/>
      </w:pPr>
    </w:p>
    <w:p w14:paraId="4C7EDF8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ख</w:t>
      </w:r>
    </w:p>
    <w:p w14:paraId="3A519EF3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लघु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प्रश्न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उत्तर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 3 × 1 = 3</w:t>
      </w:r>
    </w:p>
    <w:p w14:paraId="684B9B81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दीर्घ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प्रश्न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उत्तर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1 × 3 = 3</w:t>
      </w:r>
    </w:p>
    <w:p w14:paraId="37998BCA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ग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</w:p>
    <w:p w14:paraId="18949BC0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व्याकरण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       5 × 1 = 5</w:t>
      </w:r>
    </w:p>
    <w:p w14:paraId="1827E6A6" w14:textId="77777777" w:rsidR="004669F6" w:rsidRPr="00187AB5" w:rsidRDefault="004669F6" w:rsidP="00A112D4">
      <w:pPr>
        <w:spacing w:after="0" w:line="240" w:lineRule="auto"/>
      </w:pPr>
    </w:p>
    <w:p w14:paraId="4DC8363C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lang w:val="en-US" w:eastAsia="zh-CN"/>
        </w:rPr>
        <w:t xml:space="preserve">                     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भाग</w:t>
      </w:r>
      <w:r w:rsidRPr="00187AB5">
        <w:rPr>
          <w:rFonts w:ascii="Calibri" w:eastAsia="SimSun" w:hAnsi="Calibri" w:cs="Mangal"/>
          <w:lang w:val="en-US" w:eastAsia="zh-CN"/>
        </w:rPr>
        <w:t xml:space="preserve"> :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घ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</w:p>
    <w:p w14:paraId="14D58406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Mangal"/>
          <w:cs/>
          <w:lang w:val="en-US" w:eastAsia="zh-CN" w:bidi="hi-IN"/>
        </w:rPr>
        <w:t>पत्र</w:t>
      </w:r>
      <w:r w:rsidRPr="00187AB5">
        <w:rPr>
          <w:rFonts w:ascii="Calibri" w:eastAsia="SimSun" w:hAnsi="Calibri" w:cs="Mangal"/>
          <w:lang w:val="en-US" w:eastAsia="zh-CN"/>
        </w:rPr>
        <w:t xml:space="preserve">,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अनुच्छेद</w:t>
      </w:r>
      <w:r w:rsidRPr="00187AB5">
        <w:rPr>
          <w:rFonts w:ascii="Calibri" w:eastAsia="SimSun" w:hAnsi="Calibri" w:cs="Mangal"/>
          <w:rtl/>
          <w:cs/>
          <w:lang w:val="en-US" w:eastAsia="zh-CN"/>
        </w:rPr>
        <w:t>,</w:t>
      </w:r>
      <w:r w:rsidRPr="00187AB5">
        <w:rPr>
          <w:rFonts w:ascii="Calibri" w:eastAsia="SimSun" w:hAnsi="Calibri" w:cs="Mangal"/>
          <w:lang w:val="en-US" w:eastAsia="zh-CN"/>
        </w:rPr>
        <w:t xml:space="preserve"> </w:t>
      </w:r>
      <w:r w:rsidRPr="00187AB5">
        <w:rPr>
          <w:rFonts w:ascii="Calibri" w:eastAsia="SimSun" w:hAnsi="Calibri" w:cs="Mangal"/>
          <w:cs/>
          <w:lang w:val="en-US" w:eastAsia="zh-CN" w:bidi="hi-IN"/>
        </w:rPr>
        <w:t>निबंध</w:t>
      </w:r>
      <w:r w:rsidRPr="00187AB5">
        <w:rPr>
          <w:rFonts w:ascii="Calibri" w:eastAsia="SimSun" w:hAnsi="Calibri" w:cs="Mangal"/>
          <w:lang w:val="en-US" w:eastAsia="zh-CN"/>
        </w:rPr>
        <w:t xml:space="preserve">               1 × 4 = 4</w:t>
      </w:r>
    </w:p>
    <w:p w14:paraId="5E36A70E" w14:textId="77777777" w:rsidR="004669F6" w:rsidRPr="00187AB5" w:rsidRDefault="004669F6" w:rsidP="00A112D4">
      <w:pPr>
        <w:spacing w:after="0" w:line="240" w:lineRule="auto"/>
      </w:pPr>
    </w:p>
    <w:p w14:paraId="71B3ABDC" w14:textId="77777777" w:rsidR="004669F6" w:rsidRPr="00187AB5" w:rsidRDefault="004669F6" w:rsidP="00A112D4">
      <w:pPr>
        <w:spacing w:after="0" w:line="240" w:lineRule="auto"/>
      </w:pPr>
    </w:p>
    <w:p w14:paraId="14D506B8" w14:textId="77777777" w:rsidR="004669F6" w:rsidRPr="00187AB5" w:rsidRDefault="004669F6" w:rsidP="00A112D4">
      <w:pPr>
        <w:spacing w:after="0" w:line="240" w:lineRule="auto"/>
      </w:pPr>
    </w:p>
    <w:p w14:paraId="4B6F749E" w14:textId="77777777" w:rsidR="004669F6" w:rsidRPr="00187AB5" w:rsidRDefault="004669F6" w:rsidP="00A112D4">
      <w:pPr>
        <w:spacing w:after="0" w:line="240" w:lineRule="auto"/>
      </w:pPr>
    </w:p>
    <w:p w14:paraId="0DD9BEF2" w14:textId="77777777" w:rsidR="004669F6" w:rsidRPr="00187AB5" w:rsidRDefault="004669F6" w:rsidP="00A112D4">
      <w:pPr>
        <w:spacing w:after="0" w:line="240" w:lineRule="auto"/>
      </w:pPr>
    </w:p>
    <w:p w14:paraId="757F12D1" w14:textId="77777777" w:rsidR="004669F6" w:rsidRPr="00187AB5" w:rsidRDefault="004669F6" w:rsidP="00A112D4">
      <w:pPr>
        <w:spacing w:after="0" w:line="240" w:lineRule="auto"/>
      </w:pPr>
    </w:p>
    <w:p w14:paraId="2701D204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Times New Roman"/>
          <w:lang w:val="en-US" w:eastAsia="zh-CN"/>
        </w:rPr>
        <w:t xml:space="preserve">          </w:t>
      </w:r>
    </w:p>
    <w:p w14:paraId="0BE2A11F" w14:textId="77777777" w:rsidR="004669F6" w:rsidRPr="00187AB5" w:rsidRDefault="004669F6" w:rsidP="00A112D4">
      <w:pPr>
        <w:spacing w:after="0" w:line="240" w:lineRule="auto"/>
      </w:pPr>
      <w:r w:rsidRPr="00187AB5">
        <w:rPr>
          <w:rFonts w:ascii="Calibri" w:eastAsia="SimSun" w:hAnsi="Calibri" w:cs="Times New Roman"/>
          <w:lang w:val="en-US" w:eastAsia="zh-CN"/>
        </w:rPr>
        <w:t xml:space="preserve"> </w:t>
      </w:r>
    </w:p>
    <w:p w14:paraId="01027F11" w14:textId="05B03945" w:rsidR="006D0B2C" w:rsidRPr="00187AB5" w:rsidRDefault="004E726D" w:rsidP="00A112D4">
      <w:pPr>
        <w:spacing w:after="0" w:line="240" w:lineRule="auto"/>
      </w:pPr>
      <w:r w:rsidRPr="00187AB5">
        <w:rPr>
          <w:rFonts w:cs="Raavi"/>
          <w:b/>
          <w:bCs/>
          <w:lang w:bidi="pa-IN"/>
        </w:rPr>
        <w:t xml:space="preserve">   </w:t>
      </w:r>
    </w:p>
    <w:p w14:paraId="58B5BD43" w14:textId="77777777" w:rsidR="00221C6E" w:rsidRPr="00187AB5" w:rsidRDefault="00221C6E" w:rsidP="00A112D4">
      <w:pPr>
        <w:pStyle w:val="ListParagraph"/>
        <w:spacing w:after="0" w:line="240" w:lineRule="auto"/>
        <w:ind w:left="0"/>
      </w:pPr>
    </w:p>
    <w:p w14:paraId="3DA39E1D" w14:textId="77777777" w:rsidR="00ED4A09" w:rsidRPr="00187AB5" w:rsidRDefault="00ED4A09" w:rsidP="00A112D4">
      <w:pPr>
        <w:pStyle w:val="ListParagraph"/>
        <w:spacing w:after="0" w:line="240" w:lineRule="auto"/>
        <w:ind w:left="0"/>
      </w:pPr>
    </w:p>
    <w:sectPr w:rsidR="00ED4A09" w:rsidRPr="00187AB5" w:rsidSect="00187AB5">
      <w:pgSz w:w="11907" w:h="16839" w:code="9"/>
      <w:pgMar w:top="432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68EE"/>
    <w:multiLevelType w:val="hybridMultilevel"/>
    <w:tmpl w:val="08A2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648C8"/>
    <w:multiLevelType w:val="hybridMultilevel"/>
    <w:tmpl w:val="E7CABA22"/>
    <w:lvl w:ilvl="0" w:tplc="FFFFFFFF">
      <w:start w:val="1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C1344"/>
    <w:multiLevelType w:val="hybridMultilevel"/>
    <w:tmpl w:val="162AB6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627FA"/>
    <w:multiLevelType w:val="hybridMultilevel"/>
    <w:tmpl w:val="CAE662FE"/>
    <w:lvl w:ilvl="0" w:tplc="0409000B">
      <w:start w:val="1"/>
      <w:numFmt w:val="bullet"/>
      <w:lvlText w:val=""/>
      <w:lvlJc w:val="left"/>
      <w:pPr>
        <w:ind w:left="18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4">
    <w:nsid w:val="078077D9"/>
    <w:multiLevelType w:val="hybridMultilevel"/>
    <w:tmpl w:val="1E2CC6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E6E118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D1AAE3AE">
      <w:start w:val="9"/>
      <w:numFmt w:val="bullet"/>
      <w:lvlText w:val="•"/>
      <w:lvlJc w:val="left"/>
      <w:pPr>
        <w:ind w:left="2700" w:hanging="360"/>
      </w:pPr>
      <w:rPr>
        <w:rFonts w:ascii="Aptos" w:eastAsiaTheme="minorEastAsia" w:hAnsi="Apto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8F0EFE"/>
    <w:multiLevelType w:val="hybridMultilevel"/>
    <w:tmpl w:val="33AC9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74F3A"/>
    <w:multiLevelType w:val="hybridMultilevel"/>
    <w:tmpl w:val="BC34CA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C774E"/>
    <w:multiLevelType w:val="multilevel"/>
    <w:tmpl w:val="83223F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B86392D"/>
    <w:multiLevelType w:val="hybridMultilevel"/>
    <w:tmpl w:val="795E9F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C35CC"/>
    <w:multiLevelType w:val="hybridMultilevel"/>
    <w:tmpl w:val="5B7E6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657820"/>
    <w:multiLevelType w:val="hybridMultilevel"/>
    <w:tmpl w:val="A822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97462"/>
    <w:multiLevelType w:val="hybridMultilevel"/>
    <w:tmpl w:val="D7128BE2"/>
    <w:lvl w:ilvl="0" w:tplc="FFFFFFFF">
      <w:start w:val="1"/>
      <w:numFmt w:val="decimal"/>
      <w:lvlText w:val="%1-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86442"/>
    <w:multiLevelType w:val="multilevel"/>
    <w:tmpl w:val="1D824A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AFC10FF"/>
    <w:multiLevelType w:val="hybridMultilevel"/>
    <w:tmpl w:val="C882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154D4"/>
    <w:multiLevelType w:val="hybridMultilevel"/>
    <w:tmpl w:val="2464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43E9D"/>
    <w:multiLevelType w:val="hybridMultilevel"/>
    <w:tmpl w:val="35A6A972"/>
    <w:lvl w:ilvl="0" w:tplc="FFFFFFFF">
      <w:start w:val="1"/>
      <w:numFmt w:val="decimal"/>
      <w:lvlText w:val="%1-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72D33"/>
    <w:multiLevelType w:val="hybridMultilevel"/>
    <w:tmpl w:val="560EC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C6F4A"/>
    <w:multiLevelType w:val="hybridMultilevel"/>
    <w:tmpl w:val="A9F2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C096E"/>
    <w:multiLevelType w:val="hybridMultilevel"/>
    <w:tmpl w:val="ED4E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32409"/>
    <w:multiLevelType w:val="hybridMultilevel"/>
    <w:tmpl w:val="301E4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B5ED1"/>
    <w:multiLevelType w:val="hybridMultilevel"/>
    <w:tmpl w:val="0C76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9"/>
  </w:num>
  <w:num w:numId="5">
    <w:abstractNumId w:val="4"/>
  </w:num>
  <w:num w:numId="6">
    <w:abstractNumId w:val="3"/>
  </w:num>
  <w:num w:numId="7">
    <w:abstractNumId w:val="18"/>
  </w:num>
  <w:num w:numId="8">
    <w:abstractNumId w:val="0"/>
  </w:num>
  <w:num w:numId="9">
    <w:abstractNumId w:val="9"/>
  </w:num>
  <w:num w:numId="10">
    <w:abstractNumId w:val="10"/>
  </w:num>
  <w:num w:numId="11">
    <w:abstractNumId w:val="14"/>
  </w:num>
  <w:num w:numId="12">
    <w:abstractNumId w:val="16"/>
  </w:num>
  <w:num w:numId="13">
    <w:abstractNumId w:val="5"/>
  </w:num>
  <w:num w:numId="14">
    <w:abstractNumId w:val="20"/>
  </w:num>
  <w:num w:numId="15">
    <w:abstractNumId w:val="1"/>
  </w:num>
  <w:num w:numId="16">
    <w:abstractNumId w:val="15"/>
  </w:num>
  <w:num w:numId="17">
    <w:abstractNumId w:val="11"/>
  </w:num>
  <w:num w:numId="18">
    <w:abstractNumId w:val="2"/>
  </w:num>
  <w:num w:numId="19">
    <w:abstractNumId w:val="8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1F"/>
    <w:rsid w:val="0000376F"/>
    <w:rsid w:val="0000726E"/>
    <w:rsid w:val="0001774E"/>
    <w:rsid w:val="00020115"/>
    <w:rsid w:val="00021AA6"/>
    <w:rsid w:val="0008799B"/>
    <w:rsid w:val="000A4FA2"/>
    <w:rsid w:val="000B2849"/>
    <w:rsid w:val="000C2248"/>
    <w:rsid w:val="000E3568"/>
    <w:rsid w:val="00103422"/>
    <w:rsid w:val="00155D59"/>
    <w:rsid w:val="00157BBE"/>
    <w:rsid w:val="00187AB5"/>
    <w:rsid w:val="001D3A4E"/>
    <w:rsid w:val="00215AE5"/>
    <w:rsid w:val="00221C6E"/>
    <w:rsid w:val="0023629F"/>
    <w:rsid w:val="00254D5A"/>
    <w:rsid w:val="00286CB1"/>
    <w:rsid w:val="002937E9"/>
    <w:rsid w:val="002C3BA6"/>
    <w:rsid w:val="002C5F95"/>
    <w:rsid w:val="002C79C8"/>
    <w:rsid w:val="002D15E7"/>
    <w:rsid w:val="003001BF"/>
    <w:rsid w:val="00367296"/>
    <w:rsid w:val="00391933"/>
    <w:rsid w:val="003A422E"/>
    <w:rsid w:val="003A4317"/>
    <w:rsid w:val="003D0B44"/>
    <w:rsid w:val="003D5910"/>
    <w:rsid w:val="003E334E"/>
    <w:rsid w:val="004029CF"/>
    <w:rsid w:val="0041287A"/>
    <w:rsid w:val="00433472"/>
    <w:rsid w:val="0046496E"/>
    <w:rsid w:val="004669F6"/>
    <w:rsid w:val="00497EAD"/>
    <w:rsid w:val="004A1028"/>
    <w:rsid w:val="004A1973"/>
    <w:rsid w:val="004B5227"/>
    <w:rsid w:val="004B59A0"/>
    <w:rsid w:val="004E0425"/>
    <w:rsid w:val="004E14D5"/>
    <w:rsid w:val="004E1A42"/>
    <w:rsid w:val="004E726D"/>
    <w:rsid w:val="00516C20"/>
    <w:rsid w:val="0052064D"/>
    <w:rsid w:val="00556B92"/>
    <w:rsid w:val="00572410"/>
    <w:rsid w:val="005B1F1F"/>
    <w:rsid w:val="005F520F"/>
    <w:rsid w:val="00606BCC"/>
    <w:rsid w:val="0062205D"/>
    <w:rsid w:val="00626CC2"/>
    <w:rsid w:val="00656D95"/>
    <w:rsid w:val="00666686"/>
    <w:rsid w:val="00691EE8"/>
    <w:rsid w:val="00695E8F"/>
    <w:rsid w:val="006A2536"/>
    <w:rsid w:val="006D0B2C"/>
    <w:rsid w:val="006E6AE8"/>
    <w:rsid w:val="006F3583"/>
    <w:rsid w:val="00703C83"/>
    <w:rsid w:val="00752EC9"/>
    <w:rsid w:val="0077714B"/>
    <w:rsid w:val="0079298A"/>
    <w:rsid w:val="007C05AA"/>
    <w:rsid w:val="0081185E"/>
    <w:rsid w:val="008118CA"/>
    <w:rsid w:val="008372B0"/>
    <w:rsid w:val="00840696"/>
    <w:rsid w:val="00861F29"/>
    <w:rsid w:val="008B125A"/>
    <w:rsid w:val="008C6F0F"/>
    <w:rsid w:val="008F3856"/>
    <w:rsid w:val="008F566E"/>
    <w:rsid w:val="009641F8"/>
    <w:rsid w:val="00974A41"/>
    <w:rsid w:val="00976B1F"/>
    <w:rsid w:val="00980E6D"/>
    <w:rsid w:val="0099256F"/>
    <w:rsid w:val="009A7F2B"/>
    <w:rsid w:val="009C1BAD"/>
    <w:rsid w:val="009E5D96"/>
    <w:rsid w:val="00A019A8"/>
    <w:rsid w:val="00A0743A"/>
    <w:rsid w:val="00A112D4"/>
    <w:rsid w:val="00A277AE"/>
    <w:rsid w:val="00A52294"/>
    <w:rsid w:val="00A56450"/>
    <w:rsid w:val="00AA43CC"/>
    <w:rsid w:val="00AB36BF"/>
    <w:rsid w:val="00B37203"/>
    <w:rsid w:val="00B86ABA"/>
    <w:rsid w:val="00BA06FF"/>
    <w:rsid w:val="00BA3E08"/>
    <w:rsid w:val="00BB22AC"/>
    <w:rsid w:val="00BB56DD"/>
    <w:rsid w:val="00BB5EBB"/>
    <w:rsid w:val="00BB5FD4"/>
    <w:rsid w:val="00BD7BDC"/>
    <w:rsid w:val="00C3105E"/>
    <w:rsid w:val="00C41842"/>
    <w:rsid w:val="00C6517F"/>
    <w:rsid w:val="00C848CF"/>
    <w:rsid w:val="00CB6484"/>
    <w:rsid w:val="00D01F77"/>
    <w:rsid w:val="00D0496D"/>
    <w:rsid w:val="00D12824"/>
    <w:rsid w:val="00D319DF"/>
    <w:rsid w:val="00D53B7D"/>
    <w:rsid w:val="00D71939"/>
    <w:rsid w:val="00D756FF"/>
    <w:rsid w:val="00D764B8"/>
    <w:rsid w:val="00D87480"/>
    <w:rsid w:val="00D91AA3"/>
    <w:rsid w:val="00DD0B08"/>
    <w:rsid w:val="00E43A87"/>
    <w:rsid w:val="00E52A8F"/>
    <w:rsid w:val="00E54F96"/>
    <w:rsid w:val="00E7671D"/>
    <w:rsid w:val="00E81E02"/>
    <w:rsid w:val="00E91FD1"/>
    <w:rsid w:val="00E93964"/>
    <w:rsid w:val="00ED4A09"/>
    <w:rsid w:val="00ED4B0A"/>
    <w:rsid w:val="00F02CE1"/>
    <w:rsid w:val="00F040B0"/>
    <w:rsid w:val="00F040B4"/>
    <w:rsid w:val="00F1179E"/>
    <w:rsid w:val="00F1523C"/>
    <w:rsid w:val="00F713E5"/>
    <w:rsid w:val="00FB732A"/>
    <w:rsid w:val="00FC568B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90E1"/>
  <w15:chartTrackingRefBased/>
  <w15:docId w15:val="{F5D76D65-E52B-8041-8F72-82A35D31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B1F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3615</Words>
  <Characters>20610</Characters>
  <Application>Microsoft Office Word</Application>
  <DocSecurity>0</DocSecurity>
  <Lines>171</Lines>
  <Paragraphs>48</Paragraphs>
  <ScaleCrop>false</ScaleCrop>
  <Company/>
  <LinksUpToDate>false</LinksUpToDate>
  <CharactersWithSpaces>24177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ravneetsharma442@gmail.com</dc:creator>
  <cp:keywords/>
  <dc:description/>
  <cp:lastModifiedBy>HP</cp:lastModifiedBy>
  <cp:revision>13</cp:revision>
  <cp:lastPrinted>2025-04-16T02:55:00Z</cp:lastPrinted>
  <dcterms:created xsi:type="dcterms:W3CDTF">2025-02-11T03:10:00Z</dcterms:created>
  <dcterms:modified xsi:type="dcterms:W3CDTF">2025-04-18T06:02:00Z</dcterms:modified>
</cp:coreProperties>
</file>