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64C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Syllabus </w:t>
      </w:r>
    </w:p>
    <w:p w14:paraId="1867135D" w14:textId="77777777" w:rsid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 Class -10</w:t>
      </w:r>
      <w:r w:rsidRPr="00E81E6A">
        <w:rPr>
          <w:sz w:val="28"/>
          <w:szCs w:val="28"/>
          <w:vertAlign w:val="superscript"/>
        </w:rPr>
        <w:t>th</w:t>
      </w:r>
    </w:p>
    <w:p w14:paraId="25708ABA" w14:textId="455EA04A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Subject -Social science </w:t>
      </w:r>
    </w:p>
    <w:p w14:paraId="75909D5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April:</w:t>
      </w:r>
    </w:p>
    <w:p w14:paraId="47F0AFC1" w14:textId="7F3FC8B6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-1 (geography)</w:t>
      </w:r>
      <w:r w:rsidR="00B04970">
        <w:rPr>
          <w:sz w:val="28"/>
          <w:szCs w:val="28"/>
        </w:rPr>
        <w:t xml:space="preserve">RESOURCES </w:t>
      </w:r>
      <w:r w:rsidRPr="00E81E6A">
        <w:rPr>
          <w:sz w:val="28"/>
          <w:szCs w:val="28"/>
        </w:rPr>
        <w:t xml:space="preserve"> and development </w:t>
      </w:r>
    </w:p>
    <w:p w14:paraId="77934BE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-1 (economics) development </w:t>
      </w:r>
    </w:p>
    <w:p w14:paraId="68D430D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-1 (civics )power sharing</w:t>
      </w:r>
    </w:p>
    <w:p w14:paraId="4CCA151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May:</w:t>
      </w:r>
    </w:p>
    <w:p w14:paraId="7F97B7B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-1 (History ) The rise of nationalism in Europe </w:t>
      </w:r>
    </w:p>
    <w:p w14:paraId="7A6F052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-2 (Geography) Forest and wildlife resources </w:t>
      </w:r>
    </w:p>
    <w:p w14:paraId="10265D3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Lesson- 2 (civics) federalism </w:t>
      </w:r>
    </w:p>
    <w:p w14:paraId="2AD23CE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-2 (economics) sectors of Indian economy</w:t>
      </w:r>
    </w:p>
    <w:p w14:paraId="7A3F12F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July:</w:t>
      </w:r>
    </w:p>
    <w:p w14:paraId="60C8340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-2 (History) Nationalism in India </w:t>
      </w:r>
    </w:p>
    <w:p w14:paraId="7B819CC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Lesson-3 ( Geography) water resources </w:t>
      </w:r>
    </w:p>
    <w:p w14:paraId="3668782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-3 (civics) Gender , religion and cast </w:t>
      </w:r>
    </w:p>
    <w:p w14:paraId="60D54AF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Lesson- 3 (economics) money and credit</w:t>
      </w:r>
    </w:p>
    <w:p w14:paraId="03EE1EA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August: </w:t>
      </w:r>
    </w:p>
    <w:p w14:paraId="6119CB7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-3 (History) The  making of the global world (Sub topics 1 to 1.3)</w:t>
      </w:r>
    </w:p>
    <w:p w14:paraId="35A0AC2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-4 (Geography) agriculture </w:t>
      </w:r>
    </w:p>
    <w:p w14:paraId="6FF8B53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-4 (economics) globalisation and  Indian economy</w:t>
      </w:r>
    </w:p>
    <w:p w14:paraId="334D24D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-4( civics) political parties </w:t>
      </w:r>
    </w:p>
    <w:p w14:paraId="711F6A8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September - Revision </w:t>
      </w:r>
    </w:p>
    <w:p w14:paraId="5D46594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October - Pre- Board exam </w:t>
      </w:r>
    </w:p>
    <w:p w14:paraId="162EBC1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November:</w:t>
      </w:r>
    </w:p>
    <w:p w14:paraId="19F1A13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Lesson- 5 (History)print culture and the modern world </w:t>
      </w:r>
    </w:p>
    <w:p w14:paraId="65C3321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Lesson- 5 (Geography) minerals and energy resources </w:t>
      </w:r>
    </w:p>
    <w:p w14:paraId="0C659E8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Lesson- 6 (Geography) manufacturing industries </w:t>
      </w:r>
    </w:p>
    <w:p w14:paraId="317EA84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-5 (civics ) outcomes of democracy </w:t>
      </w:r>
    </w:p>
    <w:p w14:paraId="6309CD4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0A1627A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Syllabus for periodic test -1 (May Month)</w:t>
      </w:r>
    </w:p>
    <w:p w14:paraId="0EFC880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Lesson- 1,2 geography </w:t>
      </w:r>
    </w:p>
    <w:p w14:paraId="08FBB4F6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-1,2 (civics)</w:t>
      </w:r>
    </w:p>
    <w:p w14:paraId="3B5A063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-1 (economics )</w:t>
      </w:r>
    </w:p>
    <w:p w14:paraId="07ADB62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-1 (History)</w:t>
      </w:r>
    </w:p>
    <w:p w14:paraId="316872D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Syllabus for periodic test- 2 ( August month)</w:t>
      </w:r>
    </w:p>
    <w:p w14:paraId="0F0B48A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-2,3 (Economics </w:t>
      </w:r>
    </w:p>
    <w:p w14:paraId="3EEEE34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-2 (History)</w:t>
      </w:r>
    </w:p>
    <w:p w14:paraId="6D91952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- 3 (Civics)</w:t>
      </w:r>
    </w:p>
    <w:p w14:paraId="0514A14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-4(Geography)</w:t>
      </w:r>
    </w:p>
    <w:p w14:paraId="037C415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50E4707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Paper Pattern for periodic test </w:t>
      </w:r>
    </w:p>
    <w:p w14:paraId="66BA68D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1. Comprehension-5 (1×5=5)</w:t>
      </w:r>
    </w:p>
    <w:p w14:paraId="1855702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2. Multiple choice question-8 (1×8=8)</w:t>
      </w:r>
    </w:p>
    <w:p w14:paraId="20BD474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3. Very short question answer-6 (2×3=6)</w:t>
      </w:r>
    </w:p>
    <w:p w14:paraId="1864ACA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4. Short question answer-6 (3×2=6)</w:t>
      </w:r>
    </w:p>
    <w:p w14:paraId="6940B3D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5. Long question answer- 5 (5×1=5)</w:t>
      </w:r>
    </w:p>
    <w:p w14:paraId="7241621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515D757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Paper pattern for final exam </w:t>
      </w:r>
    </w:p>
    <w:p w14:paraId="096FE6A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24EFF2F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1. Multiple choice question-20 (1×20=20)</w:t>
      </w:r>
    </w:p>
    <w:p w14:paraId="2448382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2. Very short question answer-8 (2×4=8)</w:t>
      </w:r>
    </w:p>
    <w:p w14:paraId="019F353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3. Short question answer -15 (3×5=15)</w:t>
      </w:r>
    </w:p>
    <w:p w14:paraId="53CA55C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4. Long question answer- 20 (5×4=20)</w:t>
      </w:r>
    </w:p>
    <w:p w14:paraId="14498D5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5. Case based questions -12 (4×3=12)</w:t>
      </w:r>
    </w:p>
    <w:p w14:paraId="53AF807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6. Map - 5 (5×1=5)</w:t>
      </w:r>
    </w:p>
    <w:p w14:paraId="6B66209C" w14:textId="0EDFC726" w:rsidR="00063819" w:rsidRPr="00E81E6A" w:rsidRDefault="00063819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Syllabus (2025-26)                Class -10</w:t>
      </w:r>
      <w:r w:rsidRPr="00E81E6A">
        <w:rPr>
          <w:sz w:val="28"/>
          <w:szCs w:val="28"/>
          <w:vertAlign w:val="superscript"/>
        </w:rPr>
        <w:t>th</w:t>
      </w:r>
      <w:r w:rsidRPr="00E81E6A">
        <w:rPr>
          <w:sz w:val="28"/>
          <w:szCs w:val="28"/>
        </w:rPr>
        <w:t xml:space="preserve">         ENGLISH </w:t>
      </w:r>
    </w:p>
    <w:p w14:paraId="4CCF630F" w14:textId="3C1DDCC5" w:rsidR="00063819" w:rsidRPr="00E81E6A" w:rsidRDefault="00BC52C6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APRIL </w:t>
      </w:r>
    </w:p>
    <w:p w14:paraId="2384A878" w14:textId="73787FE0" w:rsidR="00BC52C6" w:rsidRPr="00E81E6A" w:rsidRDefault="00BC52C6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FIRST FLIGHT </w:t>
      </w:r>
    </w:p>
    <w:p w14:paraId="42E73B0D" w14:textId="20170FCE" w:rsidR="00BC52C6" w:rsidRPr="00E81E6A" w:rsidRDefault="0030249B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</w:t>
      </w:r>
      <w:r w:rsidR="00BC52C6" w:rsidRPr="00E81E6A">
        <w:rPr>
          <w:sz w:val="28"/>
          <w:szCs w:val="28"/>
        </w:rPr>
        <w:t xml:space="preserve"> -1 (A </w:t>
      </w:r>
      <w:r w:rsidR="00757B1C" w:rsidRPr="00E81E6A">
        <w:rPr>
          <w:sz w:val="28"/>
          <w:szCs w:val="28"/>
        </w:rPr>
        <w:t>Letter To God</w:t>
      </w:r>
      <w:r w:rsidR="00BC52C6" w:rsidRPr="00E81E6A">
        <w:rPr>
          <w:sz w:val="28"/>
          <w:szCs w:val="28"/>
        </w:rPr>
        <w:t xml:space="preserve">) </w:t>
      </w:r>
    </w:p>
    <w:p w14:paraId="4B77D11F" w14:textId="2FA199A7" w:rsidR="00BC52C6" w:rsidRPr="00E81E6A" w:rsidRDefault="00817153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poem</w:t>
      </w:r>
      <w:r w:rsidR="009C1B7D" w:rsidRPr="00E81E6A">
        <w:rPr>
          <w:sz w:val="28"/>
          <w:szCs w:val="28"/>
        </w:rPr>
        <w:t xml:space="preserve">-1 </w:t>
      </w:r>
      <w:r w:rsidR="002B574B" w:rsidRPr="00E81E6A">
        <w:rPr>
          <w:sz w:val="28"/>
          <w:szCs w:val="28"/>
        </w:rPr>
        <w:t>(</w:t>
      </w:r>
      <w:r w:rsidRPr="00E81E6A">
        <w:rPr>
          <w:sz w:val="28"/>
          <w:szCs w:val="28"/>
        </w:rPr>
        <w:t>Dust and Snow</w:t>
      </w:r>
      <w:r w:rsidR="002B574B" w:rsidRPr="00E81E6A">
        <w:rPr>
          <w:sz w:val="28"/>
          <w:szCs w:val="28"/>
        </w:rPr>
        <w:t>)</w:t>
      </w:r>
      <w:r w:rsidRPr="00E81E6A">
        <w:rPr>
          <w:sz w:val="28"/>
          <w:szCs w:val="28"/>
        </w:rPr>
        <w:t xml:space="preserve"> </w:t>
      </w:r>
    </w:p>
    <w:p w14:paraId="4F4576CC" w14:textId="04339621" w:rsidR="00817153" w:rsidRPr="00E81E6A" w:rsidRDefault="00817153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Poem-2 (Fire and Ice) </w:t>
      </w:r>
    </w:p>
    <w:p w14:paraId="6EA0346F" w14:textId="1C3630AF" w:rsidR="002B574B" w:rsidRPr="00E81E6A" w:rsidRDefault="002B574B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Poem -3 ( A Tiger in the Zoo)</w:t>
      </w:r>
    </w:p>
    <w:p w14:paraId="38C6BD1A" w14:textId="38E1EDB9" w:rsidR="002B574B" w:rsidRPr="00E81E6A" w:rsidRDefault="00744B13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Footprints Without feet </w:t>
      </w:r>
    </w:p>
    <w:p w14:paraId="44B85407" w14:textId="7FBFF9BA" w:rsidR="00744B13" w:rsidRPr="00E81E6A" w:rsidRDefault="00744B13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</w:t>
      </w:r>
      <w:r w:rsidR="00D25233" w:rsidRPr="00E81E6A">
        <w:rPr>
          <w:sz w:val="28"/>
          <w:szCs w:val="28"/>
        </w:rPr>
        <w:t xml:space="preserve">1 ( A Triumph of Surgery) </w:t>
      </w:r>
    </w:p>
    <w:p w14:paraId="1998E7DA" w14:textId="7BE31FD0" w:rsidR="00631A5E" w:rsidRPr="00E81E6A" w:rsidRDefault="009A6E7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</w:t>
      </w:r>
      <w:r w:rsidR="00D10781" w:rsidRPr="00E81E6A">
        <w:rPr>
          <w:sz w:val="28"/>
          <w:szCs w:val="28"/>
        </w:rPr>
        <w:t>-2 (The Thief’s Story)</w:t>
      </w:r>
    </w:p>
    <w:p w14:paraId="1FE7D3F3" w14:textId="35450E11" w:rsidR="006A75D7" w:rsidRPr="00E81E6A" w:rsidRDefault="006A75D7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Writing Skills : Letter to Editor </w:t>
      </w:r>
    </w:p>
    <w:p w14:paraId="7591A293" w14:textId="7CA8D3FD" w:rsidR="006A75D7" w:rsidRPr="00E81E6A" w:rsidRDefault="006A75D7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Gramm</w:t>
      </w:r>
      <w:r w:rsidR="00A310D9" w:rsidRPr="00E81E6A">
        <w:rPr>
          <w:sz w:val="28"/>
          <w:szCs w:val="28"/>
        </w:rPr>
        <w:t xml:space="preserve">ar: Tense </w:t>
      </w:r>
    </w:p>
    <w:p w14:paraId="14590356" w14:textId="41B48B33" w:rsidR="00032222" w:rsidRPr="00E81E6A" w:rsidRDefault="00032222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MAY </w:t>
      </w:r>
    </w:p>
    <w:p w14:paraId="122AF620" w14:textId="59E5ABA8" w:rsidR="00032222" w:rsidRPr="00E81E6A" w:rsidRDefault="00B617EE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FIRST FLIGHT </w:t>
      </w:r>
    </w:p>
    <w:p w14:paraId="59296E84" w14:textId="45603A16" w:rsidR="00B617EE" w:rsidRPr="00E81E6A" w:rsidRDefault="00B617EE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</w:t>
      </w:r>
      <w:r w:rsidR="00460B6B" w:rsidRPr="00E81E6A">
        <w:rPr>
          <w:sz w:val="28"/>
          <w:szCs w:val="28"/>
        </w:rPr>
        <w:t>–</w:t>
      </w:r>
      <w:r w:rsidRPr="00E81E6A">
        <w:rPr>
          <w:sz w:val="28"/>
          <w:szCs w:val="28"/>
        </w:rPr>
        <w:t xml:space="preserve"> </w:t>
      </w:r>
      <w:r w:rsidR="00460B6B" w:rsidRPr="00E81E6A">
        <w:rPr>
          <w:sz w:val="28"/>
          <w:szCs w:val="28"/>
        </w:rPr>
        <w:t xml:space="preserve">2 (Nelson Mandela) </w:t>
      </w:r>
    </w:p>
    <w:p w14:paraId="207A25F3" w14:textId="21DEBED8" w:rsidR="00460B6B" w:rsidRPr="00E81E6A" w:rsidRDefault="00460B6B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-3 ( Two stories About Flying part-1 and Part-II) </w:t>
      </w:r>
    </w:p>
    <w:p w14:paraId="7975B71B" w14:textId="762D4EB7" w:rsidR="00460B6B" w:rsidRPr="00E81E6A" w:rsidRDefault="005415AB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-4 (From the Diary of Anne Frank)</w:t>
      </w:r>
    </w:p>
    <w:p w14:paraId="674E6203" w14:textId="619B9069" w:rsidR="005415AB" w:rsidRPr="00E81E6A" w:rsidRDefault="00CE6E92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Footprints Without Feet </w:t>
      </w:r>
    </w:p>
    <w:p w14:paraId="221AC435" w14:textId="422D9E3B" w:rsidR="00CE6E92" w:rsidRPr="00E81E6A" w:rsidRDefault="00CE6E92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-3 (The midnight Visitor) </w:t>
      </w:r>
    </w:p>
    <w:p w14:paraId="2E65593C" w14:textId="472D5F7E" w:rsidR="00CE6E92" w:rsidRPr="00E81E6A" w:rsidRDefault="00CE6E92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-4 (</w:t>
      </w:r>
      <w:r w:rsidR="000F4173" w:rsidRPr="00E81E6A">
        <w:rPr>
          <w:sz w:val="28"/>
          <w:szCs w:val="28"/>
        </w:rPr>
        <w:t xml:space="preserve">A Question of Trust) </w:t>
      </w:r>
    </w:p>
    <w:p w14:paraId="6C52B42C" w14:textId="7440E0FB" w:rsidR="000F4173" w:rsidRPr="00E81E6A" w:rsidRDefault="00371E5F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Grammar – Subject Verb Concord </w:t>
      </w:r>
    </w:p>
    <w:p w14:paraId="4A39A670" w14:textId="23E8C0BC" w:rsidR="00371E5F" w:rsidRPr="00E81E6A" w:rsidRDefault="00371E5F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Writing Skills Letter to </w:t>
      </w:r>
      <w:r w:rsidR="009319EB" w:rsidRPr="00E81E6A">
        <w:rPr>
          <w:sz w:val="28"/>
          <w:szCs w:val="28"/>
        </w:rPr>
        <w:t xml:space="preserve">Complaint </w:t>
      </w:r>
      <w:r w:rsidR="00B04970">
        <w:rPr>
          <w:sz w:val="28"/>
          <w:szCs w:val="28"/>
        </w:rPr>
        <w:t xml:space="preserve">/inquiry </w:t>
      </w:r>
    </w:p>
    <w:p w14:paraId="28159BAA" w14:textId="6744A613" w:rsidR="009319EB" w:rsidRPr="00E81E6A" w:rsidRDefault="009319EB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JUNE </w:t>
      </w:r>
    </w:p>
    <w:p w14:paraId="63B45410" w14:textId="7D7FE653" w:rsidR="009319EB" w:rsidRPr="00E81E6A" w:rsidRDefault="009319EB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Summer Vacations </w:t>
      </w:r>
    </w:p>
    <w:p w14:paraId="4BCCC83D" w14:textId="6873B7DF" w:rsidR="009319EB" w:rsidRPr="00E81E6A" w:rsidRDefault="009319EB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JULY </w:t>
      </w:r>
    </w:p>
    <w:p w14:paraId="57F7C718" w14:textId="1A1FDCEE" w:rsidR="009319EB" w:rsidRPr="00E81E6A" w:rsidRDefault="00165D09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FIRST FLIGHT </w:t>
      </w:r>
    </w:p>
    <w:p w14:paraId="017E150D" w14:textId="5393135B" w:rsidR="00165D09" w:rsidRPr="00E81E6A" w:rsidRDefault="00165D09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</w:t>
      </w:r>
      <w:r w:rsidR="00C310BB" w:rsidRPr="00E81E6A">
        <w:rPr>
          <w:sz w:val="28"/>
          <w:szCs w:val="28"/>
        </w:rPr>
        <w:t xml:space="preserve">on -5 (Glimpses of India) </w:t>
      </w:r>
    </w:p>
    <w:p w14:paraId="4183AE11" w14:textId="20FF3139" w:rsidR="00C310BB" w:rsidRPr="00E81E6A" w:rsidRDefault="00C310BB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-6 (Mijbill the </w:t>
      </w:r>
      <w:r w:rsidR="00B11C8F" w:rsidRPr="00E81E6A">
        <w:rPr>
          <w:sz w:val="28"/>
          <w:szCs w:val="28"/>
        </w:rPr>
        <w:t xml:space="preserve">otter) </w:t>
      </w:r>
    </w:p>
    <w:p w14:paraId="7CAE6083" w14:textId="0BC3B736" w:rsidR="00B11C8F" w:rsidRPr="00E81E6A" w:rsidRDefault="00B11C8F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Poem-4 (How to tell Wild Animals)</w:t>
      </w:r>
    </w:p>
    <w:p w14:paraId="4E8835BB" w14:textId="1C85345F" w:rsidR="00B11C8F" w:rsidRPr="00E81E6A" w:rsidRDefault="00B11C8F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Poem -5 (</w:t>
      </w:r>
      <w:r w:rsidR="00574392" w:rsidRPr="00E81E6A">
        <w:rPr>
          <w:sz w:val="28"/>
          <w:szCs w:val="28"/>
        </w:rPr>
        <w:t xml:space="preserve">The Ball ) </w:t>
      </w:r>
    </w:p>
    <w:p w14:paraId="7FB0D190" w14:textId="1427E4BD" w:rsidR="00574392" w:rsidRPr="00E81E6A" w:rsidRDefault="00574392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FOOTPRINTS WITHOUT FEET </w:t>
      </w:r>
    </w:p>
    <w:p w14:paraId="13145A50" w14:textId="00E666D0" w:rsidR="00F33B33" w:rsidRPr="00E81E6A" w:rsidRDefault="00F33B33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-5 (</w:t>
      </w:r>
      <w:r w:rsidR="00C54205" w:rsidRPr="00E81E6A">
        <w:rPr>
          <w:sz w:val="28"/>
          <w:szCs w:val="28"/>
        </w:rPr>
        <w:t xml:space="preserve">Footprints Without feet) </w:t>
      </w:r>
    </w:p>
    <w:p w14:paraId="62416D5A" w14:textId="5C34B8F7" w:rsidR="00C54205" w:rsidRPr="00E81E6A" w:rsidRDefault="00C54205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-6 (The making of Scientist) </w:t>
      </w:r>
    </w:p>
    <w:p w14:paraId="7D36291A" w14:textId="7DC5362A" w:rsidR="00C54205" w:rsidRPr="00E81E6A" w:rsidRDefault="009F2575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Grammar : </w:t>
      </w:r>
      <w:r w:rsidR="009A18FA" w:rsidRPr="00E81E6A">
        <w:rPr>
          <w:sz w:val="28"/>
          <w:szCs w:val="28"/>
        </w:rPr>
        <w:t xml:space="preserve">Modals </w:t>
      </w:r>
    </w:p>
    <w:p w14:paraId="6F8B15F6" w14:textId="3336B50E" w:rsidR="009A18FA" w:rsidRPr="00E81E6A" w:rsidRDefault="009A18FA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Writing Skills : Analytic Paragraph</w:t>
      </w:r>
      <w:r w:rsidR="00B04970">
        <w:rPr>
          <w:sz w:val="28"/>
          <w:szCs w:val="28"/>
        </w:rPr>
        <w:t>s</w:t>
      </w:r>
      <w:r w:rsidRPr="00E81E6A">
        <w:rPr>
          <w:sz w:val="28"/>
          <w:szCs w:val="28"/>
        </w:rPr>
        <w:t xml:space="preserve"> </w:t>
      </w:r>
    </w:p>
    <w:p w14:paraId="08BF0B66" w14:textId="284DB180" w:rsidR="00340C7A" w:rsidRPr="00E81E6A" w:rsidRDefault="00340C7A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AUGUST </w:t>
      </w:r>
    </w:p>
    <w:p w14:paraId="4318E4A1" w14:textId="669E57BA" w:rsidR="00340C7A" w:rsidRPr="00E81E6A" w:rsidRDefault="00340C7A" w:rsidP="00E81E6A">
      <w:pPr>
        <w:spacing w:after="0" w:line="240" w:lineRule="auto"/>
        <w:rPr>
          <w:sz w:val="28"/>
          <w:szCs w:val="28"/>
          <w:u w:val="single"/>
        </w:rPr>
      </w:pPr>
      <w:r w:rsidRPr="00E81E6A">
        <w:rPr>
          <w:sz w:val="28"/>
          <w:szCs w:val="28"/>
          <w:u w:val="single"/>
        </w:rPr>
        <w:t xml:space="preserve">FIRST FLIGHT </w:t>
      </w:r>
    </w:p>
    <w:p w14:paraId="62E76CB8" w14:textId="096FBF5B" w:rsidR="00FD1251" w:rsidRPr="00E81E6A" w:rsidRDefault="00FD12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-7 ( </w:t>
      </w:r>
      <w:r w:rsidR="00517726" w:rsidRPr="00E81E6A">
        <w:rPr>
          <w:sz w:val="28"/>
          <w:szCs w:val="28"/>
        </w:rPr>
        <w:t xml:space="preserve">Madam Rides The Bus) </w:t>
      </w:r>
    </w:p>
    <w:p w14:paraId="2DB891DE" w14:textId="4414731D" w:rsidR="002D312C" w:rsidRPr="00E81E6A" w:rsidRDefault="002D312C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lastRenderedPageBreak/>
        <w:t xml:space="preserve">Lesson -8 ( The Sermon At Banaras) </w:t>
      </w:r>
    </w:p>
    <w:p w14:paraId="491C2D13" w14:textId="7219FDB4" w:rsidR="00517726" w:rsidRPr="00E81E6A" w:rsidRDefault="00BE7EEF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Poem -6 ( Amanda)</w:t>
      </w:r>
    </w:p>
    <w:p w14:paraId="6E461031" w14:textId="3EBBBA5B" w:rsidR="00DC157C" w:rsidRPr="00E81E6A" w:rsidRDefault="00DC157C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Poem-7 (The tree) </w:t>
      </w:r>
    </w:p>
    <w:p w14:paraId="6EA45825" w14:textId="0D7B3F16" w:rsidR="00BE7EEF" w:rsidRPr="00E81E6A" w:rsidRDefault="00075DC8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FOOTPRINTS WITHOUT FEET </w:t>
      </w:r>
    </w:p>
    <w:p w14:paraId="25A86C78" w14:textId="437DAE6E" w:rsidR="009F2575" w:rsidRPr="00E81E6A" w:rsidRDefault="00075DC8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</w:t>
      </w:r>
      <w:r w:rsidR="005D54CF" w:rsidRPr="00E81E6A">
        <w:rPr>
          <w:sz w:val="28"/>
          <w:szCs w:val="28"/>
        </w:rPr>
        <w:t xml:space="preserve">7 (The Necklace) </w:t>
      </w:r>
    </w:p>
    <w:p w14:paraId="667E6132" w14:textId="6E48328F" w:rsidR="005D54CF" w:rsidRPr="00E81E6A" w:rsidRDefault="005D54CF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-8 (Bholi ) </w:t>
      </w:r>
    </w:p>
    <w:p w14:paraId="409F4EA9" w14:textId="5BA72184" w:rsidR="005D54CF" w:rsidRPr="00E81E6A" w:rsidRDefault="005D54CF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Writing Skills </w:t>
      </w:r>
    </w:p>
    <w:p w14:paraId="4AA373D3" w14:textId="4BF0F976" w:rsidR="005D54CF" w:rsidRPr="00E81E6A" w:rsidRDefault="00A71587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Letter to Placing an order </w:t>
      </w:r>
    </w:p>
    <w:p w14:paraId="4EF31DD8" w14:textId="2FEC440E" w:rsidR="00A71587" w:rsidRPr="00E81E6A" w:rsidRDefault="00A71587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Grammar Determiners </w:t>
      </w:r>
    </w:p>
    <w:p w14:paraId="319FBC81" w14:textId="56F60505" w:rsidR="00190BCB" w:rsidRPr="00E81E6A" w:rsidRDefault="001B11D2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SEPTEMBER </w:t>
      </w:r>
    </w:p>
    <w:p w14:paraId="16F268DA" w14:textId="045A1F92" w:rsidR="001B11D2" w:rsidRPr="00E81E6A" w:rsidRDefault="001B11D2" w:rsidP="00E81E6A">
      <w:pPr>
        <w:spacing w:after="0" w:line="240" w:lineRule="auto"/>
        <w:rPr>
          <w:sz w:val="28"/>
          <w:szCs w:val="28"/>
          <w:u w:val="single"/>
        </w:rPr>
      </w:pPr>
      <w:r w:rsidRPr="00E81E6A">
        <w:rPr>
          <w:sz w:val="28"/>
          <w:szCs w:val="28"/>
          <w:u w:val="single"/>
        </w:rPr>
        <w:t xml:space="preserve">FIEST FLIGHT </w:t>
      </w:r>
    </w:p>
    <w:p w14:paraId="2E5BE878" w14:textId="093C7989" w:rsidR="001B11D2" w:rsidRPr="00E81E6A" w:rsidRDefault="0006433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– 9 </w:t>
      </w:r>
      <w:r w:rsidR="006B7EA0" w:rsidRPr="00E81E6A">
        <w:rPr>
          <w:sz w:val="28"/>
          <w:szCs w:val="28"/>
        </w:rPr>
        <w:t xml:space="preserve">(The </w:t>
      </w:r>
      <w:r w:rsidR="00941B65" w:rsidRPr="00E81E6A">
        <w:rPr>
          <w:sz w:val="28"/>
          <w:szCs w:val="28"/>
        </w:rPr>
        <w:t xml:space="preserve">Proposal) </w:t>
      </w:r>
    </w:p>
    <w:p w14:paraId="1DD0B65E" w14:textId="641349C3" w:rsidR="00064331" w:rsidRPr="00E81E6A" w:rsidRDefault="002831EA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Poem -</w:t>
      </w:r>
      <w:r w:rsidR="007B3EE5" w:rsidRPr="00E81E6A">
        <w:rPr>
          <w:sz w:val="28"/>
          <w:szCs w:val="28"/>
        </w:rPr>
        <w:t>8 ( Fog)</w:t>
      </w:r>
    </w:p>
    <w:p w14:paraId="13815A4E" w14:textId="76890BC7" w:rsidR="004D78BB" w:rsidRPr="00E81E6A" w:rsidRDefault="004D78BB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Revision of Pre Board </w:t>
      </w:r>
    </w:p>
    <w:p w14:paraId="4725B73C" w14:textId="6D063973" w:rsidR="004D78BB" w:rsidRPr="00E81E6A" w:rsidRDefault="004D78BB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OCTOBER </w:t>
      </w:r>
    </w:p>
    <w:p w14:paraId="28133F86" w14:textId="39280BD4" w:rsidR="004D78BB" w:rsidRPr="00E81E6A" w:rsidRDefault="004D78BB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Pre- Board exam </w:t>
      </w:r>
    </w:p>
    <w:p w14:paraId="3D27C619" w14:textId="5B1BE677" w:rsidR="004D78BB" w:rsidRPr="00E81E6A" w:rsidRDefault="0082329C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NOVEMBER </w:t>
      </w:r>
    </w:p>
    <w:p w14:paraId="422647B5" w14:textId="1AC5A18D" w:rsidR="0082329C" w:rsidRPr="00E81E6A" w:rsidRDefault="0082329C" w:rsidP="00E81E6A">
      <w:pPr>
        <w:spacing w:after="0" w:line="240" w:lineRule="auto"/>
        <w:rPr>
          <w:sz w:val="28"/>
          <w:szCs w:val="28"/>
          <w:u w:val="single"/>
        </w:rPr>
      </w:pPr>
      <w:r w:rsidRPr="00E81E6A">
        <w:rPr>
          <w:sz w:val="28"/>
          <w:szCs w:val="28"/>
          <w:u w:val="single"/>
        </w:rPr>
        <w:t xml:space="preserve">FIRST FLIGHT </w:t>
      </w:r>
    </w:p>
    <w:p w14:paraId="73CDD383" w14:textId="1CBAD9BF" w:rsidR="00574392" w:rsidRPr="00E81E6A" w:rsidRDefault="00941B65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</w:t>
      </w:r>
      <w:r w:rsidR="00D1148B" w:rsidRPr="00E81E6A">
        <w:rPr>
          <w:sz w:val="28"/>
          <w:szCs w:val="28"/>
        </w:rPr>
        <w:t>Poem -9 ( The Tale Of Custard Dragon)</w:t>
      </w:r>
    </w:p>
    <w:p w14:paraId="03E4A92F" w14:textId="0CBAC8A9" w:rsidR="007B3EE5" w:rsidRPr="00E81E6A" w:rsidRDefault="007B3EE5" w:rsidP="00E81E6A">
      <w:pPr>
        <w:spacing w:after="0" w:line="240" w:lineRule="auto"/>
        <w:rPr>
          <w:sz w:val="28"/>
          <w:szCs w:val="28"/>
          <w:u w:val="single"/>
        </w:rPr>
      </w:pPr>
      <w:r w:rsidRPr="00E81E6A">
        <w:rPr>
          <w:sz w:val="28"/>
          <w:szCs w:val="28"/>
          <w:u w:val="single"/>
        </w:rPr>
        <w:t xml:space="preserve"> FOOTPRINTS WITHOUT FEET </w:t>
      </w:r>
    </w:p>
    <w:p w14:paraId="377C8658" w14:textId="11B7A011" w:rsidR="007B3EE5" w:rsidRPr="00E81E6A" w:rsidRDefault="007B3EE5" w:rsidP="00E81E6A">
      <w:pPr>
        <w:spacing w:after="0" w:line="240" w:lineRule="auto"/>
        <w:rPr>
          <w:sz w:val="28"/>
          <w:szCs w:val="28"/>
        </w:rPr>
      </w:pPr>
      <w:r w:rsidRPr="00E81E6A">
        <w:rPr>
          <w:i/>
          <w:iCs/>
          <w:sz w:val="28"/>
          <w:szCs w:val="28"/>
        </w:rPr>
        <w:t xml:space="preserve">Lesson </w:t>
      </w:r>
      <w:r w:rsidR="001F001A" w:rsidRPr="00E81E6A">
        <w:rPr>
          <w:sz w:val="28"/>
          <w:szCs w:val="28"/>
        </w:rPr>
        <w:t xml:space="preserve">– 9 ( The Book That Saved the Earth) </w:t>
      </w:r>
    </w:p>
    <w:p w14:paraId="0F95417A" w14:textId="39CD43A7" w:rsidR="001F001A" w:rsidRPr="00E81E6A" w:rsidRDefault="00DD1319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>GRAMMAR</w:t>
      </w:r>
      <w:r w:rsidR="001F001A" w:rsidRPr="00E81E6A">
        <w:rPr>
          <w:i/>
          <w:iCs/>
          <w:sz w:val="28"/>
          <w:szCs w:val="28"/>
          <w:u w:val="single"/>
        </w:rPr>
        <w:t xml:space="preserve"> </w:t>
      </w:r>
    </w:p>
    <w:p w14:paraId="084D6B15" w14:textId="7806CFDF" w:rsidR="00DD1319" w:rsidRPr="00E81E6A" w:rsidRDefault="00DD1319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Reported Speech </w:t>
      </w:r>
    </w:p>
    <w:p w14:paraId="1064BF2B" w14:textId="380192E4" w:rsidR="00DD1319" w:rsidRPr="00E81E6A" w:rsidRDefault="0075659C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Writing Skills </w:t>
      </w:r>
    </w:p>
    <w:p w14:paraId="636CA5C2" w14:textId="2270C1DE" w:rsidR="00DD067F" w:rsidRPr="00E81E6A" w:rsidRDefault="00DD067F" w:rsidP="00E81E6A">
      <w:pPr>
        <w:spacing w:after="0" w:line="240" w:lineRule="auto"/>
        <w:rPr>
          <w:sz w:val="28"/>
          <w:szCs w:val="28"/>
          <w:u w:val="single"/>
        </w:rPr>
      </w:pPr>
      <w:r w:rsidRPr="00E81E6A">
        <w:rPr>
          <w:sz w:val="28"/>
          <w:szCs w:val="28"/>
          <w:u w:val="single"/>
        </w:rPr>
        <w:t xml:space="preserve">DECEMBER </w:t>
      </w:r>
    </w:p>
    <w:p w14:paraId="1A02EB79" w14:textId="57AF3906" w:rsidR="00DD067F" w:rsidRPr="00E81E6A" w:rsidRDefault="00DD067F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Revision /Pre- Board exam </w:t>
      </w:r>
    </w:p>
    <w:p w14:paraId="36744FA5" w14:textId="6F659AE3" w:rsidR="00DD067F" w:rsidRPr="00E81E6A" w:rsidRDefault="00C11315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JANUARY </w:t>
      </w:r>
    </w:p>
    <w:p w14:paraId="50DE42D2" w14:textId="7EF62178" w:rsidR="00C11315" w:rsidRPr="00E81E6A" w:rsidRDefault="00C11315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REVISION FOR FINAL EXAM</w:t>
      </w:r>
    </w:p>
    <w:p w14:paraId="28181493" w14:textId="74BCAB77" w:rsidR="00DD067F" w:rsidRPr="00E81E6A" w:rsidRDefault="00FB4A45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Syllabus for Periodic </w:t>
      </w:r>
      <w:r w:rsidR="005F4B0D" w:rsidRPr="00E81E6A">
        <w:rPr>
          <w:sz w:val="28"/>
          <w:szCs w:val="28"/>
        </w:rPr>
        <w:t>Test</w:t>
      </w:r>
      <w:r w:rsidRPr="00E81E6A">
        <w:rPr>
          <w:sz w:val="28"/>
          <w:szCs w:val="28"/>
        </w:rPr>
        <w:t xml:space="preserve"> </w:t>
      </w:r>
      <w:r w:rsidR="005F4B0D" w:rsidRPr="00E81E6A">
        <w:rPr>
          <w:sz w:val="28"/>
          <w:szCs w:val="28"/>
        </w:rPr>
        <w:t xml:space="preserve">-1 </w:t>
      </w:r>
      <w:r w:rsidR="007F2E0A" w:rsidRPr="00E81E6A">
        <w:rPr>
          <w:sz w:val="28"/>
          <w:szCs w:val="28"/>
        </w:rPr>
        <w:t xml:space="preserve"> (May) </w:t>
      </w:r>
    </w:p>
    <w:p w14:paraId="7C84B01E" w14:textId="77777777" w:rsidR="00193B51" w:rsidRPr="00E81E6A" w:rsidRDefault="00193B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FIRST FLIGHT </w:t>
      </w:r>
    </w:p>
    <w:p w14:paraId="10E8C6B4" w14:textId="77777777" w:rsidR="00193B51" w:rsidRPr="00E81E6A" w:rsidRDefault="00193B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-1 (A Letter To God) </w:t>
      </w:r>
    </w:p>
    <w:p w14:paraId="5048DE18" w14:textId="167D2214" w:rsidR="00AD40DF" w:rsidRPr="00E81E6A" w:rsidRDefault="00AD40DF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– 2 (Nelson Mandela) </w:t>
      </w:r>
    </w:p>
    <w:p w14:paraId="35817A4C" w14:textId="5233363C" w:rsidR="00193B51" w:rsidRPr="00E81E6A" w:rsidRDefault="00193B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Poem-1 (Dust and Snow) </w:t>
      </w:r>
    </w:p>
    <w:p w14:paraId="2B3F25C1" w14:textId="77777777" w:rsidR="00193B51" w:rsidRPr="00E81E6A" w:rsidRDefault="00193B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Poem-2 (Fire and Ice) </w:t>
      </w:r>
    </w:p>
    <w:p w14:paraId="57030888" w14:textId="77777777" w:rsidR="00193B51" w:rsidRPr="00E81E6A" w:rsidRDefault="00193B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Poem -3 ( A Tiger in the Zoo)</w:t>
      </w:r>
    </w:p>
    <w:p w14:paraId="6D7B7F4E" w14:textId="77777777" w:rsidR="00193B51" w:rsidRPr="00E81E6A" w:rsidRDefault="00193B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Footprints Without feet </w:t>
      </w:r>
    </w:p>
    <w:p w14:paraId="0DE5360A" w14:textId="4D9A1826" w:rsidR="00193B51" w:rsidRPr="00E81E6A" w:rsidRDefault="00193B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-1 ( A Triumph of Surgery) </w:t>
      </w:r>
    </w:p>
    <w:p w14:paraId="2D56E856" w14:textId="77777777" w:rsidR="00193B51" w:rsidRPr="00E81E6A" w:rsidRDefault="00193B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-2 (The Thief’s Story)</w:t>
      </w:r>
    </w:p>
    <w:p w14:paraId="2088A1F7" w14:textId="54CC9BDF" w:rsidR="00193B51" w:rsidRPr="00E81E6A" w:rsidRDefault="00193B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Writing Skills : Letter to Editor </w:t>
      </w:r>
      <w:r w:rsidR="00204794" w:rsidRPr="00E81E6A">
        <w:rPr>
          <w:sz w:val="28"/>
          <w:szCs w:val="28"/>
        </w:rPr>
        <w:t xml:space="preserve">,Letter to Complaint </w:t>
      </w:r>
      <w:r w:rsidR="00B04970">
        <w:rPr>
          <w:sz w:val="28"/>
          <w:szCs w:val="28"/>
        </w:rPr>
        <w:t xml:space="preserve">,inquiry </w:t>
      </w:r>
    </w:p>
    <w:p w14:paraId="6A9EF6D0" w14:textId="2FC91EA7" w:rsidR="00193B51" w:rsidRPr="00E81E6A" w:rsidRDefault="00193B5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Grammar: Tense</w:t>
      </w:r>
      <w:r w:rsidR="00204794" w:rsidRPr="00E81E6A">
        <w:rPr>
          <w:sz w:val="28"/>
          <w:szCs w:val="28"/>
        </w:rPr>
        <w:t>s</w:t>
      </w:r>
    </w:p>
    <w:p w14:paraId="650BD55D" w14:textId="4DBF1C04" w:rsidR="00DE307D" w:rsidRPr="00E81E6A" w:rsidRDefault="007F2E0A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Syllabus for Periodic Test -II </w:t>
      </w:r>
      <w:r w:rsidR="00DE307D" w:rsidRPr="00E81E6A">
        <w:rPr>
          <w:sz w:val="28"/>
          <w:szCs w:val="28"/>
        </w:rPr>
        <w:t xml:space="preserve"> (August)</w:t>
      </w:r>
    </w:p>
    <w:p w14:paraId="4708DB59" w14:textId="77E949B2" w:rsidR="00DE307D" w:rsidRPr="00E81E6A" w:rsidRDefault="00DE307D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FIRST FLIGHT </w:t>
      </w:r>
    </w:p>
    <w:p w14:paraId="0B84EAB8" w14:textId="77777777" w:rsidR="00DE307D" w:rsidRPr="00E81E6A" w:rsidRDefault="00DE307D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-3 ( Two stories About Flying part-1 and Part-II) </w:t>
      </w:r>
    </w:p>
    <w:p w14:paraId="37670A80" w14:textId="77777777" w:rsidR="00DE307D" w:rsidRPr="00E81E6A" w:rsidRDefault="00DE307D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Lesson -4 (From the Diary of Anne Frank)</w:t>
      </w:r>
    </w:p>
    <w:p w14:paraId="6A543FD6" w14:textId="57FA3F5C" w:rsidR="008E58A3" w:rsidRPr="00E81E6A" w:rsidRDefault="008E58A3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Poem-4 (How to tell Wild Animals)</w:t>
      </w:r>
    </w:p>
    <w:p w14:paraId="5B17D593" w14:textId="77777777" w:rsidR="008E58A3" w:rsidRPr="00E81E6A" w:rsidRDefault="008E58A3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Poem -5 (The Ball ) </w:t>
      </w:r>
    </w:p>
    <w:p w14:paraId="40AE2C56" w14:textId="30E7CA9D" w:rsidR="00DE307D" w:rsidRPr="00E81E6A" w:rsidRDefault="00DE307D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Footprints Without Feet </w:t>
      </w:r>
    </w:p>
    <w:p w14:paraId="783891DC" w14:textId="77777777" w:rsidR="00DE307D" w:rsidRPr="00E81E6A" w:rsidRDefault="00DE307D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lastRenderedPageBreak/>
        <w:t xml:space="preserve">Lesson -3 (The midnight Visitor) </w:t>
      </w:r>
    </w:p>
    <w:p w14:paraId="21CCA83D" w14:textId="77777777" w:rsidR="00DE307D" w:rsidRPr="00E81E6A" w:rsidRDefault="00DE307D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Lesson -4 (A Question of Trust) </w:t>
      </w:r>
    </w:p>
    <w:p w14:paraId="2D793690" w14:textId="77777777" w:rsidR="00DE307D" w:rsidRPr="00E81E6A" w:rsidRDefault="00DE307D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Grammar – Subject Verb Concord </w:t>
      </w:r>
    </w:p>
    <w:p w14:paraId="0DF4E5B7" w14:textId="2F3513ED" w:rsidR="00DE307D" w:rsidRPr="00E81E6A" w:rsidRDefault="00DE5520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Analytic Paragraph </w:t>
      </w:r>
    </w:p>
    <w:p w14:paraId="11A33225" w14:textId="49C51756" w:rsidR="00DE5520" w:rsidRPr="00E81E6A" w:rsidRDefault="00B173F2" w:rsidP="00E81E6A">
      <w:pPr>
        <w:spacing w:after="0" w:line="240" w:lineRule="auto"/>
        <w:rPr>
          <w:sz w:val="28"/>
          <w:szCs w:val="28"/>
          <w:u w:val="single"/>
        </w:rPr>
      </w:pPr>
      <w:r w:rsidRPr="00E81E6A">
        <w:rPr>
          <w:sz w:val="28"/>
          <w:szCs w:val="28"/>
          <w:u w:val="single"/>
        </w:rPr>
        <w:t>SYLLABUS FOR PRE-BOARD EXAM -1</w:t>
      </w:r>
    </w:p>
    <w:p w14:paraId="5E5F5636" w14:textId="24F580BC" w:rsidR="00B173F2" w:rsidRPr="00E81E6A" w:rsidRDefault="00DD7D21" w:rsidP="00E81E6A">
      <w:pPr>
        <w:spacing w:after="0" w:line="240" w:lineRule="auto"/>
        <w:rPr>
          <w:i/>
          <w:iCs/>
          <w:sz w:val="28"/>
          <w:szCs w:val="28"/>
        </w:rPr>
      </w:pPr>
      <w:r w:rsidRPr="00E81E6A">
        <w:rPr>
          <w:i/>
          <w:iCs/>
          <w:sz w:val="28"/>
          <w:szCs w:val="28"/>
        </w:rPr>
        <w:t>FIRST FLIGHT  Lesson 1 to 7</w:t>
      </w:r>
    </w:p>
    <w:p w14:paraId="06B42532" w14:textId="21378DD0" w:rsidR="00027428" w:rsidRPr="00E81E6A" w:rsidRDefault="00027428" w:rsidP="00E81E6A">
      <w:pPr>
        <w:spacing w:after="0" w:line="240" w:lineRule="auto"/>
        <w:rPr>
          <w:i/>
          <w:iCs/>
          <w:sz w:val="28"/>
          <w:szCs w:val="28"/>
        </w:rPr>
      </w:pPr>
      <w:r w:rsidRPr="00E81E6A">
        <w:rPr>
          <w:i/>
          <w:iCs/>
          <w:sz w:val="28"/>
          <w:szCs w:val="28"/>
        </w:rPr>
        <w:t>POEMS  1 to 7</w:t>
      </w:r>
    </w:p>
    <w:p w14:paraId="4AC5E72A" w14:textId="3C437E4A" w:rsidR="00027428" w:rsidRPr="00E81E6A" w:rsidRDefault="00027428" w:rsidP="00E81E6A">
      <w:pPr>
        <w:spacing w:after="0" w:line="240" w:lineRule="auto"/>
        <w:rPr>
          <w:i/>
          <w:iCs/>
          <w:sz w:val="28"/>
          <w:szCs w:val="28"/>
        </w:rPr>
      </w:pPr>
      <w:r w:rsidRPr="00E81E6A">
        <w:rPr>
          <w:i/>
          <w:iCs/>
          <w:sz w:val="28"/>
          <w:szCs w:val="28"/>
        </w:rPr>
        <w:t xml:space="preserve">FOOTPRINTS WITHOUT FEET </w:t>
      </w:r>
    </w:p>
    <w:p w14:paraId="25931EFF" w14:textId="79E52574" w:rsidR="00027428" w:rsidRPr="00E81E6A" w:rsidRDefault="006B76F8" w:rsidP="00E81E6A">
      <w:pPr>
        <w:spacing w:after="0" w:line="240" w:lineRule="auto"/>
        <w:rPr>
          <w:i/>
          <w:iCs/>
          <w:sz w:val="28"/>
          <w:szCs w:val="28"/>
        </w:rPr>
      </w:pPr>
      <w:r w:rsidRPr="00E81E6A">
        <w:rPr>
          <w:i/>
          <w:iCs/>
          <w:sz w:val="28"/>
          <w:szCs w:val="28"/>
        </w:rPr>
        <w:t>Lesson: 1 to 7</w:t>
      </w:r>
    </w:p>
    <w:p w14:paraId="7449845F" w14:textId="069834D0" w:rsidR="006B76F8" w:rsidRPr="00E81E6A" w:rsidRDefault="006B76F8" w:rsidP="00E81E6A">
      <w:pPr>
        <w:spacing w:after="0" w:line="240" w:lineRule="auto"/>
        <w:rPr>
          <w:i/>
          <w:iCs/>
          <w:sz w:val="28"/>
          <w:szCs w:val="28"/>
        </w:rPr>
      </w:pPr>
      <w:r w:rsidRPr="00E81E6A">
        <w:rPr>
          <w:i/>
          <w:iCs/>
          <w:sz w:val="28"/>
          <w:szCs w:val="28"/>
        </w:rPr>
        <w:t xml:space="preserve">GRAMMAR: Tense, Modals, Subject Verb Concord </w:t>
      </w:r>
    </w:p>
    <w:p w14:paraId="54594FAD" w14:textId="3350FB6F" w:rsidR="006B76F8" w:rsidRPr="00E81E6A" w:rsidRDefault="006B76F8" w:rsidP="00E81E6A">
      <w:pPr>
        <w:spacing w:after="0" w:line="240" w:lineRule="auto"/>
        <w:rPr>
          <w:i/>
          <w:iCs/>
          <w:sz w:val="28"/>
          <w:szCs w:val="28"/>
        </w:rPr>
      </w:pPr>
      <w:r w:rsidRPr="00E81E6A">
        <w:rPr>
          <w:i/>
          <w:iCs/>
          <w:sz w:val="28"/>
          <w:szCs w:val="28"/>
        </w:rPr>
        <w:t>Writing Skills: Letter to Editor, Complaint Letter</w:t>
      </w:r>
      <w:r w:rsidR="006E77EA" w:rsidRPr="00E81E6A">
        <w:rPr>
          <w:i/>
          <w:iCs/>
          <w:sz w:val="28"/>
          <w:szCs w:val="28"/>
        </w:rPr>
        <w:t xml:space="preserve">, Analytic Paragraph </w:t>
      </w:r>
    </w:p>
    <w:p w14:paraId="351A40B9" w14:textId="3D24D111" w:rsidR="00A00130" w:rsidRPr="00E81E6A" w:rsidRDefault="00A00130" w:rsidP="00E81E6A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E81E6A">
        <w:rPr>
          <w:i/>
          <w:iCs/>
          <w:sz w:val="28"/>
          <w:szCs w:val="28"/>
          <w:u w:val="single"/>
        </w:rPr>
        <w:t xml:space="preserve">SYLLABUS FOR PRE-BOARD EXAM -2 </w:t>
      </w:r>
    </w:p>
    <w:p w14:paraId="54BFD780" w14:textId="216C0694" w:rsidR="00A00130" w:rsidRPr="00E81E6A" w:rsidRDefault="00A00130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Full Syllabus </w:t>
      </w:r>
    </w:p>
    <w:p w14:paraId="2CB68BB5" w14:textId="157E8204" w:rsidR="006E77EA" w:rsidRPr="00E81E6A" w:rsidRDefault="00B1077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     </w:t>
      </w:r>
      <w:r w:rsidRPr="00E81E6A">
        <w:rPr>
          <w:sz w:val="28"/>
          <w:szCs w:val="28"/>
          <w:u w:val="single"/>
        </w:rPr>
        <w:t xml:space="preserve">Paper Pattern for Periodic Test </w:t>
      </w:r>
      <w:r w:rsidR="000C3304" w:rsidRPr="00E81E6A">
        <w:rPr>
          <w:sz w:val="28"/>
          <w:szCs w:val="28"/>
          <w:u w:val="single"/>
        </w:rPr>
        <w:t xml:space="preserve">  </w:t>
      </w:r>
      <w:r w:rsidR="000C3304" w:rsidRPr="00E81E6A">
        <w:rPr>
          <w:sz w:val="28"/>
          <w:szCs w:val="28"/>
        </w:rPr>
        <w:t xml:space="preserve">M.M -30 </w:t>
      </w:r>
    </w:p>
    <w:p w14:paraId="395C1F5D" w14:textId="0D81F2B1" w:rsidR="00B10771" w:rsidRPr="00E81E6A" w:rsidRDefault="00B10771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Comprehens</w:t>
      </w:r>
      <w:r w:rsidR="00385EA3" w:rsidRPr="00E81E6A">
        <w:rPr>
          <w:sz w:val="28"/>
          <w:szCs w:val="28"/>
        </w:rPr>
        <w:t xml:space="preserve">ion Passage </w:t>
      </w:r>
      <w:r w:rsidR="00903C37" w:rsidRPr="00E81E6A">
        <w:rPr>
          <w:sz w:val="28"/>
          <w:szCs w:val="28"/>
        </w:rPr>
        <w:t xml:space="preserve">         (6)</w:t>
      </w:r>
    </w:p>
    <w:p w14:paraId="00692888" w14:textId="174254C5" w:rsidR="00385EA3" w:rsidRPr="00E81E6A" w:rsidRDefault="00385EA3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Poem Extract </w:t>
      </w:r>
      <w:r w:rsidR="00903C37" w:rsidRPr="00E81E6A">
        <w:rPr>
          <w:sz w:val="28"/>
          <w:szCs w:val="28"/>
        </w:rPr>
        <w:t xml:space="preserve">                                  (4)</w:t>
      </w:r>
    </w:p>
    <w:p w14:paraId="57370022" w14:textId="203197E0" w:rsidR="00385EA3" w:rsidRPr="00E81E6A" w:rsidRDefault="00903C37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Grammar                                           (5)</w:t>
      </w:r>
    </w:p>
    <w:p w14:paraId="5FAA582F" w14:textId="1D5C52E0" w:rsidR="00903C37" w:rsidRPr="00E81E6A" w:rsidRDefault="00903C37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Writing Skills                                    </w:t>
      </w:r>
      <w:r w:rsidR="00B90CDD" w:rsidRPr="00E81E6A">
        <w:rPr>
          <w:sz w:val="28"/>
          <w:szCs w:val="28"/>
        </w:rPr>
        <w:t>(5)</w:t>
      </w:r>
    </w:p>
    <w:p w14:paraId="07E58352" w14:textId="1072151E" w:rsidR="00B90CDD" w:rsidRPr="00E81E6A" w:rsidRDefault="00903C37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Short answer type questions </w:t>
      </w:r>
      <w:r w:rsidR="00B90CDD" w:rsidRPr="00E81E6A">
        <w:rPr>
          <w:sz w:val="28"/>
          <w:szCs w:val="28"/>
        </w:rPr>
        <w:t xml:space="preserve">    (3*2=6) </w:t>
      </w:r>
    </w:p>
    <w:p w14:paraId="44D0139A" w14:textId="6B37FBBB" w:rsidR="00903C37" w:rsidRPr="00E81E6A" w:rsidRDefault="00903C37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Long Answer Type Questions </w:t>
      </w:r>
      <w:r w:rsidR="00B90CDD" w:rsidRPr="00E81E6A">
        <w:rPr>
          <w:sz w:val="28"/>
          <w:szCs w:val="28"/>
        </w:rPr>
        <w:t xml:space="preserve">    (4*1=4)</w:t>
      </w:r>
    </w:p>
    <w:p w14:paraId="2A2F5497" w14:textId="77777777" w:rsidR="000C3304" w:rsidRPr="00E81E6A" w:rsidRDefault="001912A9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  </w:t>
      </w:r>
    </w:p>
    <w:p w14:paraId="5BAA292C" w14:textId="74CCDBB3" w:rsidR="001912A9" w:rsidRPr="00E81E6A" w:rsidRDefault="001912A9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  Paper Pattern for Pre board Exams </w:t>
      </w:r>
    </w:p>
    <w:p w14:paraId="7572F458" w14:textId="77777777" w:rsidR="005A5AC6" w:rsidRPr="00E81E6A" w:rsidRDefault="005A5AC6" w:rsidP="00E81E6A">
      <w:pPr>
        <w:spacing w:after="0" w:line="240" w:lineRule="auto"/>
        <w:rPr>
          <w:i/>
          <w:iCs/>
          <w:sz w:val="28"/>
          <w:szCs w:val="28"/>
        </w:rPr>
      </w:pPr>
      <w:r w:rsidRPr="00E81E6A">
        <w:rPr>
          <w:i/>
          <w:iCs/>
          <w:sz w:val="28"/>
          <w:szCs w:val="28"/>
        </w:rPr>
        <w:t>Total Marks:-80</w:t>
      </w:r>
    </w:p>
    <w:p w14:paraId="66132796" w14:textId="466A5376" w:rsidR="005A5AC6" w:rsidRPr="00E81E6A" w:rsidRDefault="005A5AC6" w:rsidP="00E81E6A">
      <w:pPr>
        <w:spacing w:after="0" w:line="240" w:lineRule="auto"/>
        <w:rPr>
          <w:i/>
          <w:iCs/>
          <w:sz w:val="28"/>
          <w:szCs w:val="28"/>
        </w:rPr>
      </w:pPr>
      <w:r w:rsidRPr="00E81E6A">
        <w:rPr>
          <w:i/>
          <w:iCs/>
          <w:sz w:val="28"/>
          <w:szCs w:val="28"/>
        </w:rPr>
        <w:t xml:space="preserve"> </w:t>
      </w:r>
      <w:r w:rsidR="00EB07CE" w:rsidRPr="00E81E6A">
        <w:rPr>
          <w:i/>
          <w:iCs/>
          <w:sz w:val="28"/>
          <w:szCs w:val="28"/>
        </w:rPr>
        <w:t xml:space="preserve">                              </w:t>
      </w:r>
      <w:r w:rsidRPr="00E81E6A">
        <w:rPr>
          <w:i/>
          <w:iCs/>
          <w:sz w:val="28"/>
          <w:szCs w:val="28"/>
        </w:rPr>
        <w:t>Section-A (20 marks)</w:t>
      </w:r>
    </w:p>
    <w:p w14:paraId="4E19C988" w14:textId="6D2E19EA" w:rsidR="001866E1" w:rsidRPr="00E81E6A" w:rsidRDefault="005A5AC6" w:rsidP="00E81E6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Comprehension           </w:t>
      </w:r>
      <w:r w:rsidR="00EB07CE" w:rsidRPr="00E81E6A">
        <w:rPr>
          <w:sz w:val="28"/>
          <w:szCs w:val="28"/>
        </w:rPr>
        <w:t xml:space="preserve">                 </w:t>
      </w:r>
      <w:r w:rsidRPr="00E81E6A">
        <w:rPr>
          <w:sz w:val="28"/>
          <w:szCs w:val="28"/>
        </w:rPr>
        <w:t xml:space="preserve">   </w:t>
      </w:r>
      <w:r w:rsidR="001866E1" w:rsidRPr="00E81E6A">
        <w:rPr>
          <w:sz w:val="28"/>
          <w:szCs w:val="28"/>
        </w:rPr>
        <w:t xml:space="preserve">       </w:t>
      </w:r>
      <w:r w:rsidRPr="00E81E6A">
        <w:rPr>
          <w:sz w:val="28"/>
          <w:szCs w:val="28"/>
        </w:rPr>
        <w:t xml:space="preserve">    </w:t>
      </w:r>
      <w:r w:rsidR="00983195" w:rsidRPr="00E81E6A">
        <w:rPr>
          <w:sz w:val="28"/>
          <w:szCs w:val="28"/>
        </w:rPr>
        <w:t xml:space="preserve">             </w:t>
      </w:r>
      <w:r w:rsidRPr="00E81E6A">
        <w:rPr>
          <w:sz w:val="28"/>
          <w:szCs w:val="28"/>
        </w:rPr>
        <w:t xml:space="preserve">      10</w:t>
      </w:r>
    </w:p>
    <w:p w14:paraId="01143735" w14:textId="5A62AC18" w:rsidR="005A5AC6" w:rsidRPr="00E81E6A" w:rsidRDefault="005A5AC6" w:rsidP="00E81E6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Comprehension</w:t>
      </w:r>
      <w:r w:rsidR="00EB07CE" w:rsidRPr="00E81E6A">
        <w:rPr>
          <w:sz w:val="28"/>
          <w:szCs w:val="28"/>
        </w:rPr>
        <w:t xml:space="preserve">                               </w:t>
      </w:r>
      <w:r w:rsidR="001866E1" w:rsidRPr="00E81E6A">
        <w:rPr>
          <w:sz w:val="28"/>
          <w:szCs w:val="28"/>
        </w:rPr>
        <w:t xml:space="preserve">      </w:t>
      </w:r>
      <w:r w:rsidR="00EB07CE" w:rsidRPr="00E81E6A">
        <w:rPr>
          <w:sz w:val="28"/>
          <w:szCs w:val="28"/>
        </w:rPr>
        <w:t xml:space="preserve">       </w:t>
      </w:r>
      <w:r w:rsidR="00983195" w:rsidRPr="00E81E6A">
        <w:rPr>
          <w:sz w:val="28"/>
          <w:szCs w:val="28"/>
        </w:rPr>
        <w:t xml:space="preserve">             </w:t>
      </w:r>
      <w:r w:rsidR="00EB07CE" w:rsidRPr="00E81E6A">
        <w:rPr>
          <w:sz w:val="28"/>
          <w:szCs w:val="28"/>
        </w:rPr>
        <w:t xml:space="preserve">    </w:t>
      </w:r>
      <w:r w:rsidRPr="00E81E6A">
        <w:rPr>
          <w:sz w:val="28"/>
          <w:szCs w:val="28"/>
        </w:rPr>
        <w:t>10</w:t>
      </w:r>
    </w:p>
    <w:p w14:paraId="51E7AA2E" w14:textId="5B431808" w:rsidR="005A5AC6" w:rsidRPr="00E81E6A" w:rsidRDefault="001866E1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                        </w:t>
      </w:r>
      <w:r w:rsidR="005A5AC6" w:rsidRPr="00E81E6A">
        <w:rPr>
          <w:sz w:val="28"/>
          <w:szCs w:val="28"/>
        </w:rPr>
        <w:t>Section-B (20 marks)</w:t>
      </w:r>
    </w:p>
    <w:p w14:paraId="12ACA9D8" w14:textId="5F46B165" w:rsidR="001F6809" w:rsidRPr="00E81E6A" w:rsidRDefault="005A5AC6" w:rsidP="00E81E6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Grammar</w:t>
      </w:r>
      <w:r w:rsidR="001F6809" w:rsidRPr="00E81E6A">
        <w:rPr>
          <w:sz w:val="28"/>
          <w:szCs w:val="28"/>
        </w:rPr>
        <w:t xml:space="preserve">                                            </w:t>
      </w:r>
      <w:r w:rsidR="00983195" w:rsidRPr="00E81E6A">
        <w:rPr>
          <w:sz w:val="28"/>
          <w:szCs w:val="28"/>
        </w:rPr>
        <w:t xml:space="preserve">     </w:t>
      </w:r>
      <w:r w:rsidR="000C3304" w:rsidRPr="00E81E6A">
        <w:rPr>
          <w:sz w:val="28"/>
          <w:szCs w:val="28"/>
        </w:rPr>
        <w:t xml:space="preserve">            </w:t>
      </w:r>
      <w:r w:rsidR="00983195" w:rsidRPr="00E81E6A">
        <w:rPr>
          <w:sz w:val="28"/>
          <w:szCs w:val="28"/>
        </w:rPr>
        <w:t xml:space="preserve">         </w:t>
      </w:r>
      <w:r w:rsidR="001F6809" w:rsidRPr="00E81E6A">
        <w:rPr>
          <w:sz w:val="28"/>
          <w:szCs w:val="28"/>
        </w:rPr>
        <w:t xml:space="preserve">   </w:t>
      </w:r>
      <w:r w:rsidRPr="00E81E6A">
        <w:rPr>
          <w:sz w:val="28"/>
          <w:szCs w:val="28"/>
        </w:rPr>
        <w:t>10</w:t>
      </w:r>
    </w:p>
    <w:p w14:paraId="098E12DC" w14:textId="2D1F70D5" w:rsidR="001F6809" w:rsidRPr="00E81E6A" w:rsidRDefault="005A5AC6" w:rsidP="00E81E6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Letter</w:t>
      </w:r>
      <w:r w:rsidR="001F6809" w:rsidRPr="00E81E6A">
        <w:rPr>
          <w:sz w:val="28"/>
          <w:szCs w:val="28"/>
        </w:rPr>
        <w:t xml:space="preserve">                                                              </w:t>
      </w:r>
      <w:r w:rsidR="00983195" w:rsidRPr="00E81E6A">
        <w:rPr>
          <w:sz w:val="28"/>
          <w:szCs w:val="28"/>
        </w:rPr>
        <w:t xml:space="preserve">             </w:t>
      </w:r>
      <w:r w:rsidR="001F6809" w:rsidRPr="00E81E6A">
        <w:rPr>
          <w:sz w:val="28"/>
          <w:szCs w:val="28"/>
        </w:rPr>
        <w:t xml:space="preserve">       </w:t>
      </w:r>
      <w:r w:rsidRPr="00E81E6A">
        <w:rPr>
          <w:sz w:val="28"/>
          <w:szCs w:val="28"/>
        </w:rPr>
        <w:t>5</w:t>
      </w:r>
    </w:p>
    <w:p w14:paraId="38639DB1" w14:textId="21C1B2C3" w:rsidR="005A5AC6" w:rsidRPr="00E81E6A" w:rsidRDefault="005A5AC6" w:rsidP="00E81E6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Analytical Para</w:t>
      </w:r>
      <w:r w:rsidR="00F1752D" w:rsidRPr="00E81E6A">
        <w:rPr>
          <w:sz w:val="28"/>
          <w:szCs w:val="28"/>
        </w:rPr>
        <w:t xml:space="preserve">                                          </w:t>
      </w:r>
      <w:r w:rsidR="00983195" w:rsidRPr="00E81E6A">
        <w:rPr>
          <w:sz w:val="28"/>
          <w:szCs w:val="28"/>
        </w:rPr>
        <w:t xml:space="preserve">             </w:t>
      </w:r>
      <w:r w:rsidR="00F1752D" w:rsidRPr="00E81E6A">
        <w:rPr>
          <w:sz w:val="28"/>
          <w:szCs w:val="28"/>
        </w:rPr>
        <w:t xml:space="preserve">        </w:t>
      </w:r>
      <w:r w:rsidRPr="00E81E6A">
        <w:rPr>
          <w:sz w:val="28"/>
          <w:szCs w:val="28"/>
        </w:rPr>
        <w:t>5</w:t>
      </w:r>
    </w:p>
    <w:p w14:paraId="1338E7A1" w14:textId="77777777" w:rsidR="00D75D31" w:rsidRPr="00E81E6A" w:rsidRDefault="00F1752D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                    </w:t>
      </w:r>
      <w:r w:rsidR="005A5AC6" w:rsidRPr="00E81E6A">
        <w:rPr>
          <w:sz w:val="28"/>
          <w:szCs w:val="28"/>
        </w:rPr>
        <w:t>Section-C (40 marks)</w:t>
      </w:r>
    </w:p>
    <w:p w14:paraId="00E65704" w14:textId="4DF04689" w:rsidR="005A5AC6" w:rsidRPr="00E81E6A" w:rsidRDefault="005A5AC6" w:rsidP="00E81E6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Extract Drama/Prose</w:t>
      </w:r>
      <w:r w:rsidR="00D75D31" w:rsidRPr="00E81E6A">
        <w:rPr>
          <w:sz w:val="28"/>
          <w:szCs w:val="28"/>
        </w:rPr>
        <w:t xml:space="preserve">                                   </w:t>
      </w:r>
      <w:r w:rsidR="00983195" w:rsidRPr="00E81E6A">
        <w:rPr>
          <w:sz w:val="28"/>
          <w:szCs w:val="28"/>
        </w:rPr>
        <w:t xml:space="preserve">             </w:t>
      </w:r>
      <w:r w:rsidR="00D75D31" w:rsidRPr="00E81E6A">
        <w:rPr>
          <w:sz w:val="28"/>
          <w:szCs w:val="28"/>
        </w:rPr>
        <w:t xml:space="preserve">  </w:t>
      </w:r>
      <w:r w:rsidRPr="00E81E6A">
        <w:rPr>
          <w:sz w:val="28"/>
          <w:szCs w:val="28"/>
        </w:rPr>
        <w:t>5</w:t>
      </w:r>
    </w:p>
    <w:p w14:paraId="67E124D0" w14:textId="6CE4B9D1" w:rsidR="005A5AC6" w:rsidRPr="00E81E6A" w:rsidRDefault="005A5AC6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Extract Poetry</w:t>
      </w:r>
      <w:r w:rsidR="00D75D31" w:rsidRPr="00E81E6A">
        <w:rPr>
          <w:sz w:val="28"/>
          <w:szCs w:val="28"/>
        </w:rPr>
        <w:t xml:space="preserve">                                            </w:t>
      </w:r>
      <w:r w:rsidR="00983195" w:rsidRPr="00E81E6A">
        <w:rPr>
          <w:sz w:val="28"/>
          <w:szCs w:val="28"/>
        </w:rPr>
        <w:t xml:space="preserve">             </w:t>
      </w:r>
      <w:r w:rsidR="00D75D31" w:rsidRPr="00E81E6A">
        <w:rPr>
          <w:sz w:val="28"/>
          <w:szCs w:val="28"/>
        </w:rPr>
        <w:t xml:space="preserve">       </w:t>
      </w:r>
      <w:r w:rsidRPr="00E81E6A">
        <w:rPr>
          <w:sz w:val="28"/>
          <w:szCs w:val="28"/>
        </w:rPr>
        <w:t>5</w:t>
      </w:r>
    </w:p>
    <w:p w14:paraId="78A21F29" w14:textId="73602AF3" w:rsidR="005A5AC6" w:rsidRPr="00E81E6A" w:rsidRDefault="005A5AC6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Short Qus/Ans First flight</w:t>
      </w:r>
      <w:r w:rsidR="0066011F" w:rsidRPr="00E81E6A">
        <w:rPr>
          <w:sz w:val="28"/>
          <w:szCs w:val="28"/>
        </w:rPr>
        <w:t xml:space="preserve">                        </w:t>
      </w:r>
      <w:r w:rsidR="00983195" w:rsidRPr="00E81E6A">
        <w:rPr>
          <w:sz w:val="28"/>
          <w:szCs w:val="28"/>
        </w:rPr>
        <w:t xml:space="preserve">             </w:t>
      </w:r>
      <w:r w:rsidR="0066011F" w:rsidRPr="00E81E6A">
        <w:rPr>
          <w:sz w:val="28"/>
          <w:szCs w:val="28"/>
        </w:rPr>
        <w:t xml:space="preserve">   </w:t>
      </w:r>
      <w:r w:rsidR="009630D2" w:rsidRPr="00E81E6A">
        <w:rPr>
          <w:sz w:val="28"/>
          <w:szCs w:val="28"/>
        </w:rPr>
        <w:t>(4*3=</w:t>
      </w:r>
      <w:r w:rsidRPr="00E81E6A">
        <w:rPr>
          <w:sz w:val="28"/>
          <w:szCs w:val="28"/>
        </w:rPr>
        <w:t>12</w:t>
      </w:r>
      <w:r w:rsidR="009630D2" w:rsidRPr="00E81E6A">
        <w:rPr>
          <w:sz w:val="28"/>
          <w:szCs w:val="28"/>
        </w:rPr>
        <w:t>)</w:t>
      </w:r>
    </w:p>
    <w:p w14:paraId="56E1B2F0" w14:textId="74C075F4" w:rsidR="005A5AC6" w:rsidRPr="00E81E6A" w:rsidRDefault="005A5AC6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Short Qus/Ans Footprint without feet</w:t>
      </w:r>
      <w:r w:rsidR="009630D2" w:rsidRPr="00E81E6A">
        <w:rPr>
          <w:sz w:val="28"/>
          <w:szCs w:val="28"/>
        </w:rPr>
        <w:t>.</w:t>
      </w:r>
      <w:r w:rsidR="00983195" w:rsidRPr="00E81E6A">
        <w:rPr>
          <w:sz w:val="28"/>
          <w:szCs w:val="28"/>
        </w:rPr>
        <w:t xml:space="preserve">             </w:t>
      </w:r>
      <w:r w:rsidR="009630D2" w:rsidRPr="00E81E6A">
        <w:rPr>
          <w:sz w:val="28"/>
          <w:szCs w:val="28"/>
        </w:rPr>
        <w:t xml:space="preserve"> (2*3</w:t>
      </w:r>
      <w:r w:rsidR="00DB78F9" w:rsidRPr="00E81E6A">
        <w:rPr>
          <w:sz w:val="28"/>
          <w:szCs w:val="28"/>
        </w:rPr>
        <w:t>=</w:t>
      </w:r>
      <w:r w:rsidRPr="00E81E6A">
        <w:rPr>
          <w:sz w:val="28"/>
          <w:szCs w:val="28"/>
        </w:rPr>
        <w:t>6</w:t>
      </w:r>
      <w:r w:rsidR="00DB78F9" w:rsidRPr="00E81E6A">
        <w:rPr>
          <w:sz w:val="28"/>
          <w:szCs w:val="28"/>
        </w:rPr>
        <w:t>)</w:t>
      </w:r>
    </w:p>
    <w:p w14:paraId="78D888E4" w14:textId="0C7A6084" w:rsidR="005A5AC6" w:rsidRPr="00E81E6A" w:rsidRDefault="005A5AC6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Long Qus/Ans First Flight</w:t>
      </w:r>
      <w:r w:rsidR="00DB78F9" w:rsidRPr="00E81E6A">
        <w:rPr>
          <w:sz w:val="28"/>
          <w:szCs w:val="28"/>
        </w:rPr>
        <w:t xml:space="preserve">                        </w:t>
      </w:r>
      <w:r w:rsidR="00983195" w:rsidRPr="00E81E6A">
        <w:rPr>
          <w:sz w:val="28"/>
          <w:szCs w:val="28"/>
        </w:rPr>
        <w:t xml:space="preserve">        </w:t>
      </w:r>
      <w:r w:rsidR="00DB78F9" w:rsidRPr="00E81E6A">
        <w:rPr>
          <w:sz w:val="28"/>
          <w:szCs w:val="28"/>
        </w:rPr>
        <w:t xml:space="preserve">     </w:t>
      </w:r>
      <w:r w:rsidRPr="00E81E6A">
        <w:rPr>
          <w:sz w:val="28"/>
          <w:szCs w:val="28"/>
        </w:rPr>
        <w:t>6</w:t>
      </w:r>
    </w:p>
    <w:p w14:paraId="73CC5DD1" w14:textId="17EAE7ED" w:rsidR="005A5AC6" w:rsidRPr="00E81E6A" w:rsidRDefault="005A5AC6" w:rsidP="00E81E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Long Qus/Ans Footprint without feet</w:t>
      </w:r>
      <w:r w:rsidR="00983195" w:rsidRPr="00E81E6A">
        <w:rPr>
          <w:sz w:val="28"/>
          <w:szCs w:val="28"/>
        </w:rPr>
        <w:t xml:space="preserve">.            </w:t>
      </w:r>
      <w:r w:rsidRPr="00E81E6A">
        <w:rPr>
          <w:sz w:val="28"/>
          <w:szCs w:val="28"/>
        </w:rPr>
        <w:t>6</w:t>
      </w:r>
    </w:p>
    <w:p w14:paraId="2BCCA17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Syllabus </w:t>
      </w:r>
    </w:p>
    <w:p w14:paraId="645B4C5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      Class -10th</w:t>
      </w:r>
    </w:p>
    <w:p w14:paraId="1D8D687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      Subject -PUNJABI </w:t>
      </w:r>
    </w:p>
    <w:p w14:paraId="54EDB7E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3EB42F5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ਅਪ੍ਰੈਲ :</w:t>
      </w:r>
    </w:p>
    <w:p w14:paraId="21891F6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ਸਾਹਿਤ ਮਾਲਾ :  ਕਵੀ ਗੁਰੂ ਨਾਨਕ ਦੇਵ ਜੀ</w:t>
      </w:r>
      <w:r w:rsidRPr="00E81E6A">
        <w:rPr>
          <w:sz w:val="28"/>
          <w:szCs w:val="28"/>
        </w:rPr>
        <w:t xml:space="preserve">, </w:t>
      </w:r>
      <w:r w:rsidRPr="00E81E6A">
        <w:rPr>
          <w:rFonts w:cs="Raavi"/>
          <w:sz w:val="28"/>
          <w:szCs w:val="28"/>
          <w:cs/>
          <w:lang w:bidi="pa-IN"/>
        </w:rPr>
        <w:t xml:space="preserve">ਕਵੀ ਗੁਰੂ ਅਮਰਦਾਸ ਜੀ </w:t>
      </w:r>
    </w:p>
    <w:p w14:paraId="24879E5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ਪਾਠ:  ਘਰ ਦਾ ਪਿਆਰ </w:t>
      </w:r>
    </w:p>
    <w:p w14:paraId="01D2789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lastRenderedPageBreak/>
        <w:t xml:space="preserve">ਵੰਨਗੀ : ਕਹਾਣੀ ਕੁਲਫੀ </w:t>
      </w:r>
    </w:p>
    <w:p w14:paraId="02687AB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ਵਿਆਕਰਨ:  ਲੇਖ ਸ੍ਰੀ ਗੁਰੂ ਗੋਬਿੰਦ ਸਿੰਘ ਜੀ</w:t>
      </w:r>
      <w:r w:rsidRPr="00E81E6A">
        <w:rPr>
          <w:sz w:val="28"/>
          <w:szCs w:val="28"/>
        </w:rPr>
        <w:t xml:space="preserve">, </w:t>
      </w:r>
      <w:r w:rsidRPr="00E81E6A">
        <w:rPr>
          <w:rFonts w:cs="Raavi"/>
          <w:sz w:val="28"/>
          <w:szCs w:val="28"/>
          <w:cs/>
          <w:lang w:bidi="pa-IN"/>
        </w:rPr>
        <w:t xml:space="preserve">ਸ਼ਹੀਦ ਭਗਤ ਸਿੰਘ </w:t>
      </w:r>
    </w:p>
    <w:p w14:paraId="7D398E9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ਅਣਡਿੱਠਾ ਪੈਰਾਂ : ਇੱਕ ਤੋਂ ਪੰਜ ਤੱਕ </w:t>
      </w:r>
    </w:p>
    <w:p w14:paraId="2420E15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ਵਿਆਕਰਨ:  ਪਾਠ ਸਮਾਸੀ ਸ਼ਬਦ</w:t>
      </w:r>
    </w:p>
    <w:p w14:paraId="1C72984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7349DB46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ਮਈ :</w:t>
      </w:r>
    </w:p>
    <w:p w14:paraId="736DFEB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ਸਹਿਤ ਮਾਲਾ : ਕਵੀ ਗੁਰੂ ਅਰਜਨ ਦੇਵ ਜੀ </w:t>
      </w:r>
      <w:r w:rsidRPr="00E81E6A">
        <w:rPr>
          <w:sz w:val="28"/>
          <w:szCs w:val="28"/>
        </w:rPr>
        <w:t>,</w:t>
      </w:r>
      <w:r w:rsidRPr="00E81E6A">
        <w:rPr>
          <w:rFonts w:cs="Raavi"/>
          <w:sz w:val="28"/>
          <w:szCs w:val="28"/>
          <w:cs/>
          <w:lang w:bidi="pa-IN"/>
        </w:rPr>
        <w:t xml:space="preserve">ਕਵੀ ਭਾਈ ਗੁਰਦਾਸ </w:t>
      </w:r>
    </w:p>
    <w:p w14:paraId="5DD0CCA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ਵੰਨਗੀ: ਕਹਾਣੀ ਅੰਗ- ਸੰਗ </w:t>
      </w:r>
    </w:p>
    <w:p w14:paraId="2E48025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ਸਾਹਿਤ ਮਾਲਾ: ਪਾਠ ਬੋਲੀ </w:t>
      </w:r>
    </w:p>
    <w:p w14:paraId="1B8F0ED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ਅਣਡਿੱਠਾ ਪੈਰਾਂ: ਛੇ ਤੋਂ ਦਸ ਤੱਕ </w:t>
      </w:r>
    </w:p>
    <w:p w14:paraId="5A380C6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ਵਿਆਕਰਨ:  ਲੇਖ-</w:t>
      </w:r>
      <w:r w:rsidRPr="00E81E6A">
        <w:rPr>
          <w:sz w:val="28"/>
          <w:szCs w:val="28"/>
        </w:rPr>
        <w:t>2</w:t>
      </w:r>
    </w:p>
    <w:p w14:paraId="334129F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ਪੱਤਰ - </w:t>
      </w:r>
      <w:r w:rsidRPr="00E81E6A">
        <w:rPr>
          <w:sz w:val="28"/>
          <w:szCs w:val="28"/>
        </w:rPr>
        <w:t xml:space="preserve">2 </w:t>
      </w:r>
    </w:p>
    <w:p w14:paraId="65F3619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ਵਿਆਕਰਨ - ਪਾਠ ਬਹੁ-ਅਰਥਕ</w:t>
      </w:r>
    </w:p>
    <w:p w14:paraId="44F4940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75E0DCF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ਜੁਲਾਈ:</w:t>
      </w:r>
    </w:p>
    <w:p w14:paraId="4E8AB21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ਸਾਹਿਤ ਮਾਲਾ : ਜੰਗ ਦਾ ਹਾਲ </w:t>
      </w:r>
    </w:p>
    <w:p w14:paraId="39DE469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ਵੰਨਗੀ: ਇਕਾਂਗੀ ਜ਼ਫ਼ਰਨਾਮਾ </w:t>
      </w:r>
    </w:p>
    <w:p w14:paraId="1F45DCF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ਸਾਹਿਤ ਮਾਲਾ : ਪਾਠ ਪ੍ਰਾਰਥਨਾ </w:t>
      </w:r>
    </w:p>
    <w:p w14:paraId="563B346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ਅਣਡਿੱਠੀ ਕਾਵ ਟੁਕੜੀ : ਇੱਕ ਤੋਂ ਪੰਜ </w:t>
      </w:r>
    </w:p>
    <w:p w14:paraId="3856BF4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ਵਿਆਕਰਨ :  ਲੇਖ ਦੋ </w:t>
      </w:r>
    </w:p>
    <w:p w14:paraId="72F5729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ਪੱਤਰ :  ਦੋ </w:t>
      </w:r>
    </w:p>
    <w:p w14:paraId="4D39FC9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ਵਿਆਕਰਨ : ਪਾਠ ਕਿਰਿਆ ਵਿਸ਼ੇਸ਼ਣ</w:t>
      </w:r>
    </w:p>
    <w:p w14:paraId="449C493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3AB2397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ਅਗਸਤ :</w:t>
      </w:r>
    </w:p>
    <w:p w14:paraId="6254878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ਸਾਹਿਤ ਮਾਲਾ : ਮੇਰੇ ਵੱਡੇ ਵਡੇਰੇ </w:t>
      </w:r>
    </w:p>
    <w:p w14:paraId="5FE0A12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ਵੰਨਗੀ: ਕਹਾਣੀ ਧਰਤੀ ਹੇਠਲਾ ਬਲਦ </w:t>
      </w:r>
    </w:p>
    <w:p w14:paraId="479273B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ਵੰਨਗੀ: ਇਕਾਂਗੀ ਦੂਜਾ ਵਿਆਹ </w:t>
      </w:r>
    </w:p>
    <w:p w14:paraId="586CF4B6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ਅਣਡਿੱਠਾ ਪੈਰਾਂ: </w:t>
      </w:r>
      <w:r w:rsidRPr="00E81E6A">
        <w:rPr>
          <w:sz w:val="28"/>
          <w:szCs w:val="28"/>
        </w:rPr>
        <w:t>11</w:t>
      </w:r>
      <w:r w:rsidRPr="00E81E6A">
        <w:rPr>
          <w:rFonts w:cs="Raavi"/>
          <w:sz w:val="28"/>
          <w:szCs w:val="28"/>
          <w:cs/>
          <w:lang w:bidi="pa-IN"/>
        </w:rPr>
        <w:t xml:space="preserve"> ਤੋਂ </w:t>
      </w:r>
      <w:r w:rsidRPr="00E81E6A">
        <w:rPr>
          <w:sz w:val="28"/>
          <w:szCs w:val="28"/>
        </w:rPr>
        <w:t xml:space="preserve">15 </w:t>
      </w:r>
    </w:p>
    <w:p w14:paraId="66F4D8C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ਵਿਆਕਰਨ : ਲੇਖ ਤਿੰਨ </w:t>
      </w:r>
    </w:p>
    <w:p w14:paraId="5A2D7BB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ਪੱਤਰ: ਤਿੰਨ </w:t>
      </w:r>
    </w:p>
    <w:p w14:paraId="1DF046D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ਵਿਆਕਰਨ: ਪਾਠ ਅਗੇਤਰ ਪਿਛੇਤਰ </w:t>
      </w:r>
    </w:p>
    <w:p w14:paraId="25DA8FC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lastRenderedPageBreak/>
        <w:t>ਵਿਆਕਰਨ :ਚਿੱਤਰ ਵਰਨਣ (ਤਸਵੀਰ ਵਰਨਣ)</w:t>
      </w:r>
    </w:p>
    <w:p w14:paraId="4CC9BD4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726FF2C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ਅਕਤੂਬਰ: </w:t>
      </w:r>
    </w:p>
    <w:p w14:paraId="4BC2E61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ਸਾਹਿਤ ਮਾਲਾ- ਤੁਰਨ ਦਾ ਹੁਨਰ ਮੁਹਾਵਰੇ - ਕ ਤੋਂ ਝ ਤੱਕ </w:t>
      </w:r>
    </w:p>
    <w:p w14:paraId="0F02A43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7362252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ਨਵੰਬਰ: </w:t>
      </w:r>
    </w:p>
    <w:p w14:paraId="1738F15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ਅਣਡਿੱਠੀ ਕਾਵਿ ਟੁਕੜੀ : </w:t>
      </w:r>
      <w:r w:rsidRPr="00E81E6A">
        <w:rPr>
          <w:sz w:val="28"/>
          <w:szCs w:val="28"/>
        </w:rPr>
        <w:t>6</w:t>
      </w:r>
      <w:r w:rsidRPr="00E81E6A">
        <w:rPr>
          <w:rFonts w:cs="Raavi"/>
          <w:sz w:val="28"/>
          <w:szCs w:val="28"/>
          <w:cs/>
          <w:lang w:bidi="pa-IN"/>
        </w:rPr>
        <w:t xml:space="preserve"> ਤੋਂ </w:t>
      </w:r>
      <w:r w:rsidRPr="00E81E6A">
        <w:rPr>
          <w:sz w:val="28"/>
          <w:szCs w:val="28"/>
        </w:rPr>
        <w:t xml:space="preserve">10 </w:t>
      </w:r>
    </w:p>
    <w:p w14:paraId="7E90314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ਵਿਆਕਰਨ : ਲੇਖ -</w:t>
      </w:r>
      <w:r w:rsidRPr="00E81E6A">
        <w:rPr>
          <w:sz w:val="28"/>
          <w:szCs w:val="28"/>
        </w:rPr>
        <w:t>3</w:t>
      </w:r>
    </w:p>
    <w:p w14:paraId="7CC08A3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ਪੱਤਰ : </w:t>
      </w:r>
      <w:r w:rsidRPr="00E81E6A">
        <w:rPr>
          <w:sz w:val="28"/>
          <w:szCs w:val="28"/>
        </w:rPr>
        <w:t>3</w:t>
      </w:r>
    </w:p>
    <w:p w14:paraId="0182B2F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0E17E7D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Syllabus for periodic test-1 (May month)</w:t>
      </w:r>
    </w:p>
    <w:p w14:paraId="4625516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20B1F51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66153D56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ਸਾਹਿਤ ਮਾਲਾ :  ਕਵੀ ਗੁਰੂ ਨਾਨਕ ਦੇਵ ਜੀ</w:t>
      </w:r>
      <w:r w:rsidRPr="00E81E6A">
        <w:rPr>
          <w:sz w:val="28"/>
          <w:szCs w:val="28"/>
        </w:rPr>
        <w:t xml:space="preserve">, </w:t>
      </w:r>
      <w:r w:rsidRPr="00E81E6A">
        <w:rPr>
          <w:rFonts w:cs="Raavi"/>
          <w:sz w:val="28"/>
          <w:szCs w:val="28"/>
          <w:cs/>
          <w:lang w:bidi="pa-IN"/>
        </w:rPr>
        <w:t xml:space="preserve">ਕਵੀ ਗੁਰੂ ਅਮਰਦਾਸ ਜੀ </w:t>
      </w:r>
      <w:r w:rsidRPr="00E81E6A">
        <w:rPr>
          <w:sz w:val="28"/>
          <w:szCs w:val="28"/>
        </w:rPr>
        <w:t xml:space="preserve">, </w:t>
      </w:r>
      <w:r w:rsidRPr="00E81E6A">
        <w:rPr>
          <w:rFonts w:cs="Raavi"/>
          <w:sz w:val="28"/>
          <w:szCs w:val="28"/>
          <w:cs/>
          <w:lang w:bidi="pa-IN"/>
        </w:rPr>
        <w:t xml:space="preserve">ਕਵੀ ਗੁਰੂ ਅਰਜਨ ਦੇਵ ਜੀ </w:t>
      </w:r>
    </w:p>
    <w:p w14:paraId="57DF0A5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ਪਾਠ:  ਘਰ ਦਾ ਪਿਆਰ </w:t>
      </w:r>
    </w:p>
    <w:p w14:paraId="229CC6B6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ਵੰਨਗੀ : ਕਹਾਣੀ ਕੁਲਫੀ </w:t>
      </w:r>
      <w:r w:rsidRPr="00E81E6A">
        <w:rPr>
          <w:sz w:val="28"/>
          <w:szCs w:val="28"/>
        </w:rPr>
        <w:t xml:space="preserve">, </w:t>
      </w:r>
      <w:r w:rsidRPr="00E81E6A">
        <w:rPr>
          <w:rFonts w:cs="Raavi"/>
          <w:sz w:val="28"/>
          <w:szCs w:val="28"/>
          <w:cs/>
          <w:lang w:bidi="pa-IN"/>
        </w:rPr>
        <w:t xml:space="preserve">ਅੰਗ ਸੰਗ </w:t>
      </w:r>
    </w:p>
    <w:p w14:paraId="737FE77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ਵਿਆਕਰਨ:  ਲੇਖ ਸ੍ਰੀ ਗੁਰੂ ਗੋਬਿੰਦ ਸਿੰਘ ਜੀ</w:t>
      </w:r>
      <w:r w:rsidRPr="00E81E6A">
        <w:rPr>
          <w:sz w:val="28"/>
          <w:szCs w:val="28"/>
        </w:rPr>
        <w:t xml:space="preserve">, </w:t>
      </w:r>
      <w:r w:rsidRPr="00E81E6A">
        <w:rPr>
          <w:rFonts w:cs="Raavi"/>
          <w:sz w:val="28"/>
          <w:szCs w:val="28"/>
          <w:cs/>
          <w:lang w:bidi="pa-IN"/>
        </w:rPr>
        <w:t xml:space="preserve">ਸ਼ਹੀਦ ਭਗਤ ਸਿੰਘ </w:t>
      </w:r>
    </w:p>
    <w:p w14:paraId="0CDEC42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ਅਣਡਿੱਠਾ ਪੈਰਾਂ : ਇੱਕ ਤੋਂ ਪੰਜ ਤੱਕ </w:t>
      </w:r>
    </w:p>
    <w:p w14:paraId="5917C76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ਵਿਆਕਰਨ:  ਪਾਠ ਸਮਾਸੀ ਸ਼ਬਦ</w:t>
      </w:r>
    </w:p>
    <w:p w14:paraId="004AE12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53ACDB0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Syllabus for periodic test- 2 ( August month)</w:t>
      </w:r>
    </w:p>
    <w:p w14:paraId="295C76E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5B4AB42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5BEEA23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ਸਹਿਤ ਮਾਲਾ : ਕਵੀ ਭਾਈ ਗੁਰਦਾਸ  </w:t>
      </w:r>
    </w:p>
    <w:p w14:paraId="6CD14A6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ਵੰਨਗੀ: ਇਕਾਂਗੀ ਜ਼ਫ਼ਰਨਾਮਾ </w:t>
      </w:r>
    </w:p>
    <w:p w14:paraId="342137E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ਸਾਹਿਤ ਮਾਲਾ: ਪਾਠ ਬੋਲੀ </w:t>
      </w:r>
      <w:r w:rsidRPr="00E81E6A">
        <w:rPr>
          <w:sz w:val="28"/>
          <w:szCs w:val="28"/>
        </w:rPr>
        <w:t xml:space="preserve">, </w:t>
      </w:r>
      <w:r w:rsidRPr="00E81E6A">
        <w:rPr>
          <w:rFonts w:cs="Raavi"/>
          <w:sz w:val="28"/>
          <w:szCs w:val="28"/>
          <w:cs/>
          <w:lang w:bidi="pa-IN"/>
        </w:rPr>
        <w:t xml:space="preserve">ਪ੍ਰਾਰਥਨਾ </w:t>
      </w:r>
    </w:p>
    <w:p w14:paraId="7969650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ਅਣਡਿੱਠਾ ਪੈਰਾਂ: ਛੇ ਤੋਂ ਦਸ ਤੱਕ </w:t>
      </w:r>
    </w:p>
    <w:p w14:paraId="5B551FB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ਅਣਡਿੱਠੀ ਕਾਵਿ ਟੁਕੜੀ -ਇੱਕ ਤੋਂ ਪੰਜ </w:t>
      </w:r>
    </w:p>
    <w:p w14:paraId="6BAECAF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>ਵਿਆਕਰਨ:  ਲੇਖ-</w:t>
      </w:r>
      <w:r w:rsidRPr="00E81E6A">
        <w:rPr>
          <w:sz w:val="28"/>
          <w:szCs w:val="28"/>
        </w:rPr>
        <w:t>2</w:t>
      </w:r>
    </w:p>
    <w:p w14:paraId="2BACEF2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ਪੱਤਰ - </w:t>
      </w:r>
      <w:r w:rsidRPr="00E81E6A">
        <w:rPr>
          <w:sz w:val="28"/>
          <w:szCs w:val="28"/>
        </w:rPr>
        <w:t xml:space="preserve">2 </w:t>
      </w:r>
    </w:p>
    <w:p w14:paraId="246040A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Raavi"/>
          <w:sz w:val="28"/>
          <w:szCs w:val="28"/>
          <w:cs/>
          <w:lang w:bidi="pa-IN"/>
        </w:rPr>
        <w:t xml:space="preserve">ਵਿਆਕਰਨ - ਪਾਠ ਬਹੁ-ਅਰਥਕ </w:t>
      </w:r>
      <w:r w:rsidRPr="00E81E6A">
        <w:rPr>
          <w:sz w:val="28"/>
          <w:szCs w:val="28"/>
        </w:rPr>
        <w:t xml:space="preserve">, </w:t>
      </w:r>
      <w:r w:rsidRPr="00E81E6A">
        <w:rPr>
          <w:rFonts w:cs="Raavi"/>
          <w:sz w:val="28"/>
          <w:szCs w:val="28"/>
          <w:cs/>
          <w:lang w:bidi="pa-IN"/>
        </w:rPr>
        <w:t xml:space="preserve">ਕਿਰਿਆ ਵਿਸ਼ੇਸ਼ਣ </w:t>
      </w:r>
    </w:p>
    <w:p w14:paraId="1B9C2B9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514033A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Pre-  board board -1 syllabus;</w:t>
      </w:r>
    </w:p>
    <w:p w14:paraId="270AE05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April to August month </w:t>
      </w:r>
    </w:p>
    <w:p w14:paraId="674E474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4111FD96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Pre-board -2 syllabus </w:t>
      </w:r>
    </w:p>
    <w:p w14:paraId="6A3A283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Full syllabus </w:t>
      </w:r>
    </w:p>
    <w:p w14:paraId="54251C0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2EB0D07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Paper Pattern for periodic test -1</w:t>
      </w:r>
    </w:p>
    <w:p w14:paraId="50397D1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4880560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T.M - 30</w:t>
      </w:r>
    </w:p>
    <w:p w14:paraId="7E71751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1.</w:t>
      </w:r>
      <w:r w:rsidRPr="00E81E6A">
        <w:rPr>
          <w:rFonts w:cs="Raavi"/>
          <w:sz w:val="28"/>
          <w:szCs w:val="28"/>
          <w:cs/>
          <w:lang w:bidi="pa-IN"/>
        </w:rPr>
        <w:t>ਅਣਡਿੱਠਾ ਪੈਰਾਂ -</w:t>
      </w:r>
      <w:r w:rsidRPr="00E81E6A">
        <w:rPr>
          <w:sz w:val="28"/>
          <w:szCs w:val="28"/>
        </w:rPr>
        <w:t>1×5=5</w:t>
      </w:r>
    </w:p>
    <w:p w14:paraId="61A569F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2. </w:t>
      </w:r>
      <w:r w:rsidRPr="00E81E6A">
        <w:rPr>
          <w:rFonts w:cs="Raavi"/>
          <w:sz w:val="28"/>
          <w:szCs w:val="28"/>
          <w:cs/>
          <w:lang w:bidi="pa-IN"/>
        </w:rPr>
        <w:t xml:space="preserve">ਬਹੁ - ਵਿਕਲਪੀ ਪ੍ਰਸ਼ਨ - </w:t>
      </w:r>
      <w:r w:rsidRPr="00E81E6A">
        <w:rPr>
          <w:sz w:val="28"/>
          <w:szCs w:val="28"/>
        </w:rPr>
        <w:t>1×5=5</w:t>
      </w:r>
    </w:p>
    <w:p w14:paraId="21DFF42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3. </w:t>
      </w:r>
      <w:r w:rsidRPr="00E81E6A">
        <w:rPr>
          <w:rFonts w:cs="Raavi"/>
          <w:sz w:val="28"/>
          <w:szCs w:val="28"/>
          <w:cs/>
          <w:lang w:bidi="pa-IN"/>
        </w:rPr>
        <w:t xml:space="preserve">ਪ੍ਰਸ਼ਨ ਉੱਤਰ- </w:t>
      </w:r>
      <w:r w:rsidRPr="00E81E6A">
        <w:rPr>
          <w:sz w:val="28"/>
          <w:szCs w:val="28"/>
        </w:rPr>
        <w:t>3×3=9</w:t>
      </w:r>
    </w:p>
    <w:p w14:paraId="27A5CBC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4. </w:t>
      </w:r>
      <w:r w:rsidRPr="00E81E6A">
        <w:rPr>
          <w:rFonts w:cs="Raavi"/>
          <w:sz w:val="28"/>
          <w:szCs w:val="28"/>
          <w:cs/>
          <w:lang w:bidi="pa-IN"/>
        </w:rPr>
        <w:t>ਸਮਾਸੀ ਸ਼ਬਦ-</w:t>
      </w:r>
      <w:r w:rsidRPr="00E81E6A">
        <w:rPr>
          <w:sz w:val="28"/>
          <w:szCs w:val="28"/>
        </w:rPr>
        <w:t>1×3=3</w:t>
      </w:r>
    </w:p>
    <w:p w14:paraId="1E86EB0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5. </w:t>
      </w:r>
      <w:r w:rsidRPr="00E81E6A">
        <w:rPr>
          <w:rFonts w:cs="Raavi"/>
          <w:sz w:val="28"/>
          <w:szCs w:val="28"/>
          <w:cs/>
          <w:lang w:bidi="pa-IN"/>
        </w:rPr>
        <w:t xml:space="preserve">ਲੇਖ- </w:t>
      </w:r>
      <w:r w:rsidRPr="00E81E6A">
        <w:rPr>
          <w:sz w:val="28"/>
          <w:szCs w:val="28"/>
        </w:rPr>
        <w:t>8×1=8</w:t>
      </w:r>
    </w:p>
    <w:p w14:paraId="38F2662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4646738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Paper pattern for periodic test-2 </w:t>
      </w:r>
    </w:p>
    <w:p w14:paraId="17CB288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T.M - 30</w:t>
      </w:r>
    </w:p>
    <w:p w14:paraId="67DEDA7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1.</w:t>
      </w:r>
      <w:r w:rsidRPr="00E81E6A">
        <w:rPr>
          <w:rFonts w:cs="Raavi"/>
          <w:sz w:val="28"/>
          <w:szCs w:val="28"/>
          <w:cs/>
          <w:lang w:bidi="pa-IN"/>
        </w:rPr>
        <w:t>ਅਣਡਿੱਠਾ ਪੈਰਾਂ -</w:t>
      </w:r>
      <w:r w:rsidRPr="00E81E6A">
        <w:rPr>
          <w:sz w:val="28"/>
          <w:szCs w:val="28"/>
        </w:rPr>
        <w:t>1×5=5</w:t>
      </w:r>
    </w:p>
    <w:p w14:paraId="6B70317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2. </w:t>
      </w:r>
      <w:r w:rsidRPr="00E81E6A">
        <w:rPr>
          <w:rFonts w:cs="Raavi"/>
          <w:sz w:val="28"/>
          <w:szCs w:val="28"/>
          <w:cs/>
          <w:lang w:bidi="pa-IN"/>
        </w:rPr>
        <w:t xml:space="preserve">ਬਹੁ - ਵਿਕਲਪੀ ਪ੍ਰਸ਼ਨ - </w:t>
      </w:r>
      <w:r w:rsidRPr="00E81E6A">
        <w:rPr>
          <w:sz w:val="28"/>
          <w:szCs w:val="28"/>
        </w:rPr>
        <w:t>1×4=4</w:t>
      </w:r>
    </w:p>
    <w:p w14:paraId="4A26967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3. </w:t>
      </w:r>
      <w:r w:rsidRPr="00E81E6A">
        <w:rPr>
          <w:rFonts w:cs="Raavi"/>
          <w:sz w:val="28"/>
          <w:szCs w:val="28"/>
          <w:cs/>
          <w:lang w:bidi="pa-IN"/>
        </w:rPr>
        <w:t xml:space="preserve">ਪ੍ਰਸ਼ਨ ਉੱਤਰ- </w:t>
      </w:r>
      <w:r w:rsidRPr="00E81E6A">
        <w:rPr>
          <w:sz w:val="28"/>
          <w:szCs w:val="28"/>
        </w:rPr>
        <w:t>3×3=9</w:t>
      </w:r>
    </w:p>
    <w:p w14:paraId="456662C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4. </w:t>
      </w:r>
      <w:r w:rsidRPr="00E81E6A">
        <w:rPr>
          <w:rFonts w:cs="Raavi"/>
          <w:sz w:val="28"/>
          <w:szCs w:val="28"/>
          <w:cs/>
          <w:lang w:bidi="pa-IN"/>
        </w:rPr>
        <w:t>ਬਹੁ -ਅਰਥਕ ਸ਼ਬਦ-</w:t>
      </w:r>
      <w:r w:rsidRPr="00E81E6A">
        <w:rPr>
          <w:sz w:val="28"/>
          <w:szCs w:val="28"/>
        </w:rPr>
        <w:t>1×2=2</w:t>
      </w:r>
    </w:p>
    <w:p w14:paraId="03E7BA6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5. </w:t>
      </w:r>
      <w:r w:rsidRPr="00E81E6A">
        <w:rPr>
          <w:rFonts w:cs="Raavi"/>
          <w:sz w:val="28"/>
          <w:szCs w:val="28"/>
          <w:cs/>
          <w:lang w:bidi="pa-IN"/>
        </w:rPr>
        <w:t xml:space="preserve">ਕਿਰਿਆ ਵਿਸ਼ੇਸ਼ਣ- </w:t>
      </w:r>
      <w:r w:rsidRPr="00E81E6A">
        <w:rPr>
          <w:sz w:val="28"/>
          <w:szCs w:val="28"/>
        </w:rPr>
        <w:t>1×2=2</w:t>
      </w:r>
    </w:p>
    <w:p w14:paraId="6BE6693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6. </w:t>
      </w:r>
      <w:r w:rsidRPr="00E81E6A">
        <w:rPr>
          <w:rFonts w:cs="Raavi"/>
          <w:sz w:val="28"/>
          <w:szCs w:val="28"/>
          <w:cs/>
          <w:lang w:bidi="pa-IN"/>
        </w:rPr>
        <w:t xml:space="preserve">ਲੇਖ- </w:t>
      </w:r>
      <w:r w:rsidRPr="00E81E6A">
        <w:rPr>
          <w:sz w:val="28"/>
          <w:szCs w:val="28"/>
        </w:rPr>
        <w:t>8×1=8</w:t>
      </w:r>
    </w:p>
    <w:p w14:paraId="015F497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3F92E01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00AC3F4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Paper pattern for final exam </w:t>
      </w:r>
    </w:p>
    <w:p w14:paraId="6B04796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T.M- 80</w:t>
      </w:r>
    </w:p>
    <w:p w14:paraId="25B36DB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1. </w:t>
      </w:r>
      <w:r w:rsidRPr="00E81E6A">
        <w:rPr>
          <w:rFonts w:cs="Raavi"/>
          <w:sz w:val="28"/>
          <w:szCs w:val="28"/>
          <w:cs/>
          <w:lang w:bidi="pa-IN"/>
        </w:rPr>
        <w:t xml:space="preserve">ਅਣਡਿੱਠਾ ਪੈਰਾ (ਬਹੁ-  ਵਿਕਲਪੀ) - </w:t>
      </w:r>
      <w:r w:rsidRPr="00E81E6A">
        <w:rPr>
          <w:sz w:val="28"/>
          <w:szCs w:val="28"/>
        </w:rPr>
        <w:t>6×1=6</w:t>
      </w:r>
    </w:p>
    <w:p w14:paraId="6F84FB7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2. </w:t>
      </w:r>
      <w:r w:rsidRPr="00E81E6A">
        <w:rPr>
          <w:rFonts w:cs="Raavi"/>
          <w:sz w:val="28"/>
          <w:szCs w:val="28"/>
          <w:cs/>
          <w:lang w:bidi="pa-IN"/>
        </w:rPr>
        <w:t xml:space="preserve">ਅਣਡਿੱਠੀ ਕਾਵਿ ਟੁਕੜੀ-  </w:t>
      </w:r>
      <w:r w:rsidRPr="00E81E6A">
        <w:rPr>
          <w:sz w:val="28"/>
          <w:szCs w:val="28"/>
        </w:rPr>
        <w:t>4×1=4</w:t>
      </w:r>
    </w:p>
    <w:p w14:paraId="5BB0EDD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3. </w:t>
      </w:r>
      <w:r w:rsidRPr="00E81E6A">
        <w:rPr>
          <w:rFonts w:cs="Raavi"/>
          <w:sz w:val="28"/>
          <w:szCs w:val="28"/>
          <w:cs/>
          <w:lang w:bidi="pa-IN"/>
        </w:rPr>
        <w:t>ਸਮਾਸੀ ਸ਼ਬਦ (ਬਹੁ ਵਿਕਲਪੀ) -</w:t>
      </w:r>
      <w:r w:rsidRPr="00E81E6A">
        <w:rPr>
          <w:sz w:val="28"/>
          <w:szCs w:val="28"/>
        </w:rPr>
        <w:t>2×1=2</w:t>
      </w:r>
    </w:p>
    <w:p w14:paraId="2DA0F54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4. </w:t>
      </w:r>
      <w:r w:rsidRPr="00E81E6A">
        <w:rPr>
          <w:rFonts w:cs="Raavi"/>
          <w:sz w:val="28"/>
          <w:szCs w:val="28"/>
          <w:cs/>
          <w:lang w:bidi="pa-IN"/>
        </w:rPr>
        <w:t>ਬਹੁ- ਆਰਥਕ ਸ਼ਬਦ (ਬਹੁ ਵਿਕਲਪੀ) -</w:t>
      </w:r>
      <w:r w:rsidRPr="00E81E6A">
        <w:rPr>
          <w:sz w:val="28"/>
          <w:szCs w:val="28"/>
        </w:rPr>
        <w:t>2×1=2</w:t>
      </w:r>
    </w:p>
    <w:p w14:paraId="12EF343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5. </w:t>
      </w:r>
      <w:r w:rsidRPr="00E81E6A">
        <w:rPr>
          <w:rFonts w:cs="Raavi"/>
          <w:sz w:val="28"/>
          <w:szCs w:val="28"/>
          <w:cs/>
          <w:lang w:bidi="pa-IN"/>
        </w:rPr>
        <w:t xml:space="preserve">ਕਿਰਿਆ ਵਿਸ਼ੇਸ਼ਣ (ਬਹੁ ਵਿਕਲਪੀ)- </w:t>
      </w:r>
      <w:r w:rsidRPr="00E81E6A">
        <w:rPr>
          <w:sz w:val="28"/>
          <w:szCs w:val="28"/>
        </w:rPr>
        <w:t>2×1=2</w:t>
      </w:r>
    </w:p>
    <w:p w14:paraId="7DB1C52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6. </w:t>
      </w:r>
      <w:r w:rsidRPr="00E81E6A">
        <w:rPr>
          <w:rFonts w:cs="Raavi"/>
          <w:sz w:val="28"/>
          <w:szCs w:val="28"/>
          <w:cs/>
          <w:lang w:bidi="pa-IN"/>
        </w:rPr>
        <w:t xml:space="preserve">ਅਗੇਤਰ ਪਿਛੇਤਰ (ਸ਼ਬਦ ਬਣਾਉਣਾ) - </w:t>
      </w:r>
      <w:r w:rsidRPr="00E81E6A">
        <w:rPr>
          <w:sz w:val="28"/>
          <w:szCs w:val="28"/>
        </w:rPr>
        <w:t>2×1=2</w:t>
      </w:r>
    </w:p>
    <w:p w14:paraId="27E5D126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7. </w:t>
      </w:r>
      <w:r w:rsidRPr="00E81E6A">
        <w:rPr>
          <w:rFonts w:cs="Raavi"/>
          <w:sz w:val="28"/>
          <w:szCs w:val="28"/>
          <w:cs/>
          <w:lang w:bidi="pa-IN"/>
        </w:rPr>
        <w:t xml:space="preserve">ਮੁਹਾਵਰੇ -‌ </w:t>
      </w:r>
      <w:r w:rsidRPr="00E81E6A">
        <w:rPr>
          <w:sz w:val="28"/>
          <w:szCs w:val="28"/>
        </w:rPr>
        <w:t>4×1=4</w:t>
      </w:r>
    </w:p>
    <w:p w14:paraId="3695601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8. </w:t>
      </w:r>
      <w:r w:rsidRPr="00E81E6A">
        <w:rPr>
          <w:rFonts w:cs="Raavi"/>
          <w:sz w:val="28"/>
          <w:szCs w:val="28"/>
          <w:cs/>
          <w:lang w:bidi="pa-IN"/>
        </w:rPr>
        <w:t xml:space="preserve">ਲੇਖ ਰਚਨਾ- </w:t>
      </w:r>
      <w:r w:rsidRPr="00E81E6A">
        <w:rPr>
          <w:sz w:val="28"/>
          <w:szCs w:val="28"/>
        </w:rPr>
        <w:t>8</w:t>
      </w:r>
    </w:p>
    <w:p w14:paraId="1B934E0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9. </w:t>
      </w:r>
      <w:r w:rsidRPr="00E81E6A">
        <w:rPr>
          <w:rFonts w:cs="Raavi"/>
          <w:sz w:val="28"/>
          <w:szCs w:val="28"/>
          <w:cs/>
          <w:lang w:bidi="pa-IN"/>
        </w:rPr>
        <w:t xml:space="preserve">ਪੱਤਰ ਰਚਨਾ- </w:t>
      </w:r>
      <w:r w:rsidRPr="00E81E6A">
        <w:rPr>
          <w:sz w:val="28"/>
          <w:szCs w:val="28"/>
        </w:rPr>
        <w:t>6</w:t>
      </w:r>
    </w:p>
    <w:p w14:paraId="7D256B4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10. </w:t>
      </w:r>
      <w:r w:rsidRPr="00E81E6A">
        <w:rPr>
          <w:rFonts w:cs="Raavi"/>
          <w:sz w:val="28"/>
          <w:szCs w:val="28"/>
          <w:cs/>
          <w:lang w:bidi="pa-IN"/>
        </w:rPr>
        <w:t xml:space="preserve">ਚਿੱਤਰ ਦੇ ਅਧਾਰ ਤੇ ਵਰਨਣ - </w:t>
      </w:r>
      <w:r w:rsidRPr="00E81E6A">
        <w:rPr>
          <w:sz w:val="28"/>
          <w:szCs w:val="28"/>
        </w:rPr>
        <w:t>4</w:t>
      </w:r>
    </w:p>
    <w:p w14:paraId="1F91BC5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lastRenderedPageBreak/>
        <w:t xml:space="preserve">11. </w:t>
      </w:r>
      <w:r w:rsidRPr="00E81E6A">
        <w:rPr>
          <w:rFonts w:cs="Raavi"/>
          <w:sz w:val="28"/>
          <w:szCs w:val="28"/>
          <w:cs/>
          <w:lang w:bidi="pa-IN"/>
        </w:rPr>
        <w:t>ਕਹਾਣੀ ਤੇ ਵਾਰਤਕ ਵਿੱਚੋਂ ਬਹੁ ਵਿਕਲਪੀ -</w:t>
      </w:r>
      <w:r w:rsidRPr="00E81E6A">
        <w:rPr>
          <w:sz w:val="28"/>
          <w:szCs w:val="28"/>
        </w:rPr>
        <w:t>5×1=5</w:t>
      </w:r>
    </w:p>
    <w:p w14:paraId="34F23F6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12. </w:t>
      </w:r>
      <w:r w:rsidRPr="00E81E6A">
        <w:rPr>
          <w:rFonts w:cs="Raavi"/>
          <w:sz w:val="28"/>
          <w:szCs w:val="28"/>
          <w:cs/>
          <w:lang w:bidi="pa-IN"/>
        </w:rPr>
        <w:t>ਕਵਿਤਾ ਤੇ ਇਕਾਂਗੀ ਵਿੱਚੋਂ ਬਹੁ ਵਿਕਲਪੀ -</w:t>
      </w:r>
      <w:r w:rsidRPr="00E81E6A">
        <w:rPr>
          <w:sz w:val="28"/>
          <w:szCs w:val="28"/>
        </w:rPr>
        <w:t>5×1=5</w:t>
      </w:r>
    </w:p>
    <w:p w14:paraId="4C76187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13. </w:t>
      </w:r>
      <w:r w:rsidRPr="00E81E6A">
        <w:rPr>
          <w:rFonts w:cs="Raavi"/>
          <w:sz w:val="28"/>
          <w:szCs w:val="28"/>
          <w:cs/>
          <w:lang w:bidi="pa-IN"/>
        </w:rPr>
        <w:t xml:space="preserve">ਕਹਾਣੀ ਤੇ ਵਾਰਤਕ ਵਿੱਚੋਂ ਪ੍ਰਸ਼ਨ (ਇੱਕ ਜਾਂ ਦੋ ਸ਼ਬਦਾਂ ਵਾਲੇ) </w:t>
      </w:r>
      <w:r w:rsidRPr="00E81E6A">
        <w:rPr>
          <w:sz w:val="28"/>
          <w:szCs w:val="28"/>
        </w:rPr>
        <w:t>4×1=4</w:t>
      </w:r>
    </w:p>
    <w:p w14:paraId="6994ADB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14. </w:t>
      </w:r>
      <w:r w:rsidRPr="00E81E6A">
        <w:rPr>
          <w:rFonts w:cs="Raavi"/>
          <w:sz w:val="28"/>
          <w:szCs w:val="28"/>
          <w:cs/>
          <w:lang w:bidi="pa-IN"/>
        </w:rPr>
        <w:t>ਕਹਾਣੀ ਇਕਾਂਗੀ ਤੇ ਵਾਰਤਕ ਵਿੱਚੋਂ ਪ੍ਰਸ਼ਨ (</w:t>
      </w:r>
      <w:r w:rsidRPr="00E81E6A">
        <w:rPr>
          <w:sz w:val="28"/>
          <w:szCs w:val="28"/>
        </w:rPr>
        <w:t>25</w:t>
      </w:r>
      <w:r w:rsidRPr="00E81E6A">
        <w:rPr>
          <w:rFonts w:cs="Raavi"/>
          <w:sz w:val="28"/>
          <w:szCs w:val="28"/>
          <w:cs/>
          <w:lang w:bidi="pa-IN"/>
        </w:rPr>
        <w:t xml:space="preserve"> ਤੋਂ </w:t>
      </w:r>
      <w:r w:rsidRPr="00E81E6A">
        <w:rPr>
          <w:sz w:val="28"/>
          <w:szCs w:val="28"/>
        </w:rPr>
        <w:t>30</w:t>
      </w:r>
      <w:r w:rsidRPr="00E81E6A">
        <w:rPr>
          <w:rFonts w:cs="Raavi"/>
          <w:sz w:val="28"/>
          <w:szCs w:val="28"/>
          <w:cs/>
          <w:lang w:bidi="pa-IN"/>
        </w:rPr>
        <w:t xml:space="preserve"> ਸ਼ਬਦਾਂ ਵਾਲੇ)- </w:t>
      </w:r>
      <w:r w:rsidRPr="00E81E6A">
        <w:rPr>
          <w:sz w:val="28"/>
          <w:szCs w:val="28"/>
        </w:rPr>
        <w:t>7×2=14</w:t>
      </w:r>
    </w:p>
    <w:p w14:paraId="07D86F2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15. </w:t>
      </w:r>
      <w:r w:rsidRPr="00E81E6A">
        <w:rPr>
          <w:rFonts w:cs="Raavi"/>
          <w:sz w:val="28"/>
          <w:szCs w:val="28"/>
          <w:cs/>
          <w:lang w:bidi="pa-IN"/>
        </w:rPr>
        <w:t>ਕਵਿਤਾ ਤੇ ਵਾਰਤਕ ਵਿੱਚੋਂ ਪ੍ਰਸ਼ਨ -</w:t>
      </w:r>
      <w:r w:rsidRPr="00E81E6A">
        <w:rPr>
          <w:sz w:val="28"/>
          <w:szCs w:val="28"/>
        </w:rPr>
        <w:t>2×4=8</w:t>
      </w:r>
    </w:p>
    <w:p w14:paraId="39E7AA96" w14:textId="152D6E82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16. </w:t>
      </w:r>
      <w:r w:rsidRPr="00E81E6A">
        <w:rPr>
          <w:rFonts w:cs="Raavi"/>
          <w:sz w:val="28"/>
          <w:szCs w:val="28"/>
          <w:cs/>
          <w:lang w:bidi="pa-IN"/>
        </w:rPr>
        <w:t xml:space="preserve">ਇਕਾਂਗੀ ਚੋਂ ਵੱਡੇ ਉੱਤਰਾਂ ਵਾਲੇ ਪ੍ਰਸ਼ਨ - </w:t>
      </w:r>
      <w:r w:rsidRPr="00E81E6A">
        <w:rPr>
          <w:sz w:val="28"/>
          <w:szCs w:val="28"/>
        </w:rPr>
        <w:t>1×4=4</w:t>
      </w:r>
    </w:p>
    <w:p w14:paraId="0AF5395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75A2C11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Class:10 </w:t>
      </w:r>
    </w:p>
    <w:p w14:paraId="7FD6E7E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Subject: hindi</w:t>
      </w:r>
    </w:p>
    <w:p w14:paraId="728B3A4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6248440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April: </w:t>
      </w:r>
      <w:r w:rsidRPr="00E81E6A">
        <w:rPr>
          <w:rFonts w:cs="Mangal"/>
          <w:sz w:val="28"/>
          <w:szCs w:val="28"/>
          <w:cs/>
          <w:lang w:bidi="hi-IN"/>
        </w:rPr>
        <w:t xml:space="preserve">कबीर </w:t>
      </w:r>
      <w:r w:rsidRPr="00E81E6A">
        <w:rPr>
          <w:sz w:val="28"/>
          <w:szCs w:val="28"/>
        </w:rPr>
        <w:t>_</w:t>
      </w:r>
      <w:r w:rsidRPr="00E81E6A">
        <w:rPr>
          <w:rFonts w:cs="Mangal"/>
          <w:sz w:val="28"/>
          <w:szCs w:val="28"/>
          <w:cs/>
          <w:lang w:bidi="hi-IN"/>
        </w:rPr>
        <w:t>साखी</w:t>
      </w:r>
      <w:r w:rsidRPr="00E81E6A">
        <w:rPr>
          <w:sz w:val="28"/>
          <w:szCs w:val="28"/>
        </w:rPr>
        <w:t>'(</w:t>
      </w:r>
      <w:r w:rsidRPr="00E81E6A">
        <w:rPr>
          <w:rFonts w:cs="Mangal"/>
          <w:sz w:val="28"/>
          <w:szCs w:val="28"/>
          <w:cs/>
          <w:lang w:bidi="hi-IN"/>
        </w:rPr>
        <w:t>स्पर्श)</w:t>
      </w:r>
    </w:p>
    <w:p w14:paraId="0967D42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>मीरा - पद</w:t>
      </w:r>
    </w:p>
    <w:p w14:paraId="6F43D5A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>मैथिली शरण गुप्त</w:t>
      </w:r>
      <w:r w:rsidRPr="00E81E6A">
        <w:rPr>
          <w:sz w:val="28"/>
          <w:szCs w:val="28"/>
        </w:rPr>
        <w:t xml:space="preserve">_ </w:t>
      </w:r>
      <w:r w:rsidRPr="00E81E6A">
        <w:rPr>
          <w:rFonts w:cs="Mangal"/>
          <w:sz w:val="28"/>
          <w:szCs w:val="28"/>
          <w:cs/>
          <w:lang w:bidi="hi-IN"/>
        </w:rPr>
        <w:t xml:space="preserve">मनुष्यता </w:t>
      </w:r>
    </w:p>
    <w:p w14:paraId="18686BE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हरिहर काका (संचयन) </w:t>
      </w:r>
    </w:p>
    <w:p w14:paraId="7900E0C6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>अनुच्छेद (</w:t>
      </w:r>
      <w:r w:rsidRPr="00E81E6A">
        <w:rPr>
          <w:sz w:val="28"/>
          <w:szCs w:val="28"/>
        </w:rPr>
        <w:t>unseen)</w:t>
      </w:r>
    </w:p>
    <w:p w14:paraId="31BBF3E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1289CFC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May</w:t>
      </w:r>
    </w:p>
    <w:p w14:paraId="4BF592E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पर्वत प्रदेश में पावस सुमित्रानंदन पंत </w:t>
      </w:r>
    </w:p>
    <w:p w14:paraId="2710D6C6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>तोप - वीरेन डंगवाल</w:t>
      </w:r>
    </w:p>
    <w:p w14:paraId="4C0C284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कर चले फिदा हम - कैफे आजमी </w:t>
      </w:r>
    </w:p>
    <w:p w14:paraId="0971BDB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>सपनों के से दिन (संचयन)</w:t>
      </w:r>
    </w:p>
    <w:p w14:paraId="6B8765A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पदबंध (व्याकरण) पत्र </w:t>
      </w:r>
      <w:r w:rsidRPr="00E81E6A">
        <w:rPr>
          <w:sz w:val="28"/>
          <w:szCs w:val="28"/>
        </w:rPr>
        <w:t xml:space="preserve">unseen </w:t>
      </w:r>
    </w:p>
    <w:p w14:paraId="44547C0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ईमेल लेखन </w:t>
      </w:r>
    </w:p>
    <w:p w14:paraId="7827252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June </w:t>
      </w:r>
    </w:p>
    <w:p w14:paraId="10CA539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Holiday </w:t>
      </w:r>
    </w:p>
    <w:p w14:paraId="3CF5A7B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July </w:t>
      </w:r>
    </w:p>
    <w:p w14:paraId="372EF0F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आत्मत्राण रविंद्र नाथ ठाकुर </w:t>
      </w:r>
      <w:r w:rsidRPr="00E81E6A">
        <w:rPr>
          <w:sz w:val="28"/>
          <w:szCs w:val="28"/>
        </w:rPr>
        <w:t>,</w:t>
      </w:r>
      <w:r w:rsidRPr="00E81E6A">
        <w:rPr>
          <w:rFonts w:cs="Mangal"/>
          <w:sz w:val="28"/>
          <w:szCs w:val="28"/>
          <w:cs/>
          <w:lang w:bidi="hi-IN"/>
        </w:rPr>
        <w:t xml:space="preserve">बड़े भाई साहब </w:t>
      </w:r>
      <w:r w:rsidRPr="00E81E6A">
        <w:rPr>
          <w:sz w:val="28"/>
          <w:szCs w:val="28"/>
        </w:rPr>
        <w:t>,</w:t>
      </w:r>
      <w:r w:rsidRPr="00E81E6A">
        <w:rPr>
          <w:rFonts w:cs="Mangal"/>
          <w:sz w:val="28"/>
          <w:szCs w:val="28"/>
          <w:cs/>
          <w:lang w:bidi="hi-IN"/>
        </w:rPr>
        <w:t xml:space="preserve">डायरी का एक पन्ना टोपी शुक्ला - संचयन </w:t>
      </w:r>
      <w:r w:rsidRPr="00E81E6A">
        <w:rPr>
          <w:sz w:val="28"/>
          <w:szCs w:val="28"/>
        </w:rPr>
        <w:t>,</w:t>
      </w:r>
      <w:r w:rsidRPr="00E81E6A">
        <w:rPr>
          <w:rFonts w:cs="Mangal"/>
          <w:sz w:val="28"/>
          <w:szCs w:val="28"/>
          <w:cs/>
          <w:lang w:bidi="hi-IN"/>
        </w:rPr>
        <w:t>रचना के आधार पर वाक्य रूपांतरण</w:t>
      </w:r>
      <w:r w:rsidRPr="00E81E6A">
        <w:rPr>
          <w:sz w:val="28"/>
          <w:szCs w:val="28"/>
        </w:rPr>
        <w:t xml:space="preserve">, </w:t>
      </w:r>
      <w:r w:rsidRPr="00E81E6A">
        <w:rPr>
          <w:rFonts w:cs="Mangal"/>
          <w:sz w:val="28"/>
          <w:szCs w:val="28"/>
          <w:cs/>
          <w:lang w:bidi="hi-IN"/>
        </w:rPr>
        <w:t xml:space="preserve">सूचना लेखन- व्यवहारिक जीवन से संबंधित </w:t>
      </w:r>
    </w:p>
    <w:p w14:paraId="1EE002E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12DB844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August </w:t>
      </w:r>
    </w:p>
    <w:p w14:paraId="0A6F3C8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पाठ - </w:t>
      </w:r>
      <w:r w:rsidRPr="00E81E6A">
        <w:rPr>
          <w:sz w:val="28"/>
          <w:szCs w:val="28"/>
        </w:rPr>
        <w:t>10</w:t>
      </w:r>
      <w:r w:rsidRPr="00E81E6A">
        <w:rPr>
          <w:rFonts w:cs="Mangal"/>
          <w:sz w:val="28"/>
          <w:szCs w:val="28"/>
          <w:cs/>
          <w:lang w:bidi="hi-IN"/>
        </w:rPr>
        <w:t xml:space="preserve"> तांतारा बमीरो कथा पार्ट </w:t>
      </w:r>
      <w:r w:rsidRPr="00E81E6A">
        <w:rPr>
          <w:sz w:val="28"/>
          <w:szCs w:val="28"/>
        </w:rPr>
        <w:t>11</w:t>
      </w:r>
      <w:r w:rsidRPr="00E81E6A">
        <w:rPr>
          <w:rFonts w:cs="Mangal"/>
          <w:sz w:val="28"/>
          <w:szCs w:val="28"/>
          <w:cs/>
          <w:lang w:bidi="hi-IN"/>
        </w:rPr>
        <w:t xml:space="preserve"> तीसरी कसम के शिल्पकार शैलेंद्र </w:t>
      </w:r>
      <w:r w:rsidRPr="00E81E6A">
        <w:rPr>
          <w:sz w:val="28"/>
          <w:szCs w:val="28"/>
        </w:rPr>
        <w:t>,</w:t>
      </w:r>
    </w:p>
    <w:p w14:paraId="6872474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पाठ - </w:t>
      </w:r>
      <w:r w:rsidRPr="00E81E6A">
        <w:rPr>
          <w:sz w:val="28"/>
          <w:szCs w:val="28"/>
        </w:rPr>
        <w:t>12</w:t>
      </w:r>
      <w:r w:rsidRPr="00E81E6A">
        <w:rPr>
          <w:rFonts w:cs="Mangal"/>
          <w:sz w:val="28"/>
          <w:szCs w:val="28"/>
          <w:cs/>
          <w:lang w:bidi="hi-IN"/>
        </w:rPr>
        <w:t xml:space="preserve"> अब कहां दूसरों के दुख से दुखी होने वाले </w:t>
      </w:r>
    </w:p>
    <w:p w14:paraId="03267EF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>व्याकरण -शब्द निर्माण</w:t>
      </w:r>
    </w:p>
    <w:p w14:paraId="76E268D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लघु कथा लेखन </w:t>
      </w:r>
    </w:p>
    <w:p w14:paraId="66DD753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58E5F5A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September </w:t>
      </w:r>
    </w:p>
    <w:p w14:paraId="090CDBA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पाठ - </w:t>
      </w:r>
      <w:r w:rsidRPr="00E81E6A">
        <w:rPr>
          <w:sz w:val="28"/>
          <w:szCs w:val="28"/>
        </w:rPr>
        <w:t>13</w:t>
      </w:r>
      <w:r w:rsidRPr="00E81E6A">
        <w:rPr>
          <w:rFonts w:cs="Mangal"/>
          <w:sz w:val="28"/>
          <w:szCs w:val="28"/>
          <w:cs/>
          <w:lang w:bidi="hi-IN"/>
        </w:rPr>
        <w:t xml:space="preserve"> पतझड़ में टूटी पत्तियां </w:t>
      </w:r>
      <w:r w:rsidRPr="00E81E6A">
        <w:rPr>
          <w:sz w:val="28"/>
          <w:szCs w:val="28"/>
        </w:rPr>
        <w:t>1.</w:t>
      </w:r>
      <w:r w:rsidRPr="00E81E6A">
        <w:rPr>
          <w:rFonts w:cs="Mangal"/>
          <w:sz w:val="28"/>
          <w:szCs w:val="28"/>
          <w:cs/>
          <w:lang w:bidi="hi-IN"/>
        </w:rPr>
        <w:t xml:space="preserve">छीनी का सोना </w:t>
      </w:r>
    </w:p>
    <w:p w14:paraId="4D52ADE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2. </w:t>
      </w:r>
      <w:r w:rsidRPr="00E81E6A">
        <w:rPr>
          <w:rFonts w:cs="Mangal"/>
          <w:sz w:val="28"/>
          <w:szCs w:val="28"/>
          <w:cs/>
          <w:lang w:bidi="hi-IN"/>
        </w:rPr>
        <w:t xml:space="preserve">झन की देन </w:t>
      </w:r>
    </w:p>
    <w:p w14:paraId="77E5EE1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3. </w:t>
      </w:r>
      <w:r w:rsidRPr="00E81E6A">
        <w:rPr>
          <w:rFonts w:cs="Mangal"/>
          <w:sz w:val="28"/>
          <w:szCs w:val="28"/>
          <w:cs/>
          <w:lang w:bidi="hi-IN"/>
        </w:rPr>
        <w:t xml:space="preserve">पाठ - </w:t>
      </w:r>
      <w:r w:rsidRPr="00E81E6A">
        <w:rPr>
          <w:sz w:val="28"/>
          <w:szCs w:val="28"/>
        </w:rPr>
        <w:t>14</w:t>
      </w:r>
      <w:r w:rsidRPr="00E81E6A">
        <w:rPr>
          <w:rFonts w:cs="Mangal"/>
          <w:sz w:val="28"/>
          <w:szCs w:val="28"/>
          <w:cs/>
          <w:lang w:bidi="hi-IN"/>
        </w:rPr>
        <w:t xml:space="preserve"> कारतूस( एकांकी )</w:t>
      </w:r>
    </w:p>
    <w:p w14:paraId="4AEB3E7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4. </w:t>
      </w:r>
      <w:r w:rsidRPr="00E81E6A">
        <w:rPr>
          <w:rFonts w:cs="Mangal"/>
          <w:sz w:val="28"/>
          <w:szCs w:val="28"/>
          <w:cs/>
          <w:lang w:bidi="hi-IN"/>
        </w:rPr>
        <w:t xml:space="preserve">व्याकरण - मुहावरे </w:t>
      </w:r>
    </w:p>
    <w:p w14:paraId="3DC86D4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5. </w:t>
      </w:r>
      <w:r w:rsidRPr="00E81E6A">
        <w:rPr>
          <w:rFonts w:cs="Mangal"/>
          <w:sz w:val="28"/>
          <w:szCs w:val="28"/>
          <w:cs/>
          <w:lang w:bidi="hi-IN"/>
        </w:rPr>
        <w:t>विज्ञापन लेखन</w:t>
      </w:r>
    </w:p>
    <w:p w14:paraId="4D14A43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2BECBC01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October </w:t>
      </w:r>
    </w:p>
    <w:p w14:paraId="33F54D0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Exam </w:t>
      </w:r>
    </w:p>
    <w:p w14:paraId="6498D72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56825280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November, December, january, February </w:t>
      </w:r>
    </w:p>
    <w:p w14:paraId="60A3CAD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Revision </w:t>
      </w:r>
    </w:p>
    <w:p w14:paraId="06A9B23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3726911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March :exam</w:t>
      </w:r>
    </w:p>
    <w:p w14:paraId="5D99FB0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Syllabus for periodic test 1 (may)</w:t>
      </w:r>
    </w:p>
    <w:p w14:paraId="773FE7D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*</w:t>
      </w:r>
      <w:r w:rsidRPr="00E81E6A">
        <w:rPr>
          <w:rFonts w:cs="Mangal"/>
          <w:sz w:val="28"/>
          <w:szCs w:val="28"/>
          <w:cs/>
          <w:lang w:bidi="hi-IN"/>
        </w:rPr>
        <w:t>कबीर - साखी (स्पर्श)</w:t>
      </w:r>
    </w:p>
    <w:p w14:paraId="69AD70E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*</w:t>
      </w:r>
      <w:r w:rsidRPr="00E81E6A">
        <w:rPr>
          <w:rFonts w:cs="Mangal"/>
          <w:sz w:val="28"/>
          <w:szCs w:val="28"/>
          <w:cs/>
          <w:lang w:bidi="hi-IN"/>
        </w:rPr>
        <w:t xml:space="preserve">मीरा - पद </w:t>
      </w:r>
    </w:p>
    <w:p w14:paraId="3DD1337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*</w:t>
      </w:r>
      <w:r w:rsidRPr="00E81E6A">
        <w:rPr>
          <w:rFonts w:cs="Mangal"/>
          <w:sz w:val="28"/>
          <w:szCs w:val="28"/>
          <w:cs/>
          <w:lang w:bidi="hi-IN"/>
        </w:rPr>
        <w:t>मैथिलीशरण गुप्त - मनुष्यता *हरिहर काका (संचयन )</w:t>
      </w:r>
    </w:p>
    <w:p w14:paraId="1DAF7AF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 xml:space="preserve">अनुच्छेद ( </w:t>
      </w:r>
      <w:r w:rsidRPr="00E81E6A">
        <w:rPr>
          <w:sz w:val="28"/>
          <w:szCs w:val="28"/>
        </w:rPr>
        <w:t>unseen )</w:t>
      </w:r>
    </w:p>
    <w:p w14:paraId="700D852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rFonts w:cs="Mangal"/>
          <w:sz w:val="28"/>
          <w:szCs w:val="28"/>
          <w:cs/>
          <w:lang w:bidi="hi-IN"/>
        </w:rPr>
        <w:t>पदबंध</w:t>
      </w:r>
      <w:r w:rsidRPr="00E81E6A">
        <w:rPr>
          <w:sz w:val="28"/>
          <w:szCs w:val="28"/>
        </w:rPr>
        <w:t>,</w:t>
      </w:r>
      <w:r w:rsidRPr="00E81E6A">
        <w:rPr>
          <w:rFonts w:cs="Mangal"/>
          <w:sz w:val="28"/>
          <w:szCs w:val="28"/>
          <w:cs/>
          <w:lang w:bidi="hi-IN"/>
        </w:rPr>
        <w:t xml:space="preserve">पत्र </w:t>
      </w:r>
    </w:p>
    <w:p w14:paraId="51B9720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52580FA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#Syllabus for periodic test August </w:t>
      </w:r>
    </w:p>
    <w:p w14:paraId="175D010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*</w:t>
      </w:r>
      <w:r w:rsidRPr="00E81E6A">
        <w:rPr>
          <w:rFonts w:cs="Mangal"/>
          <w:sz w:val="28"/>
          <w:szCs w:val="28"/>
          <w:cs/>
          <w:lang w:bidi="hi-IN"/>
        </w:rPr>
        <w:t>आत्मत्राण रवींद्रनाथ ठाकुर</w:t>
      </w:r>
    </w:p>
    <w:p w14:paraId="65FCA24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, *</w:t>
      </w:r>
      <w:r w:rsidRPr="00E81E6A">
        <w:rPr>
          <w:rFonts w:cs="Mangal"/>
          <w:sz w:val="28"/>
          <w:szCs w:val="28"/>
          <w:cs/>
          <w:lang w:bidi="hi-IN"/>
        </w:rPr>
        <w:t xml:space="preserve">बड़े भाई साहब </w:t>
      </w:r>
      <w:r w:rsidRPr="00E81E6A">
        <w:rPr>
          <w:sz w:val="28"/>
          <w:szCs w:val="28"/>
        </w:rPr>
        <w:t>,</w:t>
      </w:r>
    </w:p>
    <w:p w14:paraId="27EAAE5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*</w:t>
      </w:r>
      <w:r w:rsidRPr="00E81E6A">
        <w:rPr>
          <w:rFonts w:cs="Mangal"/>
          <w:sz w:val="28"/>
          <w:szCs w:val="28"/>
          <w:cs/>
          <w:lang w:bidi="hi-IN"/>
        </w:rPr>
        <w:t>डायरी का एक पन्ना टोपी शुक्ला (संचयन )</w:t>
      </w:r>
      <w:r w:rsidRPr="00E81E6A">
        <w:rPr>
          <w:sz w:val="28"/>
          <w:szCs w:val="28"/>
        </w:rPr>
        <w:t xml:space="preserve">, </w:t>
      </w:r>
    </w:p>
    <w:p w14:paraId="712E7DE4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*</w:t>
      </w:r>
      <w:r w:rsidRPr="00E81E6A">
        <w:rPr>
          <w:rFonts w:cs="Mangal"/>
          <w:sz w:val="28"/>
          <w:szCs w:val="28"/>
          <w:cs/>
          <w:lang w:bidi="hi-IN"/>
        </w:rPr>
        <w:t xml:space="preserve">तोप वीरेंद्र डंगवाल </w:t>
      </w:r>
      <w:r w:rsidRPr="00E81E6A">
        <w:rPr>
          <w:sz w:val="28"/>
          <w:szCs w:val="28"/>
        </w:rPr>
        <w:t>,</w:t>
      </w:r>
    </w:p>
    <w:p w14:paraId="1FA08892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*</w:t>
      </w:r>
      <w:r w:rsidRPr="00E81E6A">
        <w:rPr>
          <w:rFonts w:cs="Mangal"/>
          <w:sz w:val="28"/>
          <w:szCs w:val="28"/>
          <w:cs/>
          <w:lang w:bidi="hi-IN"/>
        </w:rPr>
        <w:t xml:space="preserve">रचना के आधार पर वाक्य रूपांतरण </w:t>
      </w:r>
      <w:r w:rsidRPr="00E81E6A">
        <w:rPr>
          <w:sz w:val="28"/>
          <w:szCs w:val="28"/>
        </w:rPr>
        <w:t>,</w:t>
      </w:r>
    </w:p>
    <w:p w14:paraId="6CA3FC8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*</w:t>
      </w:r>
      <w:r w:rsidRPr="00E81E6A">
        <w:rPr>
          <w:rFonts w:cs="Mangal"/>
          <w:sz w:val="28"/>
          <w:szCs w:val="28"/>
          <w:cs/>
          <w:lang w:bidi="hi-IN"/>
        </w:rPr>
        <w:t>सूचना लेखन व्यवहारिक जीवन से संबंधित ।</w:t>
      </w:r>
    </w:p>
    <w:p w14:paraId="6A1B259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2E7F44A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Pre board 1 syllabus (April to August month )</w:t>
      </w:r>
    </w:p>
    <w:p w14:paraId="637A09EB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5BDB663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Pri board 2 syllabus full syllabus </w:t>
      </w:r>
    </w:p>
    <w:p w14:paraId="0AEE4B9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Paper pattern for periodic test -1</w:t>
      </w:r>
    </w:p>
    <w:p w14:paraId="72D79FDF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T.M=30</w:t>
      </w:r>
    </w:p>
    <w:p w14:paraId="551D260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1. </w:t>
      </w:r>
      <w:r w:rsidRPr="00E81E6A">
        <w:rPr>
          <w:rFonts w:cs="Mangal"/>
          <w:sz w:val="28"/>
          <w:szCs w:val="28"/>
          <w:cs/>
          <w:lang w:bidi="hi-IN"/>
        </w:rPr>
        <w:t xml:space="preserve">गद्यांश </w:t>
      </w:r>
      <w:r w:rsidRPr="00E81E6A">
        <w:rPr>
          <w:sz w:val="28"/>
          <w:szCs w:val="28"/>
        </w:rPr>
        <w:t>5</w:t>
      </w:r>
    </w:p>
    <w:p w14:paraId="5A4973E6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2. </w:t>
      </w:r>
      <w:r w:rsidRPr="00E81E6A">
        <w:rPr>
          <w:rFonts w:cs="Mangal"/>
          <w:sz w:val="28"/>
          <w:szCs w:val="28"/>
          <w:cs/>
          <w:lang w:bidi="hi-IN"/>
        </w:rPr>
        <w:t>बहुविकल्पीय प्रश्न (</w:t>
      </w:r>
      <w:r w:rsidRPr="00E81E6A">
        <w:rPr>
          <w:sz w:val="28"/>
          <w:szCs w:val="28"/>
        </w:rPr>
        <w:t>1×5=5)</w:t>
      </w:r>
    </w:p>
    <w:p w14:paraId="4EF01AB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3. </w:t>
      </w:r>
      <w:r w:rsidRPr="00E81E6A">
        <w:rPr>
          <w:rFonts w:cs="Mangal"/>
          <w:sz w:val="28"/>
          <w:szCs w:val="28"/>
          <w:cs/>
          <w:lang w:bidi="hi-IN"/>
        </w:rPr>
        <w:t>प्रश्न उत्तर=</w:t>
      </w:r>
      <w:r w:rsidRPr="00E81E6A">
        <w:rPr>
          <w:sz w:val="28"/>
          <w:szCs w:val="28"/>
        </w:rPr>
        <w:t>3×3=9</w:t>
      </w:r>
    </w:p>
    <w:p w14:paraId="6C3DC85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lastRenderedPageBreak/>
        <w:t xml:space="preserve">4. </w:t>
      </w:r>
      <w:r w:rsidRPr="00E81E6A">
        <w:rPr>
          <w:rFonts w:cs="Mangal"/>
          <w:sz w:val="28"/>
          <w:szCs w:val="28"/>
          <w:cs/>
          <w:lang w:bidi="hi-IN"/>
        </w:rPr>
        <w:t>पदबंध =</w:t>
      </w:r>
      <w:r w:rsidRPr="00E81E6A">
        <w:rPr>
          <w:sz w:val="28"/>
          <w:szCs w:val="28"/>
        </w:rPr>
        <w:t>1×3=3</w:t>
      </w:r>
    </w:p>
    <w:p w14:paraId="193C17C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5. </w:t>
      </w:r>
      <w:r w:rsidRPr="00E81E6A">
        <w:rPr>
          <w:rFonts w:cs="Mangal"/>
          <w:sz w:val="28"/>
          <w:szCs w:val="28"/>
          <w:cs/>
          <w:lang w:bidi="hi-IN"/>
        </w:rPr>
        <w:t xml:space="preserve">अनुच्छेद </w:t>
      </w:r>
      <w:r w:rsidRPr="00E81E6A">
        <w:rPr>
          <w:sz w:val="28"/>
          <w:szCs w:val="28"/>
        </w:rPr>
        <w:t>8</w:t>
      </w:r>
    </w:p>
    <w:p w14:paraId="316953D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30C2F098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Paper pattern for periodic test -2</w:t>
      </w:r>
    </w:p>
    <w:p w14:paraId="4194D09C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1. </w:t>
      </w:r>
      <w:r w:rsidRPr="00E81E6A">
        <w:rPr>
          <w:rFonts w:cs="Mangal"/>
          <w:sz w:val="28"/>
          <w:szCs w:val="28"/>
          <w:cs/>
          <w:lang w:bidi="hi-IN"/>
        </w:rPr>
        <w:t xml:space="preserve">गद्यांश </w:t>
      </w:r>
      <w:r w:rsidRPr="00E81E6A">
        <w:rPr>
          <w:sz w:val="28"/>
          <w:szCs w:val="28"/>
        </w:rPr>
        <w:t>1×5=5</w:t>
      </w:r>
    </w:p>
    <w:p w14:paraId="0513BEE7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2. </w:t>
      </w:r>
      <w:r w:rsidRPr="00E81E6A">
        <w:rPr>
          <w:rFonts w:cs="Mangal"/>
          <w:sz w:val="28"/>
          <w:szCs w:val="28"/>
          <w:cs/>
          <w:lang w:bidi="hi-IN"/>
        </w:rPr>
        <w:t xml:space="preserve">बहुविकल्पीय प्रश्न  </w:t>
      </w:r>
      <w:r w:rsidRPr="00E81E6A">
        <w:rPr>
          <w:sz w:val="28"/>
          <w:szCs w:val="28"/>
        </w:rPr>
        <w:t>1×4=4</w:t>
      </w:r>
    </w:p>
    <w:p w14:paraId="618F494E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3. </w:t>
      </w:r>
      <w:r w:rsidRPr="00E81E6A">
        <w:rPr>
          <w:rFonts w:cs="Mangal"/>
          <w:sz w:val="28"/>
          <w:szCs w:val="28"/>
          <w:cs/>
          <w:lang w:bidi="hi-IN"/>
        </w:rPr>
        <w:t xml:space="preserve">प्रश्न उत्तर </w:t>
      </w:r>
      <w:r w:rsidRPr="00E81E6A">
        <w:rPr>
          <w:sz w:val="28"/>
          <w:szCs w:val="28"/>
        </w:rPr>
        <w:t>3×3=9</w:t>
      </w:r>
    </w:p>
    <w:p w14:paraId="50FC27AD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4. </w:t>
      </w:r>
      <w:r w:rsidRPr="00E81E6A">
        <w:rPr>
          <w:rFonts w:cs="Mangal"/>
          <w:sz w:val="28"/>
          <w:szCs w:val="28"/>
          <w:cs/>
          <w:lang w:bidi="hi-IN"/>
        </w:rPr>
        <w:t>रचना के आधार पर वाक्य रूपांतरण=</w:t>
      </w:r>
      <w:r w:rsidRPr="00E81E6A">
        <w:rPr>
          <w:sz w:val="28"/>
          <w:szCs w:val="28"/>
        </w:rPr>
        <w:t>1×3=3</w:t>
      </w:r>
    </w:p>
    <w:p w14:paraId="748AF8BA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5. </w:t>
      </w:r>
      <w:r w:rsidRPr="00E81E6A">
        <w:rPr>
          <w:rFonts w:cs="Mangal"/>
          <w:sz w:val="28"/>
          <w:szCs w:val="28"/>
          <w:cs/>
          <w:lang w:bidi="hi-IN"/>
        </w:rPr>
        <w:t>सूचना=</w:t>
      </w:r>
      <w:r w:rsidRPr="00E81E6A">
        <w:rPr>
          <w:sz w:val="28"/>
          <w:szCs w:val="28"/>
        </w:rPr>
        <w:t>4</w:t>
      </w:r>
    </w:p>
    <w:p w14:paraId="1274F275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 xml:space="preserve">6. </w:t>
      </w:r>
      <w:r w:rsidRPr="00E81E6A">
        <w:rPr>
          <w:rFonts w:cs="Mangal"/>
          <w:sz w:val="28"/>
          <w:szCs w:val="28"/>
          <w:cs/>
          <w:lang w:bidi="hi-IN"/>
        </w:rPr>
        <w:t>पत्र=</w:t>
      </w:r>
      <w:r w:rsidRPr="00E81E6A">
        <w:rPr>
          <w:sz w:val="28"/>
          <w:szCs w:val="28"/>
        </w:rPr>
        <w:t>5</w:t>
      </w:r>
    </w:p>
    <w:p w14:paraId="2B8621C9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7CA45B7F" w14:textId="53CAE719" w:rsidR="002A27B4" w:rsidRPr="00E81E6A" w:rsidRDefault="002A27B4" w:rsidP="00E81E6A">
      <w:pPr>
        <w:spacing w:after="0" w:line="240" w:lineRule="auto"/>
        <w:rPr>
          <w:sz w:val="28"/>
          <w:szCs w:val="28"/>
        </w:rPr>
      </w:pPr>
      <w:r w:rsidRPr="00E81E6A">
        <w:rPr>
          <w:sz w:val="28"/>
          <w:szCs w:val="28"/>
        </w:rPr>
        <w:t>Paper pattern for final exam</w:t>
      </w:r>
    </w:p>
    <w:p w14:paraId="2A108413" w14:textId="77777777" w:rsidR="002A27B4" w:rsidRPr="00E81E6A" w:rsidRDefault="002A27B4" w:rsidP="00E81E6A">
      <w:pPr>
        <w:spacing w:after="0" w:line="240" w:lineRule="auto"/>
        <w:rPr>
          <w:sz w:val="28"/>
          <w:szCs w:val="28"/>
        </w:rPr>
      </w:pPr>
    </w:p>
    <w:p w14:paraId="4E45C5B5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Syllabus -2025-26</w:t>
      </w:r>
    </w:p>
    <w:p w14:paraId="65BE8EA3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    Class -10th</w:t>
      </w:r>
    </w:p>
    <w:p w14:paraId="5A72F3E8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     Sub.Maths</w:t>
      </w:r>
    </w:p>
    <w:p w14:paraId="0703EC51" w14:textId="77777777" w:rsidR="002A27B4" w:rsidRPr="00E81E6A" w:rsidRDefault="002A27B4" w:rsidP="00E81E6A">
      <w:pPr>
        <w:spacing w:after="0" w:line="240" w:lineRule="auto"/>
      </w:pPr>
      <w:r w:rsidRPr="00E81E6A">
        <w:t>Month                 Chapter’Name</w:t>
      </w:r>
    </w:p>
    <w:p w14:paraId="3C8D9B85" w14:textId="77777777" w:rsidR="002A27B4" w:rsidRPr="00E81E6A" w:rsidRDefault="002A27B4" w:rsidP="00E81E6A">
      <w:pPr>
        <w:spacing w:after="0" w:line="240" w:lineRule="auto"/>
      </w:pPr>
      <w:r w:rsidRPr="00E81E6A">
        <w:t xml:space="preserve">April.            1. Real Number </w:t>
      </w:r>
    </w:p>
    <w:p w14:paraId="1F940AB8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2. Polinomial</w:t>
      </w:r>
    </w:p>
    <w:p w14:paraId="0D6C00AD" w14:textId="77777777" w:rsidR="002A27B4" w:rsidRPr="00E81E6A" w:rsidRDefault="002A27B4" w:rsidP="00E81E6A">
      <w:pPr>
        <w:spacing w:after="0" w:line="240" w:lineRule="auto"/>
      </w:pPr>
      <w:r w:rsidRPr="00E81E6A">
        <w:t xml:space="preserve">May.            4 Quadratic equation </w:t>
      </w:r>
    </w:p>
    <w:p w14:paraId="0362996F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13.Statistics and probability  </w:t>
      </w:r>
    </w:p>
    <w:p w14:paraId="78A4EDB8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6. Triangles</w:t>
      </w:r>
    </w:p>
    <w:p w14:paraId="6A40A719" w14:textId="77777777" w:rsidR="002A27B4" w:rsidRPr="00E81E6A" w:rsidRDefault="002A27B4" w:rsidP="00E81E6A">
      <w:pPr>
        <w:spacing w:after="0" w:line="240" w:lineRule="auto"/>
      </w:pPr>
      <w:r w:rsidRPr="00E81E6A">
        <w:t xml:space="preserve">June              Summer Vacation </w:t>
      </w:r>
    </w:p>
    <w:p w14:paraId="4D5762A4" w14:textId="77777777" w:rsidR="002A27B4" w:rsidRPr="00E81E6A" w:rsidRDefault="002A27B4" w:rsidP="00E81E6A">
      <w:pPr>
        <w:spacing w:after="0" w:line="240" w:lineRule="auto"/>
      </w:pPr>
      <w:r w:rsidRPr="00E81E6A">
        <w:t>July             11. Area related to circles</w:t>
      </w:r>
    </w:p>
    <w:p w14:paraId="2C701162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8. Introduction to Trigonometry and it's application</w:t>
      </w:r>
    </w:p>
    <w:p w14:paraId="6257B457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7. Co-ordinate geometry </w:t>
      </w:r>
    </w:p>
    <w:p w14:paraId="59AE6258" w14:textId="77777777" w:rsidR="002A27B4" w:rsidRPr="00E81E6A" w:rsidRDefault="002A27B4" w:rsidP="00E81E6A">
      <w:pPr>
        <w:spacing w:after="0" w:line="240" w:lineRule="auto"/>
      </w:pPr>
      <w:r w:rsidRPr="00E81E6A">
        <w:t xml:space="preserve">August         11. Surface area and Volume </w:t>
      </w:r>
    </w:p>
    <w:p w14:paraId="11FFA3A9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5.Arithmetic progression </w:t>
      </w:r>
    </w:p>
    <w:p w14:paraId="17364E22" w14:textId="77777777" w:rsidR="002A27B4" w:rsidRPr="00E81E6A" w:rsidRDefault="002A27B4" w:rsidP="00E81E6A">
      <w:pPr>
        <w:spacing w:after="0" w:line="240" w:lineRule="auto"/>
      </w:pPr>
      <w:r w:rsidRPr="00E81E6A">
        <w:t xml:space="preserve">September   9. Circles and Revision </w:t>
      </w:r>
    </w:p>
    <w:p w14:paraId="1960299F" w14:textId="77777777" w:rsidR="002A27B4" w:rsidRPr="00E81E6A" w:rsidRDefault="002A27B4" w:rsidP="00E81E6A">
      <w:pPr>
        <w:spacing w:after="0" w:line="240" w:lineRule="auto"/>
      </w:pPr>
      <w:r w:rsidRPr="00E81E6A">
        <w:t>October         Exam.</w:t>
      </w:r>
    </w:p>
    <w:p w14:paraId="1929863E" w14:textId="77777777" w:rsidR="002A27B4" w:rsidRPr="00E81E6A" w:rsidRDefault="002A27B4" w:rsidP="00E81E6A">
      <w:pPr>
        <w:spacing w:after="0" w:line="240" w:lineRule="auto"/>
      </w:pPr>
      <w:r w:rsidRPr="00E81E6A">
        <w:t xml:space="preserve">November     12. Surface area and Volume </w:t>
      </w:r>
    </w:p>
    <w:p w14:paraId="690FA4F4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 3. Pair of linear equation in two variables </w:t>
      </w:r>
    </w:p>
    <w:p w14:paraId="183819D5" w14:textId="77777777" w:rsidR="002A27B4" w:rsidRPr="00E81E6A" w:rsidRDefault="002A27B4" w:rsidP="00E81E6A">
      <w:pPr>
        <w:spacing w:after="0" w:line="240" w:lineRule="auto"/>
      </w:pPr>
      <w:r w:rsidRPr="00E81E6A">
        <w:t xml:space="preserve">December, January and February </w:t>
      </w:r>
    </w:p>
    <w:p w14:paraId="3B43B727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Revision of all Syllabus </w:t>
      </w:r>
    </w:p>
    <w:p w14:paraId="2FD6248B" w14:textId="77777777" w:rsidR="002A27B4" w:rsidRPr="00E81E6A" w:rsidRDefault="002A27B4" w:rsidP="00E81E6A">
      <w:pPr>
        <w:spacing w:after="0" w:line="240" w:lineRule="auto"/>
      </w:pPr>
      <w:r w:rsidRPr="00E81E6A">
        <w:t>March.           Exam.</w:t>
      </w:r>
    </w:p>
    <w:p w14:paraId="4544A603" w14:textId="77777777" w:rsidR="002A27B4" w:rsidRPr="00E81E6A" w:rsidRDefault="002A27B4" w:rsidP="00E81E6A">
      <w:pPr>
        <w:spacing w:after="0" w:line="240" w:lineRule="auto"/>
      </w:pPr>
      <w:r w:rsidRPr="00E81E6A">
        <w:t xml:space="preserve">       Paper pattern for Periodic Test </w:t>
      </w:r>
    </w:p>
    <w:p w14:paraId="75A19FCC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T.M=30</w:t>
      </w:r>
    </w:p>
    <w:p w14:paraId="547C45BA" w14:textId="77777777" w:rsidR="002A27B4" w:rsidRPr="00E81E6A" w:rsidRDefault="002A27B4" w:rsidP="00E81E6A">
      <w:pPr>
        <w:numPr>
          <w:ilvl w:val="0"/>
          <w:numId w:val="4"/>
        </w:numPr>
        <w:spacing w:after="0" w:line="240" w:lineRule="auto"/>
      </w:pPr>
      <w:r w:rsidRPr="00E81E6A">
        <w:t>M.C.Q.                       6×1=6</w:t>
      </w:r>
    </w:p>
    <w:p w14:paraId="3E8BCAB6" w14:textId="77777777" w:rsidR="002A27B4" w:rsidRPr="00E81E6A" w:rsidRDefault="002A27B4" w:rsidP="00E81E6A">
      <w:pPr>
        <w:numPr>
          <w:ilvl w:val="0"/>
          <w:numId w:val="4"/>
        </w:numPr>
        <w:spacing w:after="0" w:line="240" w:lineRule="auto"/>
      </w:pPr>
      <w:r w:rsidRPr="00E81E6A">
        <w:t>Very short Sum.         3×2=6</w:t>
      </w:r>
    </w:p>
    <w:p w14:paraId="13EC6F4D" w14:textId="77777777" w:rsidR="002A27B4" w:rsidRPr="00E81E6A" w:rsidRDefault="002A27B4" w:rsidP="00E81E6A">
      <w:pPr>
        <w:numPr>
          <w:ilvl w:val="0"/>
          <w:numId w:val="4"/>
        </w:numPr>
        <w:spacing w:after="0" w:line="240" w:lineRule="auto"/>
      </w:pPr>
      <w:r w:rsidRPr="00E81E6A">
        <w:t>Short Sum.                 3×3=9</w:t>
      </w:r>
    </w:p>
    <w:p w14:paraId="7076A5E0" w14:textId="77777777" w:rsidR="002A27B4" w:rsidRPr="00E81E6A" w:rsidRDefault="002A27B4" w:rsidP="00E81E6A">
      <w:pPr>
        <w:numPr>
          <w:ilvl w:val="0"/>
          <w:numId w:val="4"/>
        </w:numPr>
        <w:spacing w:after="0" w:line="240" w:lineRule="auto"/>
      </w:pPr>
      <w:r w:rsidRPr="00E81E6A">
        <w:t>Long Sum.                  1×5=5</w:t>
      </w:r>
    </w:p>
    <w:p w14:paraId="12C67877" w14:textId="77777777" w:rsidR="002A27B4" w:rsidRPr="00E81E6A" w:rsidRDefault="002A27B4" w:rsidP="00E81E6A">
      <w:pPr>
        <w:numPr>
          <w:ilvl w:val="0"/>
          <w:numId w:val="4"/>
        </w:numPr>
        <w:spacing w:after="0" w:line="240" w:lineRule="auto"/>
      </w:pPr>
      <w:r w:rsidRPr="00E81E6A">
        <w:t>Case-Study.                1×4=4</w:t>
      </w:r>
    </w:p>
    <w:p w14:paraId="63082AE5" w14:textId="77777777" w:rsidR="002A27B4" w:rsidRPr="00E81E6A" w:rsidRDefault="002A27B4" w:rsidP="00E81E6A">
      <w:pPr>
        <w:spacing w:after="0" w:line="240" w:lineRule="auto"/>
        <w:ind w:left="720"/>
      </w:pPr>
      <w:r w:rsidRPr="00E81E6A">
        <w:t xml:space="preserve">        Paper Style.    T.M=80</w:t>
      </w:r>
    </w:p>
    <w:p w14:paraId="4B627FD6" w14:textId="77777777" w:rsidR="002A27B4" w:rsidRPr="00E81E6A" w:rsidRDefault="002A27B4" w:rsidP="00E81E6A">
      <w:pPr>
        <w:spacing w:after="0" w:line="240" w:lineRule="auto"/>
        <w:ind w:left="720"/>
      </w:pPr>
      <w:r w:rsidRPr="00E81E6A">
        <w:t xml:space="preserve">              Part-A</w:t>
      </w:r>
    </w:p>
    <w:p w14:paraId="1CCF1D1F" w14:textId="77777777" w:rsidR="002A27B4" w:rsidRPr="00E81E6A" w:rsidRDefault="002A27B4" w:rsidP="00E81E6A">
      <w:pPr>
        <w:numPr>
          <w:ilvl w:val="0"/>
          <w:numId w:val="3"/>
        </w:numPr>
        <w:spacing w:after="0" w:line="240" w:lineRule="auto"/>
      </w:pPr>
      <w:r w:rsidRPr="00E81E6A">
        <w:t>M.C.Q.                      20×1=20</w:t>
      </w:r>
    </w:p>
    <w:p w14:paraId="509CE2B6" w14:textId="77777777" w:rsidR="002A27B4" w:rsidRPr="00E81E6A" w:rsidRDefault="002A27B4" w:rsidP="00E81E6A">
      <w:pPr>
        <w:spacing w:after="0" w:line="240" w:lineRule="auto"/>
        <w:ind w:left="720"/>
      </w:pPr>
      <w:r w:rsidRPr="00E81E6A">
        <w:t xml:space="preserve">              Part-B         </w:t>
      </w:r>
    </w:p>
    <w:p w14:paraId="2DB23FA7" w14:textId="77777777" w:rsidR="002A27B4" w:rsidRPr="00E81E6A" w:rsidRDefault="002A27B4" w:rsidP="00E81E6A">
      <w:pPr>
        <w:numPr>
          <w:ilvl w:val="0"/>
          <w:numId w:val="3"/>
        </w:numPr>
        <w:spacing w:after="0" w:line="240" w:lineRule="auto"/>
      </w:pPr>
      <w:r w:rsidRPr="00E81E6A">
        <w:t>Very short Sum.         5×2=10</w:t>
      </w:r>
    </w:p>
    <w:p w14:paraId="2A40B3D9" w14:textId="77777777" w:rsidR="002A27B4" w:rsidRPr="00E81E6A" w:rsidRDefault="002A27B4" w:rsidP="00E81E6A">
      <w:pPr>
        <w:spacing w:after="0" w:line="240" w:lineRule="auto"/>
        <w:ind w:left="720"/>
      </w:pPr>
      <w:r w:rsidRPr="00E81E6A">
        <w:t xml:space="preserve">              Part-C </w:t>
      </w:r>
    </w:p>
    <w:p w14:paraId="0F405EEE" w14:textId="77777777" w:rsidR="002A27B4" w:rsidRPr="00E81E6A" w:rsidRDefault="002A27B4" w:rsidP="00E81E6A">
      <w:pPr>
        <w:numPr>
          <w:ilvl w:val="0"/>
          <w:numId w:val="3"/>
        </w:numPr>
        <w:spacing w:after="0" w:line="240" w:lineRule="auto"/>
      </w:pPr>
      <w:r w:rsidRPr="00E81E6A">
        <w:lastRenderedPageBreak/>
        <w:t>Short Sum.                 6×3=18</w:t>
      </w:r>
    </w:p>
    <w:p w14:paraId="338694CC" w14:textId="77777777" w:rsidR="002A27B4" w:rsidRPr="00E81E6A" w:rsidRDefault="002A27B4" w:rsidP="00E81E6A">
      <w:pPr>
        <w:spacing w:after="0" w:line="240" w:lineRule="auto"/>
        <w:ind w:left="720"/>
      </w:pPr>
      <w:r w:rsidRPr="00E81E6A">
        <w:t xml:space="preserve">              Part-D.         </w:t>
      </w:r>
    </w:p>
    <w:p w14:paraId="4D0722C3" w14:textId="77777777" w:rsidR="002A27B4" w:rsidRPr="00E81E6A" w:rsidRDefault="002A27B4" w:rsidP="00E81E6A">
      <w:pPr>
        <w:numPr>
          <w:ilvl w:val="0"/>
          <w:numId w:val="3"/>
        </w:numPr>
        <w:spacing w:after="0" w:line="240" w:lineRule="auto"/>
      </w:pPr>
      <w:r w:rsidRPr="00E81E6A">
        <w:t>Long Sum.                  4×5=20</w:t>
      </w:r>
    </w:p>
    <w:p w14:paraId="25CD65B6" w14:textId="77777777" w:rsidR="002A27B4" w:rsidRPr="00E81E6A" w:rsidRDefault="002A27B4" w:rsidP="00E81E6A">
      <w:pPr>
        <w:spacing w:after="0" w:line="240" w:lineRule="auto"/>
        <w:ind w:left="720"/>
      </w:pPr>
      <w:r w:rsidRPr="00E81E6A">
        <w:t xml:space="preserve">              Part-E</w:t>
      </w:r>
    </w:p>
    <w:p w14:paraId="53C3CCE9" w14:textId="77777777" w:rsidR="002A27B4" w:rsidRPr="00E81E6A" w:rsidRDefault="002A27B4" w:rsidP="00E81E6A">
      <w:pPr>
        <w:numPr>
          <w:ilvl w:val="0"/>
          <w:numId w:val="3"/>
        </w:numPr>
        <w:spacing w:after="0" w:line="240" w:lineRule="auto"/>
      </w:pPr>
      <w:r w:rsidRPr="00E81E6A">
        <w:t>Case-Study.               3×4=12</w:t>
      </w:r>
    </w:p>
    <w:p w14:paraId="1998DFA9" w14:textId="77777777" w:rsidR="002A27B4" w:rsidRPr="00E81E6A" w:rsidRDefault="002A27B4" w:rsidP="00E81E6A">
      <w:pPr>
        <w:spacing w:after="0" w:line="240" w:lineRule="auto"/>
        <w:ind w:left="720"/>
      </w:pPr>
      <w:r w:rsidRPr="00E81E6A">
        <w:t xml:space="preserve">Syllabus for Periodic test </w:t>
      </w:r>
    </w:p>
    <w:p w14:paraId="18C92825" w14:textId="77777777" w:rsidR="002A27B4" w:rsidRPr="00E81E6A" w:rsidRDefault="002A27B4" w:rsidP="00E81E6A">
      <w:pPr>
        <w:spacing w:after="0" w:line="240" w:lineRule="auto"/>
        <w:ind w:left="720"/>
      </w:pPr>
      <w:r w:rsidRPr="00E81E6A">
        <w:t xml:space="preserve">        Class -9th </w:t>
      </w:r>
    </w:p>
    <w:p w14:paraId="7815CD6F" w14:textId="77777777" w:rsidR="002A27B4" w:rsidRPr="00E81E6A" w:rsidRDefault="002A27B4" w:rsidP="00E81E6A">
      <w:pPr>
        <w:spacing w:after="0" w:line="240" w:lineRule="auto"/>
      </w:pPr>
      <w:r w:rsidRPr="00E81E6A">
        <w:t xml:space="preserve">Month.                 Chapter’Name </w:t>
      </w:r>
    </w:p>
    <w:p w14:paraId="77770BCA" w14:textId="77777777" w:rsidR="002A27B4" w:rsidRPr="00E81E6A" w:rsidRDefault="002A27B4" w:rsidP="00E81E6A">
      <w:pPr>
        <w:spacing w:after="0" w:line="240" w:lineRule="auto"/>
      </w:pPr>
      <w:r w:rsidRPr="00E81E6A">
        <w:t xml:space="preserve">May test          1. Real Number </w:t>
      </w:r>
    </w:p>
    <w:p w14:paraId="2D0C36F3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   2. Polinomials</w:t>
      </w:r>
    </w:p>
    <w:p w14:paraId="48A4D7C7" w14:textId="77777777" w:rsidR="002A27B4" w:rsidRPr="00E81E6A" w:rsidRDefault="002A27B4" w:rsidP="00E81E6A">
      <w:pPr>
        <w:spacing w:after="0" w:line="240" w:lineRule="auto"/>
      </w:pPr>
      <w:r w:rsidRPr="00E81E6A">
        <w:t xml:space="preserve"> August test</w:t>
      </w:r>
    </w:p>
    <w:p w14:paraId="76F6BC6A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   4. Quadratic equation </w:t>
      </w:r>
    </w:p>
    <w:p w14:paraId="72A72784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   13. Statistics and probability </w:t>
      </w:r>
    </w:p>
    <w:p w14:paraId="11A3DA48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    6.Triangles</w:t>
      </w:r>
    </w:p>
    <w:p w14:paraId="55F9C237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    11. Area related to circles </w:t>
      </w:r>
    </w:p>
    <w:p w14:paraId="699C8B73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     8.Introduction to Trigonometry and it's application.</w:t>
      </w:r>
    </w:p>
    <w:p w14:paraId="359EA1F4" w14:textId="77777777" w:rsidR="002A27B4" w:rsidRPr="00E81E6A" w:rsidRDefault="002A27B4" w:rsidP="00E81E6A">
      <w:pPr>
        <w:spacing w:after="0" w:line="240" w:lineRule="auto"/>
      </w:pPr>
      <w:r w:rsidRPr="00E81E6A">
        <w:t xml:space="preserve"> October.          Exam.     (80%)</w:t>
      </w:r>
    </w:p>
    <w:p w14:paraId="21B7EC0D" w14:textId="77777777" w:rsidR="002A27B4" w:rsidRPr="00E81E6A" w:rsidRDefault="002A27B4" w:rsidP="00E81E6A">
      <w:pPr>
        <w:spacing w:after="0" w:line="240" w:lineRule="auto"/>
      </w:pPr>
      <w:r w:rsidRPr="00E81E6A">
        <w:t>December.      pre-Board (full syllabus)</w:t>
      </w:r>
    </w:p>
    <w:p w14:paraId="23DAF943" w14:textId="7EFA8FF0" w:rsidR="002A27B4" w:rsidRPr="00E81E6A" w:rsidRDefault="002A27B4" w:rsidP="00E81E6A">
      <w:pPr>
        <w:spacing w:after="0" w:line="240" w:lineRule="auto"/>
        <w:ind w:left="720"/>
      </w:pPr>
      <w:r w:rsidRPr="00E81E6A">
        <w:t>Class 10</w:t>
      </w:r>
      <w:r w:rsidRPr="00E81E6A">
        <w:rPr>
          <w:vertAlign w:val="superscript"/>
        </w:rPr>
        <w:t>th</w:t>
      </w:r>
      <w:r w:rsidRPr="00E81E6A">
        <w:t xml:space="preserve"> subject computer</w:t>
      </w:r>
    </w:p>
    <w:p w14:paraId="2299404E" w14:textId="77777777" w:rsidR="002A27B4" w:rsidRPr="00E81E6A" w:rsidRDefault="002A27B4" w:rsidP="00E81E6A">
      <w:pPr>
        <w:spacing w:after="0" w:line="240" w:lineRule="auto"/>
      </w:pPr>
      <w:r w:rsidRPr="00E81E6A">
        <w:t>April-           part A chapet1 communication skills</w:t>
      </w:r>
    </w:p>
    <w:p w14:paraId="6C44B651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 chapter 2 self management  skills</w:t>
      </w:r>
    </w:p>
    <w:p w14:paraId="2313344B" w14:textId="77777777" w:rsidR="002A27B4" w:rsidRPr="00E81E6A" w:rsidRDefault="002A27B4" w:rsidP="00E81E6A">
      <w:pPr>
        <w:spacing w:after="0" w:line="240" w:lineRule="auto"/>
      </w:pPr>
      <w:r w:rsidRPr="00E81E6A">
        <w:t>May-            chapter3 information&amp; communication skills</w:t>
      </w:r>
    </w:p>
    <w:p w14:paraId="32C9E642" w14:textId="77777777" w:rsidR="002A27B4" w:rsidRPr="00E81E6A" w:rsidRDefault="002A27B4" w:rsidP="00E81E6A">
      <w:pPr>
        <w:spacing w:after="0" w:line="240" w:lineRule="auto"/>
      </w:pPr>
      <w:r w:rsidRPr="00E81E6A">
        <w:t xml:space="preserve">                    Chapter 4  entrepreneurial skills</w:t>
      </w:r>
    </w:p>
    <w:p w14:paraId="0693309F" w14:textId="77777777" w:rsidR="002A27B4" w:rsidRPr="00E81E6A" w:rsidRDefault="002A27B4" w:rsidP="00E81E6A">
      <w:pPr>
        <w:spacing w:after="0" w:line="240" w:lineRule="auto"/>
      </w:pPr>
      <w:r w:rsidRPr="00E81E6A">
        <w:t>July-              chapter 5 green skills</w:t>
      </w:r>
    </w:p>
    <w:p w14:paraId="57BCF18B" w14:textId="77777777" w:rsidR="002A27B4" w:rsidRPr="00E81E6A" w:rsidRDefault="002A27B4" w:rsidP="00E81E6A">
      <w:pPr>
        <w:spacing w:after="0" w:line="240" w:lineRule="auto"/>
      </w:pPr>
      <w:r w:rsidRPr="00E81E6A">
        <w:t xml:space="preserve">August-    part B chapter 1 digital documentation </w:t>
      </w:r>
    </w:p>
    <w:p w14:paraId="068B3AAA" w14:textId="77777777" w:rsidR="002A27B4" w:rsidRPr="00E81E6A" w:rsidRDefault="002A27B4" w:rsidP="00E81E6A">
      <w:pPr>
        <w:spacing w:after="0" w:line="240" w:lineRule="auto"/>
      </w:pPr>
      <w:r w:rsidRPr="00E81E6A">
        <w:t>Chapter2 electronic spreadsheet (advanced)</w:t>
      </w:r>
    </w:p>
    <w:p w14:paraId="26564514" w14:textId="77777777" w:rsidR="002A27B4" w:rsidRPr="00E81E6A" w:rsidRDefault="002A27B4" w:rsidP="00E81E6A">
      <w:pPr>
        <w:spacing w:after="0" w:line="240" w:lineRule="auto"/>
      </w:pPr>
      <w:r w:rsidRPr="00E81E6A">
        <w:t>October- exam</w:t>
      </w:r>
    </w:p>
    <w:p w14:paraId="56A4E861" w14:textId="77777777" w:rsidR="002A27B4" w:rsidRPr="00E81E6A" w:rsidRDefault="002A27B4" w:rsidP="00E81E6A">
      <w:pPr>
        <w:spacing w:after="0" w:line="240" w:lineRule="auto"/>
      </w:pPr>
      <w:r w:rsidRPr="00E81E6A">
        <w:t>Nov: chapter 3 database management system</w:t>
      </w:r>
    </w:p>
    <w:p w14:paraId="0F73C275" w14:textId="77777777" w:rsidR="002A27B4" w:rsidRPr="00E81E6A" w:rsidRDefault="002A27B4" w:rsidP="00E81E6A">
      <w:pPr>
        <w:spacing w:after="0" w:line="240" w:lineRule="auto"/>
      </w:pPr>
      <w:r w:rsidRPr="00E81E6A">
        <w:t>Chapter 4 web application &amp; security</w:t>
      </w:r>
    </w:p>
    <w:p w14:paraId="66F7C796" w14:textId="77777777" w:rsidR="002A27B4" w:rsidRPr="00E81E6A" w:rsidRDefault="002A27B4" w:rsidP="00E81E6A">
      <w:pPr>
        <w:spacing w:after="0" w:line="240" w:lineRule="auto"/>
      </w:pPr>
      <w:r w:rsidRPr="00E81E6A">
        <w:t>Periodic 1</w:t>
      </w:r>
    </w:p>
    <w:p w14:paraId="4AB0B177" w14:textId="77777777" w:rsidR="002A27B4" w:rsidRPr="00E81E6A" w:rsidRDefault="002A27B4" w:rsidP="00E81E6A">
      <w:pPr>
        <w:spacing w:after="0" w:line="240" w:lineRule="auto"/>
      </w:pPr>
      <w:r w:rsidRPr="00E81E6A">
        <w:t>Part A chapter1,2,3</w:t>
      </w:r>
    </w:p>
    <w:p w14:paraId="7794F240" w14:textId="77777777" w:rsidR="002A27B4" w:rsidRPr="00E81E6A" w:rsidRDefault="002A27B4" w:rsidP="00E81E6A">
      <w:pPr>
        <w:spacing w:after="0" w:line="240" w:lineRule="auto"/>
      </w:pPr>
      <w:r w:rsidRPr="00E81E6A">
        <w:t>Periodic 2</w:t>
      </w:r>
    </w:p>
    <w:p w14:paraId="281E8128" w14:textId="77777777" w:rsidR="002A27B4" w:rsidRPr="00E81E6A" w:rsidRDefault="002A27B4" w:rsidP="00E81E6A">
      <w:pPr>
        <w:spacing w:after="0" w:line="240" w:lineRule="auto"/>
      </w:pPr>
      <w:r w:rsidRPr="00E81E6A">
        <w:t>Part A</w:t>
      </w:r>
    </w:p>
    <w:p w14:paraId="354D9168" w14:textId="77777777" w:rsidR="002A27B4" w:rsidRPr="00E81E6A" w:rsidRDefault="002A27B4" w:rsidP="00E81E6A">
      <w:pPr>
        <w:spacing w:after="0" w:line="240" w:lineRule="auto"/>
      </w:pPr>
      <w:r w:rsidRPr="00E81E6A">
        <w:t>Chapter 4,5</w:t>
      </w:r>
    </w:p>
    <w:p w14:paraId="7BD00D42" w14:textId="77777777" w:rsidR="002A27B4" w:rsidRPr="00E81E6A" w:rsidRDefault="002A27B4" w:rsidP="00E81E6A">
      <w:pPr>
        <w:spacing w:after="0" w:line="240" w:lineRule="auto"/>
      </w:pPr>
      <w:r w:rsidRPr="00E81E6A">
        <w:t>Part B 1</w:t>
      </w:r>
    </w:p>
    <w:p w14:paraId="77998BF1" w14:textId="77777777" w:rsidR="002A27B4" w:rsidRPr="00E81E6A" w:rsidRDefault="002A27B4" w:rsidP="00E81E6A">
      <w:pPr>
        <w:spacing w:after="0" w:line="240" w:lineRule="auto"/>
      </w:pPr>
      <w:r w:rsidRPr="00E81E6A">
        <w:t>Periodic 3</w:t>
      </w:r>
    </w:p>
    <w:p w14:paraId="589A9D34" w14:textId="77777777" w:rsidR="002A27B4" w:rsidRPr="00E81E6A" w:rsidRDefault="002A27B4" w:rsidP="00E81E6A">
      <w:pPr>
        <w:spacing w:after="0" w:line="240" w:lineRule="auto"/>
      </w:pPr>
      <w:r w:rsidRPr="00E81E6A">
        <w:t>Part B chapter2,3,,4</w:t>
      </w:r>
    </w:p>
    <w:p w14:paraId="3E8DA916" w14:textId="77777777" w:rsidR="002A27B4" w:rsidRPr="00E81E6A" w:rsidRDefault="002A27B4" w:rsidP="00E81E6A">
      <w:pPr>
        <w:spacing w:after="0" w:line="240" w:lineRule="auto"/>
      </w:pPr>
      <w:r w:rsidRPr="00E81E6A">
        <w:t xml:space="preserve">Periodic 4 </w:t>
      </w:r>
    </w:p>
    <w:p w14:paraId="5B9C789F" w14:textId="77777777" w:rsidR="002A27B4" w:rsidRPr="00E81E6A" w:rsidRDefault="002A27B4" w:rsidP="00E81E6A">
      <w:pPr>
        <w:spacing w:after="0" w:line="240" w:lineRule="auto"/>
      </w:pPr>
      <w:r w:rsidRPr="00E81E6A">
        <w:t>chapter Part B complete</w:t>
      </w:r>
    </w:p>
    <w:p w14:paraId="1CCC5E7B" w14:textId="77777777" w:rsidR="002A27B4" w:rsidRPr="00E81E6A" w:rsidRDefault="002A27B4" w:rsidP="00E81E6A">
      <w:pPr>
        <w:spacing w:after="0" w:line="240" w:lineRule="auto"/>
      </w:pPr>
      <w:r w:rsidRPr="00E81E6A">
        <w:t>Paper pattern</w:t>
      </w:r>
    </w:p>
    <w:p w14:paraId="67514BAE" w14:textId="77777777" w:rsidR="002A27B4" w:rsidRPr="00E81E6A" w:rsidRDefault="002A27B4" w:rsidP="00E81E6A">
      <w:pPr>
        <w:spacing w:after="0" w:line="240" w:lineRule="auto"/>
      </w:pPr>
      <w:r w:rsidRPr="00E81E6A">
        <w:t>T.M.</w:t>
      </w:r>
    </w:p>
    <w:p w14:paraId="34D1387D" w14:textId="77777777" w:rsidR="002A27B4" w:rsidRPr="00E81E6A" w:rsidRDefault="002A27B4" w:rsidP="00E81E6A">
      <w:pPr>
        <w:spacing w:after="0" w:line="240" w:lineRule="auto"/>
      </w:pPr>
      <w:r w:rsidRPr="00E81E6A">
        <w:t>1.MCQ        1x10=10</w:t>
      </w:r>
    </w:p>
    <w:p w14:paraId="5970EAED" w14:textId="77777777" w:rsidR="002A27B4" w:rsidRPr="00E81E6A" w:rsidRDefault="002A27B4" w:rsidP="00E81E6A">
      <w:pPr>
        <w:spacing w:after="0" w:line="240" w:lineRule="auto"/>
      </w:pPr>
      <w:r w:rsidRPr="00E81E6A">
        <w:t>2.very short question answer         2x3=6</w:t>
      </w:r>
    </w:p>
    <w:p w14:paraId="5BF165EE" w14:textId="77777777" w:rsidR="002A27B4" w:rsidRPr="00E81E6A" w:rsidRDefault="002A27B4" w:rsidP="00E81E6A">
      <w:pPr>
        <w:spacing w:after="0" w:line="240" w:lineRule="auto"/>
      </w:pPr>
      <w:r w:rsidRPr="00E81E6A">
        <w:t>3.short question answer 2x4=8</w:t>
      </w:r>
    </w:p>
    <w:p w14:paraId="56E04183" w14:textId="77777777" w:rsidR="002A27B4" w:rsidRPr="00E81E6A" w:rsidRDefault="002A27B4" w:rsidP="00E81E6A">
      <w:pPr>
        <w:spacing w:after="0" w:line="240" w:lineRule="auto"/>
      </w:pPr>
      <w:r w:rsidRPr="00E81E6A">
        <w:t>4.Long question answer 2x3=6</w:t>
      </w:r>
    </w:p>
    <w:p w14:paraId="743E2790" w14:textId="77777777" w:rsidR="002A27B4" w:rsidRPr="00E81E6A" w:rsidRDefault="002A27B4" w:rsidP="00E81E6A">
      <w:pPr>
        <w:spacing w:after="0" w:line="240" w:lineRule="auto"/>
        <w:ind w:firstLine="720"/>
      </w:pPr>
      <w:r w:rsidRPr="00E81E6A">
        <w:t>Final term paper pattern</w:t>
      </w:r>
    </w:p>
    <w:p w14:paraId="0F80AB83" w14:textId="77777777" w:rsidR="002A27B4" w:rsidRPr="00E81E6A" w:rsidRDefault="002A27B4" w:rsidP="00E81E6A">
      <w:pPr>
        <w:spacing w:after="0" w:line="240" w:lineRule="auto"/>
        <w:ind w:firstLine="720"/>
      </w:pPr>
      <w:r w:rsidRPr="00E81E6A">
        <w:t>Tm50</w:t>
      </w:r>
    </w:p>
    <w:p w14:paraId="56407F27" w14:textId="77777777" w:rsidR="002A27B4" w:rsidRPr="00E81E6A" w:rsidRDefault="002A27B4" w:rsidP="00E81E6A">
      <w:pPr>
        <w:spacing w:after="0" w:line="240" w:lineRule="auto"/>
        <w:ind w:firstLine="720"/>
      </w:pPr>
      <w:r w:rsidRPr="00E81E6A">
        <w:t>MCQ 1x24=24</w:t>
      </w:r>
    </w:p>
    <w:p w14:paraId="035AEEB6" w14:textId="77777777" w:rsidR="002A27B4" w:rsidRPr="00E81E6A" w:rsidRDefault="002A27B4" w:rsidP="00E81E6A">
      <w:pPr>
        <w:spacing w:after="0" w:line="240" w:lineRule="auto"/>
        <w:ind w:firstLine="720"/>
      </w:pPr>
      <w:r w:rsidRPr="00E81E6A">
        <w:t>Short question answer 2x7=14</w:t>
      </w:r>
    </w:p>
    <w:p w14:paraId="5284730A" w14:textId="77777777" w:rsidR="002A27B4" w:rsidRDefault="002A27B4" w:rsidP="00E81E6A">
      <w:pPr>
        <w:spacing w:after="0" w:line="240" w:lineRule="auto"/>
        <w:ind w:firstLine="720"/>
      </w:pPr>
      <w:r w:rsidRPr="00E81E6A">
        <w:t>Long question answer 3x4=12</w:t>
      </w:r>
    </w:p>
    <w:p w14:paraId="67CA838B" w14:textId="77777777" w:rsidR="00C21255" w:rsidRDefault="00C21255" w:rsidP="00E81E6A">
      <w:pPr>
        <w:spacing w:after="0" w:line="240" w:lineRule="auto"/>
        <w:ind w:firstLine="720"/>
      </w:pPr>
    </w:p>
    <w:p w14:paraId="67D0562F" w14:textId="77777777" w:rsidR="00C21255" w:rsidRDefault="00C21255" w:rsidP="00C21255">
      <w:pPr>
        <w:pStyle w:val="BodyText"/>
        <w:spacing w:before="64" w:line="276" w:lineRule="auto"/>
        <w:ind w:right="7364"/>
      </w:pPr>
      <w:r>
        <w:t>Class 10 Subject</w:t>
      </w:r>
      <w:r>
        <w:rPr>
          <w:spacing w:val="-16"/>
        </w:rPr>
        <w:t xml:space="preserve"> </w:t>
      </w:r>
      <w:r>
        <w:t xml:space="preserve">Science </w:t>
      </w:r>
      <w:r>
        <w:rPr>
          <w:spacing w:val="-2"/>
        </w:rPr>
        <w:t>Syllabus</w:t>
      </w:r>
    </w:p>
    <w:p w14:paraId="3E873951" w14:textId="77777777" w:rsidR="00C21255" w:rsidRDefault="00C21255" w:rsidP="00C21255">
      <w:pPr>
        <w:pStyle w:val="BodyText"/>
        <w:spacing w:before="3"/>
        <w:ind w:left="1364"/>
      </w:pPr>
      <w:r>
        <w:rPr>
          <w:spacing w:val="-2"/>
        </w:rPr>
        <w:lastRenderedPageBreak/>
        <w:t>Chemistry</w:t>
      </w:r>
    </w:p>
    <w:p w14:paraId="64AEB602" w14:textId="77777777" w:rsidR="00C21255" w:rsidRDefault="00C21255" w:rsidP="00C21255">
      <w:pPr>
        <w:pStyle w:val="BodyText"/>
        <w:spacing w:before="37"/>
      </w:pPr>
      <w:r>
        <w:rPr>
          <w:spacing w:val="-2"/>
        </w:rPr>
        <w:t>April</w:t>
      </w:r>
    </w:p>
    <w:p w14:paraId="1D8965E9" w14:textId="77777777" w:rsidR="00C21255" w:rsidRDefault="00C21255" w:rsidP="00C21255">
      <w:pPr>
        <w:spacing w:before="37"/>
        <w:ind w:left="263"/>
        <w:rPr>
          <w:rFonts w:ascii="Arial MT"/>
        </w:rPr>
      </w:pPr>
      <w:r>
        <w:rPr>
          <w:b/>
        </w:rPr>
        <w:t>Chapter</w:t>
      </w:r>
      <w:r>
        <w:rPr>
          <w:b/>
          <w:spacing w:val="-4"/>
        </w:rPr>
        <w:t xml:space="preserve"> </w:t>
      </w:r>
      <w:r>
        <w:rPr>
          <w:b/>
        </w:rPr>
        <w:t>1:</w:t>
      </w:r>
      <w:r>
        <w:rPr>
          <w:rFonts w:ascii="Arial MT"/>
        </w:rPr>
        <w:t>Chemical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reactions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equations</w:t>
      </w:r>
    </w:p>
    <w:p w14:paraId="3B1766CC" w14:textId="77777777" w:rsidR="00C21255" w:rsidRDefault="00C21255" w:rsidP="00C21255">
      <w:pPr>
        <w:pStyle w:val="BodyText"/>
        <w:spacing w:before="37"/>
      </w:pPr>
      <w:r>
        <w:rPr>
          <w:spacing w:val="-5"/>
        </w:rPr>
        <w:t>May</w:t>
      </w:r>
    </w:p>
    <w:p w14:paraId="0BCF8112" w14:textId="77777777" w:rsidR="00C21255" w:rsidRDefault="00C21255" w:rsidP="00C21255">
      <w:pPr>
        <w:spacing w:before="37"/>
        <w:ind w:left="203"/>
        <w:rPr>
          <w:rFonts w:ascii="Arial MT"/>
        </w:rPr>
      </w:pPr>
      <w:r>
        <w:rPr>
          <w:b/>
        </w:rPr>
        <w:t>Chapter2:</w:t>
      </w:r>
      <w:r>
        <w:rPr>
          <w:b/>
          <w:spacing w:val="79"/>
          <w:w w:val="150"/>
        </w:rPr>
        <w:t xml:space="preserve"> </w:t>
      </w:r>
      <w:r>
        <w:rPr>
          <w:rFonts w:ascii="Arial MT"/>
        </w:rPr>
        <w:t>Acid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base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4"/>
        </w:rPr>
        <w:t>salt</w:t>
      </w:r>
    </w:p>
    <w:p w14:paraId="329744AA" w14:textId="77777777" w:rsidR="00C21255" w:rsidRDefault="00C21255" w:rsidP="00C21255">
      <w:pPr>
        <w:pStyle w:val="BodyText"/>
        <w:spacing w:before="37"/>
      </w:pPr>
      <w:r>
        <w:rPr>
          <w:spacing w:val="-4"/>
        </w:rPr>
        <w:t>June</w:t>
      </w:r>
    </w:p>
    <w:p w14:paraId="7031FF47" w14:textId="77777777" w:rsidR="00C21255" w:rsidRDefault="00C21255" w:rsidP="00C21255">
      <w:pPr>
        <w:spacing w:before="42"/>
        <w:ind w:left="323"/>
        <w:rPr>
          <w:rFonts w:ascii="Arial MT"/>
        </w:rPr>
      </w:pPr>
      <w:r>
        <w:rPr>
          <w:rFonts w:ascii="Arial MT"/>
        </w:rPr>
        <w:t>Summer</w:t>
      </w:r>
      <w:r>
        <w:rPr>
          <w:rFonts w:ascii="Arial MT"/>
          <w:spacing w:val="6"/>
        </w:rPr>
        <w:t xml:space="preserve"> </w:t>
      </w:r>
      <w:r>
        <w:rPr>
          <w:rFonts w:ascii="Arial MT"/>
          <w:spacing w:val="-2"/>
        </w:rPr>
        <w:t>Vacations</w:t>
      </w:r>
    </w:p>
    <w:p w14:paraId="491B389C" w14:textId="77777777" w:rsidR="00C21255" w:rsidRDefault="00C21255" w:rsidP="00C21255">
      <w:pPr>
        <w:pStyle w:val="BodyText"/>
        <w:spacing w:before="37"/>
      </w:pPr>
      <w:r>
        <w:rPr>
          <w:spacing w:val="-4"/>
        </w:rPr>
        <w:t>July</w:t>
      </w:r>
    </w:p>
    <w:p w14:paraId="34578F37" w14:textId="77777777" w:rsidR="00C21255" w:rsidRDefault="00C21255" w:rsidP="00C21255">
      <w:pPr>
        <w:spacing w:before="37"/>
        <w:ind w:left="323"/>
        <w:rPr>
          <w:rFonts w:ascii="Arial MT"/>
        </w:rPr>
      </w:pPr>
      <w:r>
        <w:rPr>
          <w:rFonts w:ascii="Arial MT"/>
        </w:rPr>
        <w:t>Chapter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3:Metal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non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metal</w:t>
      </w:r>
    </w:p>
    <w:p w14:paraId="1E1E02F4" w14:textId="77777777" w:rsidR="00C21255" w:rsidRDefault="00C21255" w:rsidP="00C21255">
      <w:pPr>
        <w:pStyle w:val="BodyText"/>
        <w:spacing w:before="74"/>
        <w:ind w:left="0"/>
        <w:rPr>
          <w:rFonts w:ascii="Arial MT"/>
          <w:b w:val="0"/>
        </w:rPr>
      </w:pPr>
    </w:p>
    <w:p w14:paraId="0064198B" w14:textId="77777777" w:rsidR="00C21255" w:rsidRDefault="00C21255" w:rsidP="00C21255">
      <w:pPr>
        <w:pStyle w:val="BodyText"/>
        <w:ind w:left="83"/>
      </w:pPr>
      <w:r>
        <w:rPr>
          <w:spacing w:val="-2"/>
        </w:rPr>
        <w:t>August</w:t>
      </w:r>
    </w:p>
    <w:p w14:paraId="1B34A73D" w14:textId="77777777" w:rsidR="00C21255" w:rsidRDefault="00C21255" w:rsidP="00C21255">
      <w:pPr>
        <w:spacing w:before="42"/>
        <w:ind w:left="263"/>
        <w:rPr>
          <w:rFonts w:ascii="Arial MT"/>
        </w:rPr>
      </w:pPr>
      <w:r>
        <w:rPr>
          <w:rFonts w:ascii="Arial MT"/>
          <w:spacing w:val="-2"/>
        </w:rPr>
        <w:t>Revision</w:t>
      </w:r>
    </w:p>
    <w:p w14:paraId="4E009C6A" w14:textId="77777777" w:rsidR="00C21255" w:rsidRDefault="00C21255" w:rsidP="00C21255">
      <w:pPr>
        <w:pStyle w:val="BodyText"/>
        <w:spacing w:before="75"/>
        <w:ind w:left="0"/>
        <w:rPr>
          <w:rFonts w:ascii="Arial MT"/>
          <w:b w:val="0"/>
        </w:rPr>
      </w:pPr>
    </w:p>
    <w:p w14:paraId="087D5ACA" w14:textId="77777777" w:rsidR="00C21255" w:rsidRDefault="00C21255" w:rsidP="00C21255">
      <w:pPr>
        <w:pStyle w:val="BodyText"/>
      </w:pPr>
      <w:r>
        <w:rPr>
          <w:spacing w:val="-2"/>
        </w:rPr>
        <w:t>September</w:t>
      </w:r>
    </w:p>
    <w:p w14:paraId="4C10A769" w14:textId="77777777" w:rsidR="00C21255" w:rsidRDefault="00C21255" w:rsidP="00C21255">
      <w:pPr>
        <w:spacing w:before="37"/>
        <w:ind w:left="83"/>
        <w:rPr>
          <w:rFonts w:ascii="Arial MT"/>
        </w:rPr>
      </w:pPr>
      <w:r>
        <w:rPr>
          <w:b/>
        </w:rPr>
        <w:t>Chapter</w:t>
      </w:r>
      <w:r>
        <w:rPr>
          <w:b/>
          <w:spacing w:val="-5"/>
        </w:rPr>
        <w:t xml:space="preserve"> </w:t>
      </w:r>
      <w:r>
        <w:rPr>
          <w:b/>
        </w:rPr>
        <w:t>4:</w:t>
      </w:r>
      <w:r>
        <w:rPr>
          <w:rFonts w:ascii="Arial MT"/>
        </w:rPr>
        <w:t>Carbon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its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compounds</w:t>
      </w:r>
    </w:p>
    <w:p w14:paraId="35F3518B" w14:textId="77777777" w:rsidR="00C21255" w:rsidRDefault="00C21255" w:rsidP="00C21255">
      <w:pPr>
        <w:pStyle w:val="BodyText"/>
        <w:spacing w:before="79"/>
        <w:ind w:left="0"/>
        <w:rPr>
          <w:rFonts w:ascii="Arial MT"/>
          <w:b w:val="0"/>
        </w:rPr>
      </w:pPr>
    </w:p>
    <w:p w14:paraId="528C18A3" w14:textId="77777777" w:rsidR="00C21255" w:rsidRDefault="00C21255" w:rsidP="00C21255">
      <w:pPr>
        <w:pStyle w:val="BodyText"/>
        <w:ind w:left="83"/>
      </w:pPr>
      <w:r>
        <w:rPr>
          <w:spacing w:val="-2"/>
        </w:rPr>
        <w:t>October</w:t>
      </w:r>
    </w:p>
    <w:p w14:paraId="639A0891" w14:textId="77777777" w:rsidR="00C21255" w:rsidRDefault="00C21255" w:rsidP="00C21255">
      <w:pPr>
        <w:spacing w:before="37"/>
        <w:ind w:left="23"/>
        <w:rPr>
          <w:rFonts w:ascii="Arial MT"/>
        </w:rPr>
      </w:pPr>
      <w:r>
        <w:rPr>
          <w:rFonts w:ascii="Arial MT"/>
          <w:spacing w:val="-4"/>
        </w:rPr>
        <w:t>Exam</w:t>
      </w:r>
    </w:p>
    <w:p w14:paraId="27479D56" w14:textId="77777777" w:rsidR="00C21255" w:rsidRDefault="00C21255" w:rsidP="00C21255">
      <w:pPr>
        <w:pStyle w:val="BodyText"/>
        <w:spacing w:before="74"/>
        <w:ind w:left="0"/>
        <w:rPr>
          <w:rFonts w:ascii="Arial MT"/>
          <w:b w:val="0"/>
        </w:rPr>
      </w:pPr>
    </w:p>
    <w:p w14:paraId="016BACFC" w14:textId="77777777" w:rsidR="00C21255" w:rsidRDefault="00C21255" w:rsidP="00C21255">
      <w:pPr>
        <w:pStyle w:val="BodyText"/>
      </w:pPr>
      <w:r>
        <w:rPr>
          <w:spacing w:val="-2"/>
        </w:rPr>
        <w:t>November</w:t>
      </w:r>
    </w:p>
    <w:p w14:paraId="1AD7F0A1" w14:textId="77777777" w:rsidR="00C21255" w:rsidRDefault="00C21255" w:rsidP="00C21255">
      <w:pPr>
        <w:spacing w:before="37"/>
        <w:ind w:left="143"/>
        <w:rPr>
          <w:rFonts w:ascii="Arial MT"/>
        </w:rPr>
      </w:pPr>
      <w:r>
        <w:rPr>
          <w:rFonts w:ascii="Arial MT"/>
          <w:spacing w:val="-2"/>
        </w:rPr>
        <w:t>Revision</w:t>
      </w:r>
    </w:p>
    <w:p w14:paraId="693702FD" w14:textId="77777777" w:rsidR="00C21255" w:rsidRDefault="00C21255" w:rsidP="00C21255">
      <w:pPr>
        <w:pStyle w:val="BodyText"/>
        <w:spacing w:before="79"/>
        <w:ind w:left="0"/>
        <w:rPr>
          <w:rFonts w:ascii="Arial MT"/>
          <w:b w:val="0"/>
        </w:rPr>
      </w:pPr>
    </w:p>
    <w:p w14:paraId="7E7A9995" w14:textId="77777777" w:rsidR="00C21255" w:rsidRDefault="00C21255" w:rsidP="00C21255">
      <w:pPr>
        <w:pStyle w:val="BodyText"/>
      </w:pPr>
      <w:r>
        <w:rPr>
          <w:spacing w:val="-2"/>
        </w:rPr>
        <w:t>December</w:t>
      </w:r>
    </w:p>
    <w:p w14:paraId="4062E06A" w14:textId="77777777" w:rsidR="00C21255" w:rsidRDefault="00C21255" w:rsidP="00C21255">
      <w:pPr>
        <w:spacing w:before="38"/>
        <w:ind w:left="83"/>
        <w:rPr>
          <w:rFonts w:ascii="Arial MT"/>
        </w:rPr>
      </w:pPr>
      <w:r>
        <w:rPr>
          <w:rFonts w:ascii="Arial MT"/>
          <w:spacing w:val="-2"/>
        </w:rPr>
        <w:t>Revision</w:t>
      </w:r>
    </w:p>
    <w:p w14:paraId="2C4822F1" w14:textId="77777777" w:rsidR="00C21255" w:rsidRDefault="00C21255" w:rsidP="00C21255">
      <w:pPr>
        <w:pStyle w:val="BodyText"/>
        <w:spacing w:before="74"/>
        <w:ind w:left="0"/>
        <w:rPr>
          <w:rFonts w:ascii="Arial MT"/>
          <w:b w:val="0"/>
        </w:rPr>
      </w:pPr>
    </w:p>
    <w:p w14:paraId="6671489F" w14:textId="77777777" w:rsidR="00C21255" w:rsidRDefault="00C21255" w:rsidP="00C21255">
      <w:pPr>
        <w:pStyle w:val="BodyText"/>
      </w:pPr>
      <w:r>
        <w:rPr>
          <w:spacing w:val="-2"/>
        </w:rPr>
        <w:t>January</w:t>
      </w:r>
    </w:p>
    <w:p w14:paraId="22FBEA22" w14:textId="77777777" w:rsidR="00C21255" w:rsidRDefault="00C21255" w:rsidP="00C21255">
      <w:pPr>
        <w:spacing w:before="37"/>
        <w:ind w:left="23"/>
        <w:rPr>
          <w:rFonts w:ascii="Arial MT"/>
        </w:rPr>
      </w:pPr>
      <w:r>
        <w:rPr>
          <w:rFonts w:ascii="Arial MT"/>
          <w:spacing w:val="-2"/>
        </w:rPr>
        <w:t>Revision</w:t>
      </w:r>
    </w:p>
    <w:p w14:paraId="3551E32F" w14:textId="77777777" w:rsidR="00C21255" w:rsidRDefault="00C21255" w:rsidP="00C21255">
      <w:pPr>
        <w:pStyle w:val="BodyText"/>
        <w:spacing w:before="79"/>
        <w:ind w:left="0"/>
        <w:rPr>
          <w:rFonts w:ascii="Arial MT"/>
          <w:b w:val="0"/>
        </w:rPr>
      </w:pPr>
    </w:p>
    <w:p w14:paraId="21854AD5" w14:textId="77777777" w:rsidR="00C21255" w:rsidRDefault="00C21255" w:rsidP="00C21255">
      <w:pPr>
        <w:pStyle w:val="BodyText"/>
      </w:pPr>
      <w:r>
        <w:rPr>
          <w:spacing w:val="-2"/>
        </w:rPr>
        <w:t>February</w:t>
      </w:r>
    </w:p>
    <w:p w14:paraId="11948F2B" w14:textId="77777777" w:rsidR="00C21255" w:rsidRDefault="00C21255" w:rsidP="00C21255">
      <w:pPr>
        <w:spacing w:before="38"/>
        <w:ind w:left="83"/>
        <w:rPr>
          <w:rFonts w:ascii="Arial MT"/>
        </w:rPr>
      </w:pPr>
      <w:r>
        <w:rPr>
          <w:rFonts w:ascii="Arial MT"/>
          <w:spacing w:val="-4"/>
        </w:rPr>
        <w:t>Exam</w:t>
      </w:r>
    </w:p>
    <w:p w14:paraId="0B452A88" w14:textId="77777777" w:rsidR="00C21255" w:rsidRDefault="00C21255" w:rsidP="00C21255">
      <w:pPr>
        <w:pStyle w:val="BodyText"/>
        <w:spacing w:before="73"/>
        <w:ind w:left="0"/>
        <w:rPr>
          <w:rFonts w:ascii="Arial MT"/>
          <w:b w:val="0"/>
        </w:rPr>
      </w:pPr>
    </w:p>
    <w:p w14:paraId="777D68F0" w14:textId="77777777" w:rsidR="00C21255" w:rsidRDefault="00C21255" w:rsidP="00C21255">
      <w:pPr>
        <w:spacing w:before="1" w:line="276" w:lineRule="auto"/>
        <w:ind w:left="23" w:right="5070"/>
        <w:rPr>
          <w:rFonts w:ascii="Arial MT"/>
        </w:rPr>
      </w:pPr>
      <w:r>
        <w:rPr>
          <w:b/>
        </w:rPr>
        <w:t>Periodic</w:t>
      </w:r>
      <w:r>
        <w:rPr>
          <w:b/>
          <w:spacing w:val="-6"/>
        </w:rPr>
        <w:t xml:space="preserve"> </w:t>
      </w:r>
      <w:r>
        <w:rPr>
          <w:b/>
        </w:rPr>
        <w:t>test</w:t>
      </w:r>
      <w:r>
        <w:rPr>
          <w:b/>
          <w:spacing w:val="-7"/>
        </w:rPr>
        <w:t xml:space="preserve"> </w:t>
      </w:r>
      <w:r>
        <w:rPr>
          <w:b/>
        </w:rPr>
        <w:t>(P1)</w:t>
      </w:r>
      <w:r>
        <w:rPr>
          <w:b/>
          <w:spacing w:val="-8"/>
        </w:rPr>
        <w:t xml:space="preserve"> </w:t>
      </w:r>
      <w:r>
        <w:rPr>
          <w:b/>
        </w:rPr>
        <w:t>Syllabus</w:t>
      </w:r>
      <w:r>
        <w:rPr>
          <w:b/>
          <w:spacing w:val="-7"/>
        </w:rPr>
        <w:t xml:space="preserve"> </w:t>
      </w:r>
      <w:r>
        <w:rPr>
          <w:b/>
        </w:rPr>
        <w:t>May</w:t>
      </w:r>
      <w:r>
        <w:rPr>
          <w:b/>
          <w:spacing w:val="-11"/>
        </w:rPr>
        <w:t xml:space="preserve"> </w:t>
      </w:r>
      <w:r>
        <w:rPr>
          <w:b/>
        </w:rPr>
        <w:t xml:space="preserve">month </w:t>
      </w:r>
      <w:r>
        <w:rPr>
          <w:rFonts w:ascii="Arial MT"/>
        </w:rPr>
        <w:t>Ch 1.chemical reactions and equation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Ch 2.Acid base and salt</w:t>
      </w:r>
    </w:p>
    <w:p w14:paraId="212FAE9C" w14:textId="77777777" w:rsidR="00C21255" w:rsidRDefault="00C21255" w:rsidP="00C21255">
      <w:pPr>
        <w:pStyle w:val="BodyText"/>
        <w:spacing w:before="32"/>
        <w:ind w:left="0"/>
        <w:rPr>
          <w:rFonts w:ascii="Arial MT"/>
          <w:b w:val="0"/>
        </w:rPr>
      </w:pPr>
    </w:p>
    <w:p w14:paraId="3D4A4E0B" w14:textId="77777777" w:rsidR="00C21255" w:rsidRDefault="00C21255" w:rsidP="00C21255">
      <w:pPr>
        <w:pStyle w:val="BodyText"/>
      </w:pPr>
      <w:r>
        <w:t>Periodic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(P2)Syllabus</w:t>
      </w:r>
      <w:r>
        <w:rPr>
          <w:spacing w:val="-8"/>
        </w:rPr>
        <w:t xml:space="preserve"> </w:t>
      </w:r>
      <w:r>
        <w:rPr>
          <w:spacing w:val="-2"/>
        </w:rPr>
        <w:t>August</w:t>
      </w:r>
    </w:p>
    <w:p w14:paraId="66A0DEC0" w14:textId="77777777" w:rsidR="00C21255" w:rsidRDefault="00C21255" w:rsidP="00C21255">
      <w:pPr>
        <w:spacing w:before="37"/>
        <w:ind w:left="23"/>
        <w:rPr>
          <w:rFonts w:ascii="Arial MT"/>
        </w:rPr>
      </w:pPr>
      <w:r>
        <w:rPr>
          <w:rFonts w:ascii="Arial MT"/>
        </w:rPr>
        <w:t>Ch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3.Metal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non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4"/>
        </w:rPr>
        <w:t>metal</w:t>
      </w:r>
    </w:p>
    <w:p w14:paraId="448E5506" w14:textId="77777777" w:rsidR="00C21255" w:rsidRDefault="00C21255" w:rsidP="00C21255">
      <w:pPr>
        <w:spacing w:before="37"/>
        <w:ind w:left="23"/>
        <w:rPr>
          <w:rFonts w:ascii="Arial MT"/>
        </w:rPr>
      </w:pPr>
      <w:r>
        <w:rPr>
          <w:rFonts w:ascii="Arial MT"/>
        </w:rPr>
        <w:t>Ch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4.carbon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its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compounds</w:t>
      </w:r>
    </w:p>
    <w:p w14:paraId="2360A8E3" w14:textId="77777777" w:rsidR="00C21255" w:rsidRDefault="00C21255" w:rsidP="00C21255">
      <w:pPr>
        <w:pStyle w:val="BodyText"/>
        <w:spacing w:before="42" w:line="276" w:lineRule="auto"/>
        <w:ind w:right="6560" w:firstLine="1035"/>
      </w:pPr>
      <w:r>
        <w:rPr>
          <w:spacing w:val="-2"/>
        </w:rPr>
        <w:t xml:space="preserve">Physics </w:t>
      </w:r>
      <w:r>
        <w:t>Month April :-</w:t>
      </w:r>
    </w:p>
    <w:p w14:paraId="4E3BE0E9" w14:textId="77777777" w:rsidR="00C21255" w:rsidRDefault="00C21255" w:rsidP="00C21255">
      <w:pPr>
        <w:pStyle w:val="BodyText"/>
        <w:spacing w:line="276" w:lineRule="auto"/>
        <w:ind w:left="83" w:right="5505" w:hanging="60"/>
      </w:pPr>
      <w:r>
        <w:t>Chapter</w:t>
      </w:r>
      <w:r>
        <w:rPr>
          <w:spacing w:val="-13"/>
        </w:rPr>
        <w:t xml:space="preserve"> </w:t>
      </w:r>
      <w:r>
        <w:t>1:-Reflection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light Month</w:t>
      </w:r>
      <w:r>
        <w:rPr>
          <w:spacing w:val="40"/>
        </w:rPr>
        <w:t xml:space="preserve"> </w:t>
      </w:r>
      <w:r>
        <w:t>May:-</w:t>
      </w:r>
    </w:p>
    <w:p w14:paraId="6A301951" w14:textId="77777777" w:rsidR="00C21255" w:rsidRDefault="00C21255" w:rsidP="00C21255">
      <w:pPr>
        <w:pStyle w:val="BodyText"/>
        <w:spacing w:line="278" w:lineRule="auto"/>
        <w:ind w:right="5505" w:firstLine="120"/>
      </w:pPr>
      <w:r>
        <w:t>Chapter</w:t>
      </w:r>
      <w:r>
        <w:rPr>
          <w:spacing w:val="-16"/>
        </w:rPr>
        <w:t xml:space="preserve"> </w:t>
      </w:r>
      <w:r>
        <w:t>2:Refraction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light Month June:-</w:t>
      </w:r>
    </w:p>
    <w:p w14:paraId="52482DFD" w14:textId="77777777" w:rsidR="00C21255" w:rsidRDefault="00C21255" w:rsidP="00C21255">
      <w:pPr>
        <w:pStyle w:val="BodyText"/>
      </w:pPr>
      <w:r>
        <w:lastRenderedPageBreak/>
        <w:t>Summer</w:t>
      </w:r>
      <w:r>
        <w:rPr>
          <w:spacing w:val="-6"/>
        </w:rPr>
        <w:t xml:space="preserve"> </w:t>
      </w:r>
      <w:r>
        <w:rPr>
          <w:spacing w:val="-2"/>
        </w:rPr>
        <w:t>Vacations</w:t>
      </w:r>
    </w:p>
    <w:p w14:paraId="7C6823CE" w14:textId="77777777" w:rsidR="00C21255" w:rsidRDefault="00C21255" w:rsidP="00C21255">
      <w:pPr>
        <w:pStyle w:val="BodyText"/>
        <w:spacing w:before="64"/>
      </w:pPr>
      <w:r>
        <w:t>Month</w:t>
      </w:r>
      <w:r>
        <w:rPr>
          <w:spacing w:val="-5"/>
        </w:rPr>
        <w:t xml:space="preserve"> </w:t>
      </w:r>
      <w:r>
        <w:t>July</w:t>
      </w:r>
      <w:r>
        <w:rPr>
          <w:spacing w:val="-7"/>
        </w:rPr>
        <w:t xml:space="preserve"> </w:t>
      </w:r>
      <w:r>
        <w:rPr>
          <w:spacing w:val="-5"/>
        </w:rPr>
        <w:t>:-</w:t>
      </w:r>
    </w:p>
    <w:p w14:paraId="4232A1F4" w14:textId="77777777" w:rsidR="00C21255" w:rsidRDefault="00C21255" w:rsidP="00C21255">
      <w:pPr>
        <w:pStyle w:val="BodyText"/>
        <w:spacing w:before="37"/>
        <w:ind w:right="4623"/>
      </w:pPr>
      <w:r>
        <w:t>Chapter</w:t>
      </w:r>
      <w:r>
        <w:rPr>
          <w:spacing w:val="-9"/>
        </w:rPr>
        <w:t xml:space="preserve"> </w:t>
      </w:r>
      <w:r>
        <w:t>3:Human</w:t>
      </w:r>
      <w:r>
        <w:rPr>
          <w:spacing w:val="-7"/>
        </w:rPr>
        <w:t xml:space="preserve"> </w:t>
      </w:r>
      <w:r>
        <w:t>Eye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Colourful</w:t>
      </w:r>
      <w:r>
        <w:rPr>
          <w:spacing w:val="-9"/>
        </w:rPr>
        <w:t xml:space="preserve"> </w:t>
      </w:r>
      <w:r>
        <w:t>world Month August :-</w:t>
      </w:r>
    </w:p>
    <w:p w14:paraId="2B7BDAE5" w14:textId="77777777" w:rsidR="00C21255" w:rsidRDefault="00C21255" w:rsidP="00C21255">
      <w:pPr>
        <w:pStyle w:val="BodyText"/>
        <w:spacing w:before="4"/>
        <w:ind w:right="5505"/>
      </w:pPr>
      <w:r>
        <w:t>Chapter</w:t>
      </w:r>
      <w:r>
        <w:rPr>
          <w:spacing w:val="-14"/>
        </w:rPr>
        <w:t xml:space="preserve"> </w:t>
      </w:r>
      <w:r>
        <w:t>4:Effects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Current Month September :-</w:t>
      </w:r>
    </w:p>
    <w:p w14:paraId="49894115" w14:textId="77777777" w:rsidR="00C21255" w:rsidRDefault="00C21255" w:rsidP="00C21255">
      <w:pPr>
        <w:pStyle w:val="BodyText"/>
        <w:ind w:right="4656"/>
      </w:pPr>
      <w:r>
        <w:t>Chapter</w:t>
      </w:r>
      <w:r>
        <w:rPr>
          <w:spacing w:val="-8"/>
        </w:rPr>
        <w:t xml:space="preserve"> </w:t>
      </w:r>
      <w:r>
        <w:t>5:</w:t>
      </w:r>
      <w:r>
        <w:rPr>
          <w:spacing w:val="-11"/>
        </w:rPr>
        <w:t xml:space="preserve"> </w:t>
      </w:r>
      <w:r>
        <w:t>Magnetic</w:t>
      </w:r>
      <w:r>
        <w:rPr>
          <w:spacing w:val="-10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current Month October:-</w:t>
      </w:r>
    </w:p>
    <w:p w14:paraId="31929DD1" w14:textId="77777777" w:rsidR="00C21255" w:rsidRDefault="00C21255" w:rsidP="00C21255">
      <w:pPr>
        <w:pStyle w:val="BodyText"/>
      </w:pPr>
      <w:r>
        <w:rPr>
          <w:spacing w:val="-2"/>
        </w:rPr>
        <w:t>Exams</w:t>
      </w:r>
    </w:p>
    <w:p w14:paraId="60BD36F0" w14:textId="77777777" w:rsidR="00C21255" w:rsidRDefault="00C21255" w:rsidP="00C21255">
      <w:pPr>
        <w:pStyle w:val="BodyText"/>
        <w:spacing w:before="35"/>
        <w:ind w:right="6560"/>
      </w:pPr>
      <w:r>
        <w:t>Month</w:t>
      </w:r>
      <w:r>
        <w:rPr>
          <w:spacing w:val="-16"/>
        </w:rPr>
        <w:t xml:space="preserve"> </w:t>
      </w:r>
      <w:r>
        <w:t xml:space="preserve">November:- </w:t>
      </w:r>
      <w:r>
        <w:rPr>
          <w:spacing w:val="-2"/>
        </w:rPr>
        <w:t>Revision</w:t>
      </w:r>
    </w:p>
    <w:p w14:paraId="55F17120" w14:textId="77777777" w:rsidR="00C21255" w:rsidRDefault="00C21255" w:rsidP="00C21255">
      <w:pPr>
        <w:pStyle w:val="BodyText"/>
        <w:ind w:right="6560"/>
      </w:pPr>
      <w:r>
        <w:t>Month</w:t>
      </w:r>
      <w:r>
        <w:rPr>
          <w:spacing w:val="-16"/>
        </w:rPr>
        <w:t xml:space="preserve"> </w:t>
      </w:r>
      <w:r>
        <w:t>December</w:t>
      </w:r>
      <w:r>
        <w:rPr>
          <w:spacing w:val="-15"/>
        </w:rPr>
        <w:t xml:space="preserve"> </w:t>
      </w:r>
      <w:r>
        <w:t xml:space="preserve">:- </w:t>
      </w:r>
      <w:r>
        <w:rPr>
          <w:spacing w:val="-2"/>
        </w:rPr>
        <w:t>Revision</w:t>
      </w:r>
    </w:p>
    <w:p w14:paraId="2A8DAD98" w14:textId="77777777" w:rsidR="00C21255" w:rsidRDefault="00C21255" w:rsidP="00C21255">
      <w:pPr>
        <w:pStyle w:val="BodyText"/>
        <w:ind w:right="6560"/>
      </w:pPr>
      <w:r>
        <w:t>Month</w:t>
      </w:r>
      <w:r>
        <w:rPr>
          <w:spacing w:val="-16"/>
        </w:rPr>
        <w:t xml:space="preserve"> </w:t>
      </w:r>
      <w:r>
        <w:t>January</w:t>
      </w:r>
      <w:r>
        <w:rPr>
          <w:spacing w:val="-15"/>
        </w:rPr>
        <w:t xml:space="preserve"> </w:t>
      </w:r>
      <w:r>
        <w:t xml:space="preserve">:- </w:t>
      </w:r>
      <w:r>
        <w:rPr>
          <w:spacing w:val="-2"/>
        </w:rPr>
        <w:t>Revision</w:t>
      </w:r>
    </w:p>
    <w:p w14:paraId="18497950" w14:textId="77777777" w:rsidR="00C21255" w:rsidRDefault="00C21255" w:rsidP="00C21255">
      <w:pPr>
        <w:pStyle w:val="BodyText"/>
        <w:ind w:right="6560"/>
      </w:pPr>
      <w:r>
        <w:t>Month</w:t>
      </w:r>
      <w:r>
        <w:rPr>
          <w:spacing w:val="-16"/>
        </w:rPr>
        <w:t xml:space="preserve"> </w:t>
      </w:r>
      <w:r>
        <w:t>February</w:t>
      </w:r>
      <w:r>
        <w:rPr>
          <w:spacing w:val="-15"/>
        </w:rPr>
        <w:t xml:space="preserve"> </w:t>
      </w:r>
      <w:r>
        <w:t xml:space="preserve">:- </w:t>
      </w:r>
      <w:r>
        <w:rPr>
          <w:spacing w:val="-2"/>
        </w:rPr>
        <w:t>Exams</w:t>
      </w:r>
    </w:p>
    <w:p w14:paraId="55BFA46A" w14:textId="77777777" w:rsidR="00C21255" w:rsidRDefault="00C21255" w:rsidP="00C21255">
      <w:pPr>
        <w:pStyle w:val="BodyText"/>
        <w:spacing w:before="30"/>
        <w:ind w:left="0"/>
      </w:pPr>
    </w:p>
    <w:p w14:paraId="341352BF" w14:textId="77777777" w:rsidR="00C21255" w:rsidRDefault="00C21255" w:rsidP="00C21255">
      <w:pPr>
        <w:pStyle w:val="BodyText"/>
        <w:ind w:right="6560" w:firstLine="1155"/>
      </w:pPr>
      <w:r>
        <w:rPr>
          <w:spacing w:val="-2"/>
        </w:rPr>
        <w:t xml:space="preserve">Biology </w:t>
      </w:r>
      <w:r>
        <w:t>Month April :-</w:t>
      </w:r>
    </w:p>
    <w:p w14:paraId="645A33DD" w14:textId="77777777" w:rsidR="00C21255" w:rsidRDefault="00C21255" w:rsidP="00C21255">
      <w:pPr>
        <w:pStyle w:val="BodyText"/>
        <w:spacing w:before="3"/>
        <w:ind w:right="4656"/>
      </w:pPr>
      <w:r>
        <w:t>Chapter</w:t>
      </w:r>
      <w:r>
        <w:rPr>
          <w:spacing w:val="-10"/>
        </w:rPr>
        <w:t xml:space="preserve"> </w:t>
      </w:r>
      <w:r>
        <w:t>5:</w:t>
      </w:r>
      <w:r>
        <w:rPr>
          <w:spacing w:val="-9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(Ecosystem) Month May:-</w:t>
      </w:r>
    </w:p>
    <w:p w14:paraId="73849440" w14:textId="77777777" w:rsidR="00C21255" w:rsidRDefault="00C21255" w:rsidP="00C21255">
      <w:pPr>
        <w:pStyle w:val="BodyText"/>
        <w:ind w:right="672"/>
      </w:pPr>
      <w:r>
        <w:t>Chapter</w:t>
      </w:r>
      <w:r>
        <w:rPr>
          <w:spacing w:val="-6"/>
        </w:rPr>
        <w:t xml:space="preserve"> </w:t>
      </w:r>
      <w:r>
        <w:t>5:Our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(How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) Month June:-</w:t>
      </w:r>
    </w:p>
    <w:p w14:paraId="40385BD4" w14:textId="77777777" w:rsidR="00C21255" w:rsidRDefault="00C21255" w:rsidP="00C21255">
      <w:pPr>
        <w:pStyle w:val="BodyText"/>
        <w:ind w:right="7068"/>
      </w:pPr>
      <w:r>
        <w:t>Summer</w:t>
      </w:r>
      <w:r>
        <w:rPr>
          <w:spacing w:val="-16"/>
        </w:rPr>
        <w:t xml:space="preserve"> </w:t>
      </w:r>
      <w:r>
        <w:t>Vacations Month July:-</w:t>
      </w:r>
    </w:p>
    <w:p w14:paraId="4D27A22A" w14:textId="77777777" w:rsidR="00C21255" w:rsidRDefault="00C21255" w:rsidP="00C21255">
      <w:pPr>
        <w:pStyle w:val="BodyText"/>
        <w:ind w:right="4656"/>
      </w:pPr>
      <w:r>
        <w:t>Chapter</w:t>
      </w:r>
      <w:r>
        <w:rPr>
          <w:spacing w:val="-11"/>
        </w:rPr>
        <w:t xml:space="preserve"> </w:t>
      </w:r>
      <w:r>
        <w:t>2:Control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co-ordination Month August :-</w:t>
      </w:r>
    </w:p>
    <w:p w14:paraId="04851069" w14:textId="77777777" w:rsidR="00C21255" w:rsidRDefault="00C21255" w:rsidP="00C21255">
      <w:pPr>
        <w:pStyle w:val="BodyText"/>
        <w:ind w:right="6560"/>
      </w:pPr>
      <w:r>
        <w:t>Chapter</w:t>
      </w:r>
      <w:r>
        <w:rPr>
          <w:spacing w:val="-16"/>
        </w:rPr>
        <w:t xml:space="preserve"> </w:t>
      </w:r>
      <w:r>
        <w:t>1:Life</w:t>
      </w:r>
      <w:r>
        <w:rPr>
          <w:spacing w:val="-15"/>
        </w:rPr>
        <w:t xml:space="preserve"> </w:t>
      </w:r>
      <w:r>
        <w:t>Process Month September :-</w:t>
      </w:r>
    </w:p>
    <w:p w14:paraId="7FD335E0" w14:textId="77777777" w:rsidR="00C21255" w:rsidRDefault="00C21255" w:rsidP="00C21255">
      <w:pPr>
        <w:pStyle w:val="BodyText"/>
        <w:ind w:right="4656"/>
      </w:pPr>
      <w:r>
        <w:t>Chapter3:</w:t>
      </w:r>
      <w:r>
        <w:rPr>
          <w:spacing w:val="-10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Organisms</w:t>
      </w:r>
      <w:r>
        <w:rPr>
          <w:spacing w:val="-9"/>
        </w:rPr>
        <w:t xml:space="preserve"> </w:t>
      </w:r>
      <w:r>
        <w:t>Reproduce Month October :-</w:t>
      </w:r>
    </w:p>
    <w:p w14:paraId="64C6D93E" w14:textId="77777777" w:rsidR="00C21255" w:rsidRDefault="00C21255" w:rsidP="00C21255">
      <w:pPr>
        <w:pStyle w:val="BodyText"/>
      </w:pPr>
      <w:r>
        <w:rPr>
          <w:spacing w:val="-2"/>
        </w:rPr>
        <w:t>Exams</w:t>
      </w:r>
    </w:p>
    <w:p w14:paraId="3B891DEE" w14:textId="77777777" w:rsidR="00C21255" w:rsidRDefault="00C21255" w:rsidP="00C21255">
      <w:pPr>
        <w:pStyle w:val="BodyText"/>
        <w:spacing w:before="35"/>
        <w:ind w:right="7019"/>
        <w:jc w:val="both"/>
      </w:pPr>
      <w:r>
        <w:t>Month</w:t>
      </w:r>
      <w:r>
        <w:rPr>
          <w:spacing w:val="-5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:- Chapter</w:t>
      </w:r>
      <w:r>
        <w:rPr>
          <w:spacing w:val="-16"/>
        </w:rPr>
        <w:t xml:space="preserve"> </w:t>
      </w:r>
      <w:r>
        <w:t>4:</w:t>
      </w:r>
      <w:r>
        <w:rPr>
          <w:spacing w:val="-15"/>
        </w:rPr>
        <w:t xml:space="preserve"> </w:t>
      </w:r>
      <w:r>
        <w:t>Heredity Month December</w:t>
      </w:r>
      <w:r>
        <w:rPr>
          <w:spacing w:val="-1"/>
        </w:rPr>
        <w:t xml:space="preserve"> </w:t>
      </w:r>
      <w:r>
        <w:t xml:space="preserve">:- </w:t>
      </w:r>
      <w:r>
        <w:rPr>
          <w:spacing w:val="-2"/>
        </w:rPr>
        <w:t>Revision</w:t>
      </w:r>
    </w:p>
    <w:p w14:paraId="164DF759" w14:textId="77777777" w:rsidR="00C21255" w:rsidRDefault="00C21255" w:rsidP="00C21255">
      <w:pPr>
        <w:pStyle w:val="BodyText"/>
        <w:spacing w:before="1"/>
        <w:ind w:right="6560"/>
      </w:pPr>
      <w:r>
        <w:t>Month</w:t>
      </w:r>
      <w:r>
        <w:rPr>
          <w:spacing w:val="-16"/>
        </w:rPr>
        <w:t xml:space="preserve"> </w:t>
      </w:r>
      <w:r>
        <w:t>January</w:t>
      </w:r>
      <w:r>
        <w:rPr>
          <w:spacing w:val="-15"/>
        </w:rPr>
        <w:t xml:space="preserve"> </w:t>
      </w:r>
      <w:r>
        <w:t xml:space="preserve">:- </w:t>
      </w:r>
      <w:r>
        <w:rPr>
          <w:spacing w:val="-2"/>
        </w:rPr>
        <w:t>Revision</w:t>
      </w:r>
    </w:p>
    <w:p w14:paraId="4816DA89" w14:textId="77777777" w:rsidR="00C21255" w:rsidRDefault="00C21255" w:rsidP="00C21255">
      <w:pPr>
        <w:pStyle w:val="BodyText"/>
        <w:ind w:right="6560"/>
      </w:pPr>
      <w:r>
        <w:t>Month</w:t>
      </w:r>
      <w:r>
        <w:rPr>
          <w:spacing w:val="-16"/>
        </w:rPr>
        <w:t xml:space="preserve"> </w:t>
      </w:r>
      <w:r>
        <w:t>February</w:t>
      </w:r>
      <w:r>
        <w:rPr>
          <w:spacing w:val="-15"/>
        </w:rPr>
        <w:t xml:space="preserve"> </w:t>
      </w:r>
      <w:r>
        <w:t xml:space="preserve">:- </w:t>
      </w:r>
      <w:r>
        <w:rPr>
          <w:spacing w:val="-2"/>
        </w:rPr>
        <w:t>Exams</w:t>
      </w:r>
    </w:p>
    <w:p w14:paraId="2FCAA55E" w14:textId="77777777" w:rsidR="00C21255" w:rsidRDefault="00C21255" w:rsidP="00C21255">
      <w:pPr>
        <w:pStyle w:val="BodyText"/>
        <w:ind w:left="143"/>
      </w:pPr>
      <w:r>
        <w:t>Syllabus For</w:t>
      </w:r>
      <w:r>
        <w:rPr>
          <w:spacing w:val="-2"/>
        </w:rPr>
        <w:t xml:space="preserve"> </w:t>
      </w:r>
      <w:r>
        <w:t>Periodic</w:t>
      </w:r>
      <w:r>
        <w:rPr>
          <w:spacing w:val="-4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Month May</w:t>
      </w:r>
      <w:r>
        <w:rPr>
          <w:spacing w:val="-4"/>
        </w:rPr>
        <w:t xml:space="preserve"> </w:t>
      </w:r>
      <w:r>
        <w:rPr>
          <w:spacing w:val="-5"/>
        </w:rPr>
        <w:t>:-</w:t>
      </w:r>
    </w:p>
    <w:p w14:paraId="0C36DAB2" w14:textId="77777777" w:rsidR="00C21255" w:rsidRDefault="00C21255" w:rsidP="00C21255">
      <w:pPr>
        <w:pStyle w:val="BodyText"/>
        <w:spacing w:before="41"/>
        <w:ind w:right="2918"/>
      </w:pPr>
      <w:r>
        <w:t>Chapter1:</w:t>
      </w:r>
      <w:r>
        <w:rPr>
          <w:spacing w:val="-5"/>
        </w:rPr>
        <w:t xml:space="preserve"> </w:t>
      </w:r>
      <w:r>
        <w:t>Chemical</w:t>
      </w:r>
      <w:r>
        <w:rPr>
          <w:spacing w:val="-8"/>
        </w:rPr>
        <w:t xml:space="preserve"> </w:t>
      </w:r>
      <w:r>
        <w:t>Reaction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equations</w:t>
      </w:r>
      <w:r>
        <w:rPr>
          <w:spacing w:val="-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Chemistry</w:t>
      </w:r>
      <w:r>
        <w:rPr>
          <w:spacing w:val="-8"/>
        </w:rPr>
        <w:t xml:space="preserve"> </w:t>
      </w:r>
      <w:r>
        <w:t>) Chapter 1: Reflection Of Light ( Physics )</w:t>
      </w:r>
    </w:p>
    <w:p w14:paraId="2F70A672" w14:textId="77777777" w:rsidR="00C21255" w:rsidRDefault="00C21255" w:rsidP="00C21255">
      <w:pPr>
        <w:pStyle w:val="BodyText"/>
        <w:ind w:right="2918"/>
      </w:pPr>
      <w:r>
        <w:t>Chapter</w:t>
      </w:r>
      <w:r>
        <w:rPr>
          <w:spacing w:val="-9"/>
        </w:rPr>
        <w:t xml:space="preserve"> </w:t>
      </w:r>
      <w:r>
        <w:t>5:Our</w:t>
      </w:r>
      <w:r>
        <w:rPr>
          <w:spacing w:val="-9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(Ecosystem)</w:t>
      </w:r>
      <w:r>
        <w:rPr>
          <w:spacing w:val="-8"/>
        </w:rPr>
        <w:t xml:space="preserve"> </w:t>
      </w:r>
      <w:r>
        <w:t>(Biology</w:t>
      </w:r>
      <w:r>
        <w:rPr>
          <w:spacing w:val="-10"/>
        </w:rPr>
        <w:t xml:space="preserve"> </w:t>
      </w:r>
      <w:r>
        <w:t>) Periodic Test Syllabus For August :-</w:t>
      </w:r>
    </w:p>
    <w:p w14:paraId="0FAE3DB5" w14:textId="77777777" w:rsidR="00C21255" w:rsidRDefault="00C21255" w:rsidP="00C21255">
      <w:pPr>
        <w:pStyle w:val="BodyText"/>
        <w:ind w:right="3877"/>
      </w:pPr>
      <w:r>
        <w:t>Chapter 2:Acid ,base and salt(Chemistry ) Chapter 3:Metal and Non-Metal(Chemistry ) Chapter</w:t>
      </w:r>
      <w:r>
        <w:rPr>
          <w:spacing w:val="-7"/>
        </w:rPr>
        <w:t xml:space="preserve"> </w:t>
      </w:r>
      <w:r>
        <w:t>2:Control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Co-ordination</w:t>
      </w:r>
      <w:r>
        <w:rPr>
          <w:spacing w:val="-6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Biology</w:t>
      </w:r>
      <w:r>
        <w:rPr>
          <w:spacing w:val="-8"/>
        </w:rPr>
        <w:t xml:space="preserve"> </w:t>
      </w:r>
      <w:r>
        <w:t>)</w:t>
      </w:r>
    </w:p>
    <w:p w14:paraId="2A81F783" w14:textId="77777777" w:rsidR="00C21255" w:rsidRDefault="00C21255" w:rsidP="00C21255">
      <w:pPr>
        <w:spacing w:line="240" w:lineRule="auto"/>
        <w:rPr>
          <w:b/>
          <w:bCs/>
        </w:rPr>
        <w:sectPr w:rsidR="00C21255">
          <w:pgSz w:w="11910" w:h="16840"/>
          <w:pgMar w:top="1360" w:right="1417" w:bottom="280" w:left="1417" w:header="720" w:footer="720" w:gutter="0"/>
          <w:cols w:space="720"/>
        </w:sectPr>
      </w:pPr>
    </w:p>
    <w:p w14:paraId="57011D40" w14:textId="77777777" w:rsidR="00C21255" w:rsidRDefault="00C21255" w:rsidP="00C21255">
      <w:pPr>
        <w:pStyle w:val="BodyText"/>
        <w:spacing w:before="64"/>
        <w:ind w:left="83"/>
      </w:pPr>
      <w:r>
        <w:lastRenderedPageBreak/>
        <w:t>Chapter</w:t>
      </w:r>
      <w:r>
        <w:rPr>
          <w:spacing w:val="-5"/>
        </w:rPr>
        <w:t xml:space="preserve"> </w:t>
      </w:r>
      <w:r>
        <w:t>2:Refraction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rPr>
          <w:spacing w:val="-2"/>
        </w:rPr>
        <w:t>(physics)</w:t>
      </w:r>
    </w:p>
    <w:p w14:paraId="60CC1716" w14:textId="77777777" w:rsidR="00C21255" w:rsidRDefault="00C21255" w:rsidP="00C21255">
      <w:pPr>
        <w:pStyle w:val="BodyText"/>
        <w:spacing w:before="37"/>
        <w:ind w:right="2918"/>
      </w:pPr>
      <w:r>
        <w:t>Chapter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Colourful</w:t>
      </w:r>
      <w:r>
        <w:rPr>
          <w:spacing w:val="-6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(physics</w:t>
      </w:r>
      <w:r>
        <w:rPr>
          <w:spacing w:val="-4"/>
        </w:rPr>
        <w:t xml:space="preserve"> </w:t>
      </w:r>
      <w:r>
        <w:t>) Syllabus For Pre-board</w:t>
      </w:r>
    </w:p>
    <w:p w14:paraId="109E83FB" w14:textId="77777777" w:rsidR="00C21255" w:rsidRDefault="00C21255" w:rsidP="00C21255">
      <w:pPr>
        <w:pStyle w:val="BodyText"/>
        <w:spacing w:before="4"/>
        <w:ind w:right="6560"/>
      </w:pPr>
      <w:r>
        <w:t>Month</w:t>
      </w:r>
      <w:r>
        <w:rPr>
          <w:spacing w:val="-16"/>
        </w:rPr>
        <w:t xml:space="preserve"> </w:t>
      </w:r>
      <w:r>
        <w:t>October:- Chemistry :-</w:t>
      </w:r>
    </w:p>
    <w:p w14:paraId="2C39F79F" w14:textId="77777777" w:rsidR="00C21255" w:rsidRDefault="00C21255" w:rsidP="00C21255">
      <w:pPr>
        <w:pStyle w:val="BodyText"/>
        <w:ind w:right="3877"/>
      </w:pPr>
      <w:r>
        <w:t>Chapter</w:t>
      </w:r>
      <w:r>
        <w:rPr>
          <w:spacing w:val="-9"/>
        </w:rPr>
        <w:t xml:space="preserve"> </w:t>
      </w:r>
      <w:r>
        <w:t>:1</w:t>
      </w:r>
      <w:r>
        <w:rPr>
          <w:spacing w:val="-6"/>
        </w:rPr>
        <w:t xml:space="preserve"> </w:t>
      </w:r>
      <w:r>
        <w:t>Chemical</w:t>
      </w:r>
      <w:r>
        <w:rPr>
          <w:spacing w:val="-10"/>
        </w:rPr>
        <w:t xml:space="preserve"> </w:t>
      </w:r>
      <w:r>
        <w:t>Reaction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Equation Chapter 2: Acid ,base and Salt</w:t>
      </w:r>
    </w:p>
    <w:p w14:paraId="46DD5485" w14:textId="77777777" w:rsidR="00C21255" w:rsidRDefault="00C21255" w:rsidP="00C21255">
      <w:pPr>
        <w:pStyle w:val="BodyText"/>
        <w:ind w:right="5505"/>
      </w:pPr>
      <w:r>
        <w:t>Chapter</w:t>
      </w:r>
      <w:r>
        <w:rPr>
          <w:spacing w:val="-10"/>
        </w:rPr>
        <w:t xml:space="preserve"> </w:t>
      </w:r>
      <w:r>
        <w:t>3:Metal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-Metal Physics :-</w:t>
      </w:r>
    </w:p>
    <w:p w14:paraId="34005047" w14:textId="77777777" w:rsidR="00C21255" w:rsidRDefault="00C21255" w:rsidP="00C21255">
      <w:pPr>
        <w:pStyle w:val="BodyText"/>
        <w:ind w:right="5505"/>
      </w:pPr>
      <w:r>
        <w:t>Chapter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light Chapter</w:t>
      </w:r>
      <w:r>
        <w:rPr>
          <w:spacing w:val="-5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Refraction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light</w:t>
      </w:r>
    </w:p>
    <w:p w14:paraId="0B148518" w14:textId="77777777" w:rsidR="00C21255" w:rsidRDefault="00C21255" w:rsidP="00C21255">
      <w:pPr>
        <w:pStyle w:val="BodyText"/>
        <w:ind w:right="3877"/>
      </w:pPr>
      <w:r>
        <w:t>Chapter</w:t>
      </w:r>
      <w:r>
        <w:rPr>
          <w:spacing w:val="-8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Eye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colourful</w:t>
      </w:r>
      <w:r>
        <w:rPr>
          <w:spacing w:val="-8"/>
        </w:rPr>
        <w:t xml:space="preserve"> </w:t>
      </w:r>
      <w:r>
        <w:t>world Biology :-</w:t>
      </w:r>
    </w:p>
    <w:p w14:paraId="2D42A045" w14:textId="77777777" w:rsidR="00C21255" w:rsidRDefault="00C21255" w:rsidP="00C21255">
      <w:pPr>
        <w:pStyle w:val="BodyText"/>
      </w:pPr>
      <w:r>
        <w:t>Chapter</w:t>
      </w:r>
      <w:r>
        <w:rPr>
          <w:spacing w:val="-4"/>
        </w:rPr>
        <w:t xml:space="preserve"> </w:t>
      </w:r>
      <w:r>
        <w:t>5:</w:t>
      </w:r>
      <w:r>
        <w:rPr>
          <w:spacing w:val="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Environment</w:t>
      </w:r>
    </w:p>
    <w:p w14:paraId="5FFE0076" w14:textId="21447E46" w:rsidR="00C21255" w:rsidRDefault="00C21255" w:rsidP="00C21255">
      <w:pPr>
        <w:pStyle w:val="BodyText"/>
        <w:ind w:right="4656"/>
      </w:pPr>
      <w:r>
        <w:t>Chapter 2:-Control and Co-ordination Chapter</w:t>
      </w:r>
      <w:r>
        <w:rPr>
          <w:spacing w:val="-11"/>
        </w:rPr>
        <w:t xml:space="preserve"> </w:t>
      </w:r>
      <w:r>
        <w:t>3:-How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organisms</w:t>
      </w:r>
      <w:r>
        <w:rPr>
          <w:spacing w:val="-9"/>
        </w:rPr>
        <w:t xml:space="preserve"> </w:t>
      </w:r>
      <w:r>
        <w:t>Reproduce Syllabus For</w:t>
      </w:r>
    </w:p>
    <w:p w14:paraId="2E649F1C" w14:textId="77777777" w:rsidR="00C21255" w:rsidRDefault="00C21255" w:rsidP="00C21255">
      <w:pPr>
        <w:spacing w:line="240" w:lineRule="auto"/>
        <w:ind w:left="23" w:right="5505" w:firstLine="60"/>
        <w:rPr>
          <w:rFonts w:ascii="Cambria"/>
          <w:b/>
          <w:sz w:val="27"/>
        </w:rPr>
      </w:pPr>
      <w:r>
        <w:rPr>
          <w:rFonts w:ascii="Cambria"/>
          <w:b/>
          <w:sz w:val="27"/>
        </w:rPr>
        <w:t>Periodic</w:t>
      </w:r>
      <w:r>
        <w:rPr>
          <w:rFonts w:ascii="Cambria"/>
          <w:b/>
          <w:spacing w:val="-12"/>
          <w:sz w:val="27"/>
        </w:rPr>
        <w:t xml:space="preserve"> </w:t>
      </w:r>
      <w:r>
        <w:rPr>
          <w:rFonts w:ascii="Cambria"/>
          <w:b/>
          <w:sz w:val="27"/>
        </w:rPr>
        <w:t>Test</w:t>
      </w:r>
      <w:r>
        <w:rPr>
          <w:rFonts w:ascii="Cambria"/>
          <w:b/>
          <w:spacing w:val="-14"/>
          <w:sz w:val="27"/>
        </w:rPr>
        <w:t xml:space="preserve"> </w:t>
      </w:r>
      <w:r>
        <w:rPr>
          <w:rFonts w:ascii="Cambria"/>
          <w:b/>
          <w:sz w:val="27"/>
        </w:rPr>
        <w:t>Paper</w:t>
      </w:r>
      <w:r>
        <w:rPr>
          <w:rFonts w:ascii="Cambria"/>
          <w:b/>
          <w:spacing w:val="-11"/>
          <w:sz w:val="27"/>
        </w:rPr>
        <w:t xml:space="preserve"> </w:t>
      </w:r>
      <w:r>
        <w:rPr>
          <w:rFonts w:ascii="Cambria"/>
          <w:b/>
          <w:sz w:val="27"/>
        </w:rPr>
        <w:t xml:space="preserve">Pattern </w:t>
      </w:r>
      <w:r>
        <w:rPr>
          <w:rFonts w:ascii="Cambria"/>
          <w:b/>
          <w:spacing w:val="-2"/>
          <w:sz w:val="27"/>
        </w:rPr>
        <w:t>M.M.30</w:t>
      </w:r>
    </w:p>
    <w:p w14:paraId="6538D2C1" w14:textId="77777777" w:rsidR="00C21255" w:rsidRDefault="00C21255" w:rsidP="00C21255">
      <w:pPr>
        <w:spacing w:line="240" w:lineRule="auto"/>
        <w:ind w:left="23"/>
        <w:rPr>
          <w:rFonts w:ascii="Cambria"/>
          <w:b/>
          <w:sz w:val="27"/>
        </w:rPr>
      </w:pPr>
      <w:r>
        <w:rPr>
          <w:rFonts w:ascii="Cambria"/>
          <w:b/>
          <w:sz w:val="27"/>
        </w:rPr>
        <w:t>Section</w:t>
      </w:r>
      <w:r>
        <w:rPr>
          <w:rFonts w:ascii="Cambria"/>
          <w:b/>
          <w:spacing w:val="4"/>
          <w:sz w:val="27"/>
        </w:rPr>
        <w:t xml:space="preserve"> </w:t>
      </w:r>
      <w:r>
        <w:rPr>
          <w:rFonts w:ascii="Cambria"/>
          <w:b/>
          <w:sz w:val="27"/>
        </w:rPr>
        <w:t xml:space="preserve">- </w:t>
      </w:r>
      <w:r>
        <w:rPr>
          <w:rFonts w:ascii="Cambria"/>
          <w:b/>
          <w:spacing w:val="-10"/>
          <w:sz w:val="27"/>
        </w:rPr>
        <w:t>A</w:t>
      </w:r>
    </w:p>
    <w:p w14:paraId="4FFA314B" w14:textId="77777777" w:rsidR="00C21255" w:rsidRDefault="00C21255" w:rsidP="00C21255">
      <w:pPr>
        <w:spacing w:line="240" w:lineRule="auto"/>
        <w:ind w:left="23" w:right="3877"/>
        <w:rPr>
          <w:rFonts w:ascii="Cambria" w:hAnsi="Cambria"/>
          <w:b/>
          <w:sz w:val="27"/>
        </w:rPr>
      </w:pPr>
      <w:r>
        <w:rPr>
          <w:rFonts w:ascii="Cambria" w:hAnsi="Cambria"/>
          <w:b/>
          <w:sz w:val="27"/>
        </w:rPr>
        <w:t>Multiple</w:t>
      </w:r>
      <w:r>
        <w:rPr>
          <w:rFonts w:ascii="Cambria" w:hAnsi="Cambria"/>
          <w:b/>
          <w:spacing w:val="-5"/>
          <w:sz w:val="27"/>
        </w:rPr>
        <w:t xml:space="preserve"> </w:t>
      </w:r>
      <w:r>
        <w:rPr>
          <w:rFonts w:ascii="Cambria" w:hAnsi="Cambria"/>
          <w:b/>
          <w:sz w:val="27"/>
        </w:rPr>
        <w:t>choice</w:t>
      </w:r>
      <w:r>
        <w:rPr>
          <w:rFonts w:ascii="Cambria" w:hAnsi="Cambria"/>
          <w:b/>
          <w:spacing w:val="-5"/>
          <w:sz w:val="27"/>
        </w:rPr>
        <w:t xml:space="preserve"> </w:t>
      </w:r>
      <w:r>
        <w:rPr>
          <w:rFonts w:ascii="Cambria" w:hAnsi="Cambria"/>
          <w:b/>
          <w:sz w:val="27"/>
        </w:rPr>
        <w:t>questions</w:t>
      </w:r>
      <w:r>
        <w:rPr>
          <w:rFonts w:ascii="Cambria" w:hAnsi="Cambria"/>
          <w:b/>
          <w:spacing w:val="-6"/>
          <w:sz w:val="27"/>
        </w:rPr>
        <w:t xml:space="preserve"> </w:t>
      </w:r>
      <w:r>
        <w:rPr>
          <w:rFonts w:ascii="Cambria" w:hAnsi="Cambria"/>
          <w:b/>
          <w:sz w:val="27"/>
        </w:rPr>
        <w:t>(1</w:t>
      </w:r>
      <w:r>
        <w:rPr>
          <w:rFonts w:ascii="Cambria" w:hAnsi="Cambria"/>
          <w:b/>
          <w:spacing w:val="-6"/>
          <w:sz w:val="27"/>
        </w:rPr>
        <w:t xml:space="preserve"> </w:t>
      </w:r>
      <w:r>
        <w:rPr>
          <w:rFonts w:ascii="Cambria" w:hAnsi="Cambria"/>
          <w:b/>
          <w:sz w:val="27"/>
        </w:rPr>
        <w:t>×</w:t>
      </w:r>
      <w:r>
        <w:rPr>
          <w:rFonts w:ascii="Cambria" w:hAnsi="Cambria"/>
          <w:b/>
          <w:spacing w:val="-7"/>
          <w:sz w:val="27"/>
        </w:rPr>
        <w:t xml:space="preserve"> </w:t>
      </w:r>
      <w:r>
        <w:rPr>
          <w:rFonts w:ascii="Cambria" w:hAnsi="Cambria"/>
          <w:b/>
          <w:sz w:val="27"/>
        </w:rPr>
        <w:t>6</w:t>
      </w:r>
      <w:r>
        <w:rPr>
          <w:rFonts w:ascii="Cambria" w:hAnsi="Cambria"/>
          <w:b/>
          <w:spacing w:val="-6"/>
          <w:sz w:val="27"/>
        </w:rPr>
        <w:t xml:space="preserve"> </w:t>
      </w:r>
      <w:r>
        <w:rPr>
          <w:rFonts w:ascii="Cambria" w:hAnsi="Cambria"/>
          <w:b/>
          <w:sz w:val="27"/>
        </w:rPr>
        <w:t>=</w:t>
      </w:r>
      <w:r>
        <w:rPr>
          <w:rFonts w:ascii="Cambria" w:hAnsi="Cambria"/>
          <w:b/>
          <w:spacing w:val="-6"/>
          <w:sz w:val="27"/>
        </w:rPr>
        <w:t xml:space="preserve"> </w:t>
      </w:r>
      <w:r>
        <w:rPr>
          <w:rFonts w:ascii="Cambria" w:hAnsi="Cambria"/>
          <w:b/>
          <w:sz w:val="27"/>
        </w:rPr>
        <w:t>6) Section B</w:t>
      </w:r>
    </w:p>
    <w:p w14:paraId="4C41FBC3" w14:textId="77777777" w:rsidR="00C21255" w:rsidRDefault="00C21255" w:rsidP="00C21255">
      <w:pPr>
        <w:spacing w:line="240" w:lineRule="auto"/>
        <w:ind w:left="23"/>
        <w:rPr>
          <w:rFonts w:ascii="Cambria" w:hAnsi="Cambria"/>
          <w:b/>
          <w:sz w:val="27"/>
        </w:rPr>
      </w:pPr>
      <w:r>
        <w:rPr>
          <w:rFonts w:ascii="Cambria" w:hAnsi="Cambria"/>
          <w:b/>
          <w:sz w:val="27"/>
        </w:rPr>
        <w:t>Short</w:t>
      </w:r>
      <w:r>
        <w:rPr>
          <w:rFonts w:ascii="Cambria" w:hAnsi="Cambria"/>
          <w:b/>
          <w:spacing w:val="-4"/>
          <w:sz w:val="27"/>
        </w:rPr>
        <w:t xml:space="preserve"> </w:t>
      </w:r>
      <w:r>
        <w:rPr>
          <w:rFonts w:ascii="Cambria" w:hAnsi="Cambria"/>
          <w:b/>
          <w:sz w:val="27"/>
        </w:rPr>
        <w:t>Question</w:t>
      </w:r>
      <w:r>
        <w:rPr>
          <w:rFonts w:ascii="Cambria" w:hAnsi="Cambria"/>
          <w:b/>
          <w:spacing w:val="-1"/>
          <w:sz w:val="27"/>
        </w:rPr>
        <w:t xml:space="preserve"> </w:t>
      </w:r>
      <w:r>
        <w:rPr>
          <w:rFonts w:ascii="Cambria" w:hAnsi="Cambria"/>
          <w:b/>
          <w:sz w:val="27"/>
        </w:rPr>
        <w:t>Answers</w:t>
      </w:r>
      <w:r>
        <w:rPr>
          <w:rFonts w:ascii="Cambria" w:hAnsi="Cambria"/>
          <w:b/>
          <w:spacing w:val="-2"/>
          <w:sz w:val="27"/>
        </w:rPr>
        <w:t xml:space="preserve"> </w:t>
      </w:r>
      <w:r>
        <w:rPr>
          <w:rFonts w:ascii="Cambria" w:hAnsi="Cambria"/>
          <w:b/>
          <w:sz w:val="27"/>
        </w:rPr>
        <w:t>(2</w:t>
      </w:r>
      <w:r>
        <w:rPr>
          <w:rFonts w:ascii="Cambria" w:hAnsi="Cambria"/>
          <w:b/>
          <w:spacing w:val="-2"/>
          <w:sz w:val="27"/>
        </w:rPr>
        <w:t xml:space="preserve"> </w:t>
      </w:r>
      <w:r>
        <w:rPr>
          <w:rFonts w:ascii="Cambria" w:hAnsi="Cambria"/>
          <w:b/>
          <w:sz w:val="27"/>
        </w:rPr>
        <w:t>×</w:t>
      </w:r>
      <w:r>
        <w:rPr>
          <w:rFonts w:ascii="Cambria" w:hAnsi="Cambria"/>
          <w:b/>
          <w:spacing w:val="-2"/>
          <w:sz w:val="27"/>
        </w:rPr>
        <w:t xml:space="preserve"> </w:t>
      </w:r>
      <w:r>
        <w:rPr>
          <w:rFonts w:ascii="Cambria" w:hAnsi="Cambria"/>
          <w:b/>
          <w:sz w:val="27"/>
        </w:rPr>
        <w:t>6</w:t>
      </w:r>
      <w:r>
        <w:rPr>
          <w:rFonts w:ascii="Cambria" w:hAnsi="Cambria"/>
          <w:b/>
          <w:spacing w:val="-2"/>
          <w:sz w:val="27"/>
        </w:rPr>
        <w:t xml:space="preserve"> </w:t>
      </w:r>
      <w:r>
        <w:rPr>
          <w:rFonts w:ascii="Cambria" w:hAnsi="Cambria"/>
          <w:b/>
          <w:sz w:val="27"/>
        </w:rPr>
        <w:t>=</w:t>
      </w:r>
      <w:r>
        <w:rPr>
          <w:rFonts w:ascii="Cambria" w:hAnsi="Cambria"/>
          <w:b/>
          <w:spacing w:val="-2"/>
          <w:sz w:val="27"/>
        </w:rPr>
        <w:t xml:space="preserve"> </w:t>
      </w:r>
      <w:r>
        <w:rPr>
          <w:rFonts w:ascii="Cambria" w:hAnsi="Cambria"/>
          <w:b/>
          <w:spacing w:val="-5"/>
          <w:sz w:val="27"/>
        </w:rPr>
        <w:t>12)</w:t>
      </w:r>
    </w:p>
    <w:p w14:paraId="1A6448CD" w14:textId="77777777" w:rsidR="00C21255" w:rsidRDefault="00C21255" w:rsidP="00C21255">
      <w:pPr>
        <w:spacing w:line="240" w:lineRule="auto"/>
        <w:ind w:left="23"/>
        <w:rPr>
          <w:rFonts w:ascii="Cambria" w:hAnsi="Arial"/>
          <w:b/>
          <w:sz w:val="27"/>
        </w:rPr>
      </w:pPr>
      <w:r>
        <w:rPr>
          <w:rFonts w:ascii="Cambria"/>
          <w:b/>
          <w:sz w:val="27"/>
        </w:rPr>
        <w:t xml:space="preserve">Section </w:t>
      </w:r>
      <w:r>
        <w:rPr>
          <w:rFonts w:ascii="Cambria"/>
          <w:b/>
          <w:spacing w:val="-10"/>
          <w:sz w:val="27"/>
        </w:rPr>
        <w:t>C</w:t>
      </w:r>
    </w:p>
    <w:p w14:paraId="1449959A" w14:textId="77777777" w:rsidR="00C21255" w:rsidRDefault="00C21255" w:rsidP="00C21255">
      <w:pPr>
        <w:spacing w:line="240" w:lineRule="auto"/>
        <w:ind w:left="83" w:right="4656" w:hanging="60"/>
        <w:rPr>
          <w:rFonts w:ascii="Cambria" w:hAnsi="Cambria"/>
          <w:b/>
          <w:sz w:val="27"/>
        </w:rPr>
      </w:pPr>
      <w:r>
        <w:rPr>
          <w:rFonts w:ascii="Cambria" w:hAnsi="Cambria"/>
          <w:b/>
          <w:sz w:val="27"/>
        </w:rPr>
        <w:t>long</w:t>
      </w:r>
      <w:r>
        <w:rPr>
          <w:rFonts w:ascii="Cambria" w:hAnsi="Cambria"/>
          <w:b/>
          <w:spacing w:val="-10"/>
          <w:sz w:val="27"/>
        </w:rPr>
        <w:t xml:space="preserve"> </w:t>
      </w:r>
      <w:r>
        <w:rPr>
          <w:rFonts w:ascii="Cambria" w:hAnsi="Cambria"/>
          <w:b/>
          <w:sz w:val="27"/>
        </w:rPr>
        <w:t>Question-Answers</w:t>
      </w:r>
      <w:r>
        <w:rPr>
          <w:rFonts w:ascii="Cambria" w:hAnsi="Cambria"/>
          <w:b/>
          <w:spacing w:val="-5"/>
          <w:sz w:val="27"/>
        </w:rPr>
        <w:t xml:space="preserve"> </w:t>
      </w:r>
      <w:r>
        <w:rPr>
          <w:rFonts w:ascii="Cambria" w:hAnsi="Cambria"/>
          <w:b/>
          <w:sz w:val="27"/>
        </w:rPr>
        <w:t>(4</w:t>
      </w:r>
      <w:r>
        <w:rPr>
          <w:rFonts w:ascii="Cambria" w:hAnsi="Cambria"/>
          <w:b/>
          <w:spacing w:val="-5"/>
          <w:sz w:val="27"/>
        </w:rPr>
        <w:t xml:space="preserve"> </w:t>
      </w:r>
      <w:r>
        <w:rPr>
          <w:rFonts w:ascii="Cambria" w:hAnsi="Cambria"/>
          <w:b/>
          <w:sz w:val="27"/>
        </w:rPr>
        <w:t>×</w:t>
      </w:r>
      <w:r>
        <w:rPr>
          <w:rFonts w:ascii="Cambria" w:hAnsi="Cambria"/>
          <w:b/>
          <w:spacing w:val="-6"/>
          <w:sz w:val="27"/>
        </w:rPr>
        <w:t xml:space="preserve"> </w:t>
      </w:r>
      <w:r>
        <w:rPr>
          <w:rFonts w:ascii="Cambria" w:hAnsi="Cambria"/>
          <w:b/>
          <w:sz w:val="27"/>
        </w:rPr>
        <w:t>3</w:t>
      </w:r>
      <w:r>
        <w:rPr>
          <w:rFonts w:ascii="Cambria" w:hAnsi="Cambria"/>
          <w:b/>
          <w:spacing w:val="-5"/>
          <w:sz w:val="27"/>
        </w:rPr>
        <w:t xml:space="preserve"> </w:t>
      </w:r>
      <w:r>
        <w:rPr>
          <w:rFonts w:ascii="Cambria" w:hAnsi="Cambria"/>
          <w:b/>
          <w:sz w:val="27"/>
        </w:rPr>
        <w:t>=</w:t>
      </w:r>
      <w:r>
        <w:rPr>
          <w:rFonts w:ascii="Cambria" w:hAnsi="Cambria"/>
          <w:b/>
          <w:spacing w:val="-5"/>
          <w:sz w:val="27"/>
        </w:rPr>
        <w:t xml:space="preserve"> </w:t>
      </w:r>
      <w:r>
        <w:rPr>
          <w:rFonts w:ascii="Cambria" w:hAnsi="Cambria"/>
          <w:b/>
          <w:sz w:val="27"/>
        </w:rPr>
        <w:t>12) Paper Pattern For 80 Marks :-</w:t>
      </w:r>
    </w:p>
    <w:p w14:paraId="312E3743" w14:textId="5BAD1985" w:rsidR="00C21255" w:rsidRPr="00C21255" w:rsidRDefault="00C21255" w:rsidP="00C21255">
      <w:pPr>
        <w:spacing w:line="240" w:lineRule="auto"/>
        <w:ind w:left="83"/>
        <w:rPr>
          <w:rFonts w:ascii="Cambria" w:hAnsi="Arial"/>
          <w:b/>
          <w:sz w:val="27"/>
        </w:rPr>
      </w:pPr>
      <w:r>
        <w:rPr>
          <w:rFonts w:ascii="Cambria"/>
          <w:b/>
          <w:sz w:val="27"/>
        </w:rPr>
        <w:t>This</w:t>
      </w:r>
      <w:r>
        <w:rPr>
          <w:rFonts w:ascii="Cambria"/>
          <w:b/>
          <w:spacing w:val="-4"/>
          <w:sz w:val="27"/>
        </w:rPr>
        <w:t xml:space="preserve"> </w:t>
      </w:r>
      <w:r>
        <w:rPr>
          <w:rFonts w:ascii="Cambria"/>
          <w:b/>
          <w:sz w:val="27"/>
        </w:rPr>
        <w:t>question</w:t>
      </w:r>
      <w:r>
        <w:rPr>
          <w:rFonts w:ascii="Cambria"/>
          <w:b/>
          <w:spacing w:val="-1"/>
          <w:sz w:val="27"/>
        </w:rPr>
        <w:t xml:space="preserve"> </w:t>
      </w:r>
      <w:r>
        <w:rPr>
          <w:rFonts w:ascii="Cambria"/>
          <w:b/>
          <w:sz w:val="27"/>
        </w:rPr>
        <w:t>paper</w:t>
      </w:r>
      <w:r>
        <w:rPr>
          <w:rFonts w:ascii="Cambria"/>
          <w:b/>
          <w:spacing w:val="-2"/>
          <w:sz w:val="27"/>
        </w:rPr>
        <w:t xml:space="preserve"> </w:t>
      </w:r>
      <w:r>
        <w:rPr>
          <w:rFonts w:ascii="Cambria"/>
          <w:b/>
          <w:sz w:val="27"/>
        </w:rPr>
        <w:t>consists</w:t>
      </w:r>
      <w:r>
        <w:rPr>
          <w:rFonts w:ascii="Cambria"/>
          <w:b/>
          <w:spacing w:val="-2"/>
          <w:sz w:val="27"/>
        </w:rPr>
        <w:t xml:space="preserve"> </w:t>
      </w:r>
      <w:r>
        <w:rPr>
          <w:rFonts w:ascii="Cambria"/>
          <w:b/>
          <w:sz w:val="27"/>
        </w:rPr>
        <w:t>of</w:t>
      </w:r>
      <w:r>
        <w:rPr>
          <w:rFonts w:ascii="Cambria"/>
          <w:b/>
          <w:spacing w:val="-1"/>
          <w:sz w:val="27"/>
        </w:rPr>
        <w:t xml:space="preserve"> </w:t>
      </w:r>
      <w:r>
        <w:rPr>
          <w:rFonts w:ascii="Cambria"/>
          <w:b/>
          <w:sz w:val="27"/>
        </w:rPr>
        <w:t>39</w:t>
      </w:r>
      <w:r>
        <w:rPr>
          <w:rFonts w:ascii="Cambria"/>
          <w:b/>
          <w:spacing w:val="-7"/>
          <w:sz w:val="27"/>
        </w:rPr>
        <w:t xml:space="preserve"> </w:t>
      </w:r>
      <w:r>
        <w:rPr>
          <w:rFonts w:ascii="Cambria"/>
          <w:b/>
          <w:sz w:val="27"/>
        </w:rPr>
        <w:t>questions</w:t>
      </w:r>
      <w:r>
        <w:rPr>
          <w:rFonts w:ascii="Cambria"/>
          <w:b/>
          <w:spacing w:val="-2"/>
          <w:sz w:val="27"/>
        </w:rPr>
        <w:t xml:space="preserve"> </w:t>
      </w:r>
      <w:r>
        <w:rPr>
          <w:rFonts w:ascii="Cambria"/>
          <w:b/>
          <w:sz w:val="27"/>
        </w:rPr>
        <w:t>in</w:t>
      </w:r>
      <w:r>
        <w:rPr>
          <w:rFonts w:ascii="Cambria"/>
          <w:b/>
          <w:spacing w:val="-5"/>
          <w:sz w:val="27"/>
        </w:rPr>
        <w:t xml:space="preserve"> </w:t>
      </w:r>
      <w:r>
        <w:rPr>
          <w:rFonts w:ascii="Cambria"/>
          <w:b/>
          <w:sz w:val="27"/>
        </w:rPr>
        <w:t>5</w:t>
      </w:r>
      <w:r>
        <w:rPr>
          <w:rFonts w:ascii="Cambria"/>
          <w:b/>
          <w:spacing w:val="7"/>
          <w:sz w:val="27"/>
        </w:rPr>
        <w:t xml:space="preserve"> </w:t>
      </w:r>
      <w:r>
        <w:rPr>
          <w:rFonts w:ascii="Cambria"/>
          <w:b/>
          <w:spacing w:val="-2"/>
          <w:sz w:val="27"/>
        </w:rPr>
        <w:t>sections</w:t>
      </w:r>
    </w:p>
    <w:p w14:paraId="550ADBCE" w14:textId="77777777" w:rsidR="00C21255" w:rsidRDefault="00C21255" w:rsidP="00C21255">
      <w:pPr>
        <w:pStyle w:val="ListParagraph"/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hanging="284"/>
        <w:contextualSpacing w:val="0"/>
        <w:rPr>
          <w:rFonts w:ascii="Cambria"/>
          <w:b/>
          <w:sz w:val="27"/>
        </w:rPr>
      </w:pPr>
      <w:r>
        <w:rPr>
          <w:b/>
          <w:sz w:val="27"/>
        </w:rPr>
        <w:t>All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questions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are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compulsory.</w:t>
      </w:r>
      <w:r>
        <w:rPr>
          <w:b/>
          <w:spacing w:val="61"/>
          <w:sz w:val="27"/>
        </w:rPr>
        <w:t xml:space="preserve"> </w:t>
      </w:r>
      <w:r>
        <w:rPr>
          <w:b/>
          <w:sz w:val="27"/>
        </w:rPr>
        <w:t>However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,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an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internal</w:t>
      </w:r>
      <w:r>
        <w:rPr>
          <w:b/>
          <w:spacing w:val="-6"/>
          <w:sz w:val="27"/>
        </w:rPr>
        <w:t xml:space="preserve"> </w:t>
      </w:r>
      <w:r>
        <w:rPr>
          <w:b/>
          <w:spacing w:val="-2"/>
          <w:sz w:val="27"/>
        </w:rPr>
        <w:t>choice</w:t>
      </w:r>
    </w:p>
    <w:p w14:paraId="291420EA" w14:textId="6C748313" w:rsidR="00C21255" w:rsidRDefault="00C21255" w:rsidP="00C21255">
      <w:pPr>
        <w:spacing w:line="240" w:lineRule="auto"/>
        <w:ind w:left="23" w:right="138"/>
        <w:rPr>
          <w:rFonts w:ascii="Cambria"/>
          <w:b/>
          <w:sz w:val="27"/>
        </w:rPr>
      </w:pPr>
      <w:r>
        <w:rPr>
          <w:rFonts w:ascii="Cambria"/>
          <w:b/>
          <w:sz w:val="27"/>
        </w:rPr>
        <w:t>is</w:t>
      </w:r>
      <w:r>
        <w:rPr>
          <w:rFonts w:ascii="Cambria"/>
          <w:b/>
          <w:spacing w:val="40"/>
          <w:sz w:val="27"/>
        </w:rPr>
        <w:t xml:space="preserve"> </w:t>
      </w:r>
      <w:r>
        <w:rPr>
          <w:rFonts w:ascii="Cambria"/>
          <w:b/>
          <w:sz w:val="27"/>
        </w:rPr>
        <w:t>provided</w:t>
      </w:r>
      <w:r>
        <w:rPr>
          <w:rFonts w:ascii="Cambria"/>
          <w:b/>
          <w:spacing w:val="-5"/>
          <w:sz w:val="27"/>
        </w:rPr>
        <w:t xml:space="preserve"> </w:t>
      </w:r>
      <w:r>
        <w:rPr>
          <w:rFonts w:ascii="Cambria"/>
          <w:b/>
          <w:sz w:val="27"/>
        </w:rPr>
        <w:t>in</w:t>
      </w:r>
      <w:r>
        <w:rPr>
          <w:rFonts w:ascii="Cambria"/>
          <w:b/>
          <w:spacing w:val="-4"/>
          <w:sz w:val="27"/>
        </w:rPr>
        <w:t xml:space="preserve"> </w:t>
      </w:r>
      <w:r>
        <w:rPr>
          <w:rFonts w:ascii="Cambria"/>
          <w:b/>
          <w:sz w:val="27"/>
        </w:rPr>
        <w:t>Some</w:t>
      </w:r>
      <w:r>
        <w:rPr>
          <w:rFonts w:ascii="Cambria"/>
          <w:b/>
          <w:spacing w:val="-1"/>
          <w:sz w:val="27"/>
        </w:rPr>
        <w:t xml:space="preserve"> </w:t>
      </w:r>
      <w:r>
        <w:rPr>
          <w:rFonts w:ascii="Cambria"/>
          <w:b/>
          <w:sz w:val="27"/>
        </w:rPr>
        <w:t>questions.</w:t>
      </w:r>
      <w:r>
        <w:rPr>
          <w:rFonts w:ascii="Cambria"/>
          <w:b/>
          <w:spacing w:val="40"/>
          <w:sz w:val="27"/>
        </w:rPr>
        <w:t xml:space="preserve"> </w:t>
      </w:r>
      <w:r>
        <w:rPr>
          <w:rFonts w:ascii="Cambria"/>
          <w:b/>
          <w:sz w:val="27"/>
        </w:rPr>
        <w:t>A</w:t>
      </w:r>
      <w:r>
        <w:rPr>
          <w:rFonts w:ascii="Cambria"/>
          <w:b/>
          <w:spacing w:val="-5"/>
          <w:sz w:val="27"/>
        </w:rPr>
        <w:t xml:space="preserve"> </w:t>
      </w:r>
      <w:r>
        <w:rPr>
          <w:rFonts w:ascii="Cambria"/>
          <w:b/>
          <w:sz w:val="27"/>
        </w:rPr>
        <w:t>student</w:t>
      </w:r>
      <w:r>
        <w:rPr>
          <w:rFonts w:ascii="Cambria"/>
          <w:b/>
          <w:spacing w:val="-3"/>
          <w:sz w:val="27"/>
        </w:rPr>
        <w:t xml:space="preserve"> </w:t>
      </w:r>
      <w:r>
        <w:rPr>
          <w:rFonts w:ascii="Cambria"/>
          <w:b/>
          <w:sz w:val="27"/>
        </w:rPr>
        <w:t>is</w:t>
      </w:r>
      <w:r>
        <w:rPr>
          <w:rFonts w:ascii="Cambria"/>
          <w:b/>
          <w:spacing w:val="-3"/>
          <w:sz w:val="27"/>
        </w:rPr>
        <w:t xml:space="preserve"> </w:t>
      </w:r>
      <w:r>
        <w:rPr>
          <w:rFonts w:ascii="Cambria"/>
          <w:b/>
          <w:sz w:val="27"/>
        </w:rPr>
        <w:t>expected</w:t>
      </w:r>
      <w:r>
        <w:rPr>
          <w:rFonts w:ascii="Cambria"/>
          <w:b/>
          <w:spacing w:val="-5"/>
          <w:sz w:val="27"/>
        </w:rPr>
        <w:t xml:space="preserve"> </w:t>
      </w:r>
      <w:r>
        <w:rPr>
          <w:rFonts w:ascii="Cambria"/>
          <w:b/>
          <w:sz w:val="27"/>
        </w:rPr>
        <w:t>to</w:t>
      </w:r>
      <w:r>
        <w:rPr>
          <w:rFonts w:ascii="Cambria"/>
          <w:b/>
          <w:spacing w:val="-6"/>
          <w:sz w:val="27"/>
        </w:rPr>
        <w:t xml:space="preserve"> </w:t>
      </w:r>
      <w:r>
        <w:rPr>
          <w:rFonts w:ascii="Cambria"/>
          <w:b/>
          <w:sz w:val="27"/>
        </w:rPr>
        <w:t>attempt</w:t>
      </w:r>
      <w:r>
        <w:rPr>
          <w:rFonts w:ascii="Cambria"/>
          <w:b/>
          <w:spacing w:val="-3"/>
          <w:sz w:val="27"/>
        </w:rPr>
        <w:t xml:space="preserve"> </w:t>
      </w:r>
      <w:r>
        <w:rPr>
          <w:rFonts w:ascii="Cambria"/>
          <w:b/>
          <w:sz w:val="27"/>
        </w:rPr>
        <w:t>only one of these question.</w:t>
      </w:r>
    </w:p>
    <w:p w14:paraId="107A29A7" w14:textId="4127C3B0" w:rsidR="00C21255" w:rsidRPr="00C21255" w:rsidRDefault="00C21255" w:rsidP="00C21255">
      <w:pPr>
        <w:pStyle w:val="ListParagraph"/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hanging="284"/>
        <w:contextualSpacing w:val="0"/>
        <w:rPr>
          <w:rFonts w:ascii="Cambria"/>
          <w:b/>
          <w:sz w:val="27"/>
        </w:rPr>
      </w:pPr>
      <w:r>
        <w:rPr>
          <w:b/>
          <w:sz w:val="27"/>
        </w:rPr>
        <w:t>Section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consists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20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objective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type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question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carrying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mark</w:t>
      </w:r>
      <w:r>
        <w:rPr>
          <w:b/>
          <w:spacing w:val="-6"/>
          <w:sz w:val="27"/>
        </w:rPr>
        <w:t xml:space="preserve"> </w:t>
      </w:r>
      <w:r>
        <w:rPr>
          <w:b/>
          <w:spacing w:val="-2"/>
          <w:sz w:val="27"/>
        </w:rPr>
        <w:t>each.</w:t>
      </w:r>
    </w:p>
    <w:p w14:paraId="47786CC9" w14:textId="4675CF4E" w:rsidR="00C21255" w:rsidRPr="00C21255" w:rsidRDefault="00C21255" w:rsidP="00C21255">
      <w:pPr>
        <w:pStyle w:val="ListParagraph"/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left="23" w:right="448" w:firstLine="0"/>
        <w:contextualSpacing w:val="0"/>
        <w:rPr>
          <w:rFonts w:ascii="Cambria"/>
          <w:b/>
          <w:sz w:val="27"/>
        </w:rPr>
      </w:pPr>
      <w:r>
        <w:rPr>
          <w:b/>
          <w:sz w:val="27"/>
        </w:rPr>
        <w:t>Section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B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marks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each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consists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6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very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Short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questions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carrying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02 chewer to Mange of 30 to 50 words.</w:t>
      </w:r>
    </w:p>
    <w:p w14:paraId="71F248A3" w14:textId="77777777" w:rsidR="00C21255" w:rsidRDefault="00C21255" w:rsidP="00C21255">
      <w:pPr>
        <w:pStyle w:val="ListParagraph"/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left="23" w:right="34" w:firstLine="0"/>
        <w:contextualSpacing w:val="0"/>
        <w:rPr>
          <w:rFonts w:ascii="Cambria"/>
          <w:b/>
          <w:sz w:val="27"/>
        </w:rPr>
      </w:pPr>
      <w:r>
        <w:rPr>
          <w:b/>
          <w:sz w:val="27"/>
        </w:rPr>
        <w:t>Section C consists of 7 short question answer type question Carrying 03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marks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each.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Answer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to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these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questions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should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in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the range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50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to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 xml:space="preserve">80 </w:t>
      </w:r>
      <w:r>
        <w:rPr>
          <w:b/>
          <w:spacing w:val="-2"/>
          <w:sz w:val="27"/>
        </w:rPr>
        <w:t>words</w:t>
      </w:r>
    </w:p>
    <w:p w14:paraId="1140993F" w14:textId="23EC040E" w:rsidR="00C21255" w:rsidRDefault="00C21255" w:rsidP="00C21255">
      <w:pPr>
        <w:pStyle w:val="ListParagraph"/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left="23" w:right="100" w:firstLine="0"/>
        <w:contextualSpacing w:val="0"/>
        <w:rPr>
          <w:b/>
          <w:sz w:val="27"/>
        </w:rPr>
      </w:pPr>
      <w:r>
        <w:rPr>
          <w:b/>
          <w:sz w:val="27"/>
        </w:rPr>
        <w:t>Section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D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consists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3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long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question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type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question.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Carrying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05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marks each. A</w:t>
      </w:r>
      <w:r w:rsidR="00B04970">
        <w:rPr>
          <w:b/>
          <w:sz w:val="27"/>
        </w:rPr>
        <w:t>nswer to these question should b</w:t>
      </w:r>
      <w:bookmarkStart w:id="0" w:name="_GoBack"/>
      <w:bookmarkEnd w:id="0"/>
      <w:r>
        <w:rPr>
          <w:b/>
          <w:sz w:val="27"/>
        </w:rPr>
        <w:t>e in the range 80 to 120 words.</w:t>
      </w:r>
    </w:p>
    <w:p w14:paraId="7643C75F" w14:textId="77777777" w:rsidR="00C21255" w:rsidRDefault="00C21255" w:rsidP="00C21255">
      <w:pPr>
        <w:pStyle w:val="ListParagraph"/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before="1" w:after="0" w:line="240" w:lineRule="auto"/>
        <w:ind w:left="23" w:right="248" w:firstLine="0"/>
        <w:contextualSpacing w:val="0"/>
        <w:rPr>
          <w:rFonts w:ascii="Cambria"/>
          <w:b/>
          <w:sz w:val="27"/>
        </w:rPr>
      </w:pPr>
      <w:r>
        <w:rPr>
          <w:b/>
          <w:sz w:val="27"/>
        </w:rPr>
        <w:t>Section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consists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3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source-based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/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case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based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units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Assessment of 04 marks each Sub Parts</w:t>
      </w:r>
    </w:p>
    <w:p w14:paraId="5F256C5F" w14:textId="77777777" w:rsidR="00C21255" w:rsidRPr="00E81E6A" w:rsidRDefault="00C21255" w:rsidP="00C21255">
      <w:pPr>
        <w:spacing w:after="0" w:line="240" w:lineRule="auto"/>
        <w:ind w:firstLine="720"/>
      </w:pPr>
    </w:p>
    <w:sectPr w:rsidR="00C21255" w:rsidRPr="00E81E6A" w:rsidSect="00E81E6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010BD"/>
    <w:multiLevelType w:val="hybridMultilevel"/>
    <w:tmpl w:val="90209B48"/>
    <w:lvl w:ilvl="0" w:tplc="A162BA7E">
      <w:start w:val="2"/>
      <w:numFmt w:val="decimal"/>
      <w:lvlText w:val="%1."/>
      <w:lvlJc w:val="left"/>
      <w:pPr>
        <w:ind w:left="307" w:hanging="28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2E389D42">
      <w:numFmt w:val="bullet"/>
      <w:lvlText w:val="•"/>
      <w:lvlJc w:val="left"/>
      <w:pPr>
        <w:ind w:left="1177" w:hanging="285"/>
      </w:pPr>
      <w:rPr>
        <w:lang w:val="en-US" w:eastAsia="en-US" w:bidi="ar-SA"/>
      </w:rPr>
    </w:lvl>
    <w:lvl w:ilvl="2" w:tplc="71A66EEC">
      <w:numFmt w:val="bullet"/>
      <w:lvlText w:val="•"/>
      <w:lvlJc w:val="left"/>
      <w:pPr>
        <w:ind w:left="2055" w:hanging="285"/>
      </w:pPr>
      <w:rPr>
        <w:lang w:val="en-US" w:eastAsia="en-US" w:bidi="ar-SA"/>
      </w:rPr>
    </w:lvl>
    <w:lvl w:ilvl="3" w:tplc="C9707D7C">
      <w:numFmt w:val="bullet"/>
      <w:lvlText w:val="•"/>
      <w:lvlJc w:val="left"/>
      <w:pPr>
        <w:ind w:left="2932" w:hanging="285"/>
      </w:pPr>
      <w:rPr>
        <w:lang w:val="en-US" w:eastAsia="en-US" w:bidi="ar-SA"/>
      </w:rPr>
    </w:lvl>
    <w:lvl w:ilvl="4" w:tplc="5E24E4C8">
      <w:numFmt w:val="bullet"/>
      <w:lvlText w:val="•"/>
      <w:lvlJc w:val="left"/>
      <w:pPr>
        <w:ind w:left="3810" w:hanging="285"/>
      </w:pPr>
      <w:rPr>
        <w:lang w:val="en-US" w:eastAsia="en-US" w:bidi="ar-SA"/>
      </w:rPr>
    </w:lvl>
    <w:lvl w:ilvl="5" w:tplc="695456DC">
      <w:numFmt w:val="bullet"/>
      <w:lvlText w:val="•"/>
      <w:lvlJc w:val="left"/>
      <w:pPr>
        <w:ind w:left="4688" w:hanging="285"/>
      </w:pPr>
      <w:rPr>
        <w:lang w:val="en-US" w:eastAsia="en-US" w:bidi="ar-SA"/>
      </w:rPr>
    </w:lvl>
    <w:lvl w:ilvl="6" w:tplc="CB620800">
      <w:numFmt w:val="bullet"/>
      <w:lvlText w:val="•"/>
      <w:lvlJc w:val="left"/>
      <w:pPr>
        <w:ind w:left="5565" w:hanging="285"/>
      </w:pPr>
      <w:rPr>
        <w:lang w:val="en-US" w:eastAsia="en-US" w:bidi="ar-SA"/>
      </w:rPr>
    </w:lvl>
    <w:lvl w:ilvl="7" w:tplc="44DC35AE">
      <w:numFmt w:val="bullet"/>
      <w:lvlText w:val="•"/>
      <w:lvlJc w:val="left"/>
      <w:pPr>
        <w:ind w:left="6443" w:hanging="285"/>
      </w:pPr>
      <w:rPr>
        <w:lang w:val="en-US" w:eastAsia="en-US" w:bidi="ar-SA"/>
      </w:rPr>
    </w:lvl>
    <w:lvl w:ilvl="8" w:tplc="AC4ECD16">
      <w:numFmt w:val="bullet"/>
      <w:lvlText w:val="•"/>
      <w:lvlJc w:val="left"/>
      <w:pPr>
        <w:ind w:left="7320" w:hanging="285"/>
      </w:pPr>
      <w:rPr>
        <w:lang w:val="en-US" w:eastAsia="en-US" w:bidi="ar-SA"/>
      </w:rPr>
    </w:lvl>
  </w:abstractNum>
  <w:abstractNum w:abstractNumId="1">
    <w:nsid w:val="1752575B"/>
    <w:multiLevelType w:val="multilevel"/>
    <w:tmpl w:val="0D76B1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1FF38C0"/>
    <w:multiLevelType w:val="hybridMultilevel"/>
    <w:tmpl w:val="5A68C8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61AFC"/>
    <w:multiLevelType w:val="hybridMultilevel"/>
    <w:tmpl w:val="C750E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54444"/>
    <w:multiLevelType w:val="multilevel"/>
    <w:tmpl w:val="4190A5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19"/>
    <w:rsid w:val="00027428"/>
    <w:rsid w:val="00032222"/>
    <w:rsid w:val="00063819"/>
    <w:rsid w:val="00064331"/>
    <w:rsid w:val="00075DC8"/>
    <w:rsid w:val="000C3304"/>
    <w:rsid w:val="000F4173"/>
    <w:rsid w:val="00165D09"/>
    <w:rsid w:val="001866E1"/>
    <w:rsid w:val="00190BCB"/>
    <w:rsid w:val="001912A9"/>
    <w:rsid w:val="00193B51"/>
    <w:rsid w:val="001B11D2"/>
    <w:rsid w:val="001F001A"/>
    <w:rsid w:val="001F6809"/>
    <w:rsid w:val="00204794"/>
    <w:rsid w:val="002831EA"/>
    <w:rsid w:val="002A27B4"/>
    <w:rsid w:val="002B574B"/>
    <w:rsid w:val="002D312C"/>
    <w:rsid w:val="0030249B"/>
    <w:rsid w:val="00340C7A"/>
    <w:rsid w:val="00371E5F"/>
    <w:rsid w:val="00385EA3"/>
    <w:rsid w:val="00460B6B"/>
    <w:rsid w:val="004D78BB"/>
    <w:rsid w:val="00517726"/>
    <w:rsid w:val="005415AB"/>
    <w:rsid w:val="00555F9C"/>
    <w:rsid w:val="00574392"/>
    <w:rsid w:val="005A5AC6"/>
    <w:rsid w:val="005D54CF"/>
    <w:rsid w:val="005F4B0D"/>
    <w:rsid w:val="00631A5E"/>
    <w:rsid w:val="0066011F"/>
    <w:rsid w:val="006A75D7"/>
    <w:rsid w:val="006B76F8"/>
    <w:rsid w:val="006B7EA0"/>
    <w:rsid w:val="006E77EA"/>
    <w:rsid w:val="00744B13"/>
    <w:rsid w:val="0075659C"/>
    <w:rsid w:val="00757B1C"/>
    <w:rsid w:val="00777A13"/>
    <w:rsid w:val="007A4572"/>
    <w:rsid w:val="007B3EE5"/>
    <w:rsid w:val="007F2E0A"/>
    <w:rsid w:val="00817153"/>
    <w:rsid w:val="0082329C"/>
    <w:rsid w:val="008E58A3"/>
    <w:rsid w:val="00903C37"/>
    <w:rsid w:val="009319EB"/>
    <w:rsid w:val="00941B65"/>
    <w:rsid w:val="009630D2"/>
    <w:rsid w:val="00983195"/>
    <w:rsid w:val="009A18FA"/>
    <w:rsid w:val="009A6E74"/>
    <w:rsid w:val="009C1B7D"/>
    <w:rsid w:val="009F2575"/>
    <w:rsid w:val="00A00130"/>
    <w:rsid w:val="00A310D9"/>
    <w:rsid w:val="00A657BA"/>
    <w:rsid w:val="00A71587"/>
    <w:rsid w:val="00AA4EC9"/>
    <w:rsid w:val="00AD40DF"/>
    <w:rsid w:val="00B04970"/>
    <w:rsid w:val="00B10771"/>
    <w:rsid w:val="00B11C8F"/>
    <w:rsid w:val="00B173F2"/>
    <w:rsid w:val="00B617EE"/>
    <w:rsid w:val="00B90CDD"/>
    <w:rsid w:val="00BC52C6"/>
    <w:rsid w:val="00BE7EEF"/>
    <w:rsid w:val="00C11315"/>
    <w:rsid w:val="00C21255"/>
    <w:rsid w:val="00C310BB"/>
    <w:rsid w:val="00C54205"/>
    <w:rsid w:val="00CB4EBE"/>
    <w:rsid w:val="00CD3F17"/>
    <w:rsid w:val="00CE6E92"/>
    <w:rsid w:val="00D10781"/>
    <w:rsid w:val="00D1148B"/>
    <w:rsid w:val="00D25233"/>
    <w:rsid w:val="00D75D31"/>
    <w:rsid w:val="00DB78F9"/>
    <w:rsid w:val="00DC157C"/>
    <w:rsid w:val="00DD067F"/>
    <w:rsid w:val="00DD1319"/>
    <w:rsid w:val="00DD7D21"/>
    <w:rsid w:val="00DE307D"/>
    <w:rsid w:val="00DE5520"/>
    <w:rsid w:val="00E81E6A"/>
    <w:rsid w:val="00EB07CE"/>
    <w:rsid w:val="00F1752D"/>
    <w:rsid w:val="00F33B33"/>
    <w:rsid w:val="00FB4A45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F982"/>
  <w15:chartTrackingRefBased/>
  <w15:docId w15:val="{19BE3580-F9BC-B142-8BCC-2095375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3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81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21255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  <w:b/>
      <w:bCs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21255"/>
    <w:rPr>
      <w:rFonts w:ascii="Arial" w:eastAsia="Arial" w:hAnsi="Arial" w:cs="Arial"/>
      <w:b/>
      <w:bCs/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2371</Words>
  <Characters>13521</Characters>
  <Application>Microsoft Office Word</Application>
  <DocSecurity>0</DocSecurity>
  <Lines>112</Lines>
  <Paragraphs>31</Paragraphs>
  <ScaleCrop>false</ScaleCrop>
  <Company/>
  <LinksUpToDate>false</LinksUpToDate>
  <CharactersWithSpaces>15861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ravneetsharma442@gmail.com</dc:creator>
  <cp:keywords/>
  <dc:description/>
  <cp:lastModifiedBy>HP</cp:lastModifiedBy>
  <cp:revision>9</cp:revision>
  <cp:lastPrinted>2025-04-16T07:28:00Z</cp:lastPrinted>
  <dcterms:created xsi:type="dcterms:W3CDTF">2025-02-12T17:55:00Z</dcterms:created>
  <dcterms:modified xsi:type="dcterms:W3CDTF">2025-04-18T05:37:00Z</dcterms:modified>
</cp:coreProperties>
</file>